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0132E" w14:textId="1EB8E004" w:rsidR="00033942" w:rsidRDefault="00413A0F">
      <w:pPr>
        <w:rPr>
          <w:lang w:val="en-US"/>
        </w:rPr>
      </w:pPr>
      <w:r>
        <w:rPr>
          <w:lang w:val="en-US"/>
        </w:rPr>
        <w:t>Salut Paul,</w:t>
      </w:r>
    </w:p>
    <w:p w14:paraId="03FE623C" w14:textId="77777777" w:rsidR="00413A0F" w:rsidRDefault="00413A0F">
      <w:pPr>
        <w:rPr>
          <w:lang w:val="en-US"/>
        </w:rPr>
      </w:pPr>
    </w:p>
    <w:p w14:paraId="3876380F" w14:textId="44D0034D" w:rsidR="00413A0F" w:rsidRPr="00413A0F" w:rsidRDefault="00413A0F">
      <w:pPr>
        <w:rPr>
          <w:lang w:val="fr-FR"/>
        </w:rPr>
      </w:pPr>
      <w:r w:rsidRPr="00413A0F">
        <w:rPr>
          <w:lang w:val="fr-FR"/>
        </w:rPr>
        <w:t xml:space="preserve">J’espère que </w:t>
      </w:r>
      <w:r>
        <w:rPr>
          <w:lang w:val="fr-FR"/>
        </w:rPr>
        <w:t xml:space="preserve">tu es bien. Nous pouvons rencontrer au lundi prochain 24 Févier à 16h30 à St Viateur Bagel. T’inquiets pas, Je vais te diriger comment tu peux arriver là. </w:t>
      </w:r>
      <w:r w:rsidR="0083532D">
        <w:rPr>
          <w:lang w:val="fr-FR"/>
        </w:rPr>
        <w:t xml:space="preserve">En sortent de station de métro d’outremont, tu peux marche sur la rue Av. wisemen vers Av. Bernard. Après avoir atteint l’intersection à l’avenue Bernad. Tournez au gauche, et march vers la rue Av. Querbes. </w:t>
      </w:r>
      <w:r w:rsidR="0078551E" w:rsidRPr="0078551E">
        <w:rPr>
          <w:lang w:val="fr-FR"/>
        </w:rPr>
        <w:t xml:space="preserve">Avant d'arriver à cette intersection, </w:t>
      </w:r>
      <w:r w:rsidR="0078551E">
        <w:rPr>
          <w:lang w:val="fr-FR"/>
        </w:rPr>
        <w:t>tu</w:t>
      </w:r>
      <w:r w:rsidR="0078551E" w:rsidRPr="0078551E">
        <w:rPr>
          <w:lang w:val="fr-FR"/>
        </w:rPr>
        <w:t xml:space="preserve"> trouve</w:t>
      </w:r>
      <w:r w:rsidR="0078551E">
        <w:rPr>
          <w:lang w:val="fr-FR"/>
        </w:rPr>
        <w:t>s</w:t>
      </w:r>
      <w:r w:rsidR="0078551E" w:rsidRPr="0078551E">
        <w:rPr>
          <w:lang w:val="fr-FR"/>
        </w:rPr>
        <w:t xml:space="preserve"> le parc Saint Viateur sur </w:t>
      </w:r>
      <w:r w:rsidR="0078551E">
        <w:rPr>
          <w:lang w:val="fr-FR"/>
        </w:rPr>
        <w:t>ta</w:t>
      </w:r>
      <w:r w:rsidR="0078551E" w:rsidRPr="0078551E">
        <w:rPr>
          <w:lang w:val="fr-FR"/>
        </w:rPr>
        <w:t xml:space="preserve"> droite. </w:t>
      </w:r>
      <w:r w:rsidR="0078551E">
        <w:rPr>
          <w:lang w:val="fr-FR"/>
        </w:rPr>
        <w:t xml:space="preserve">Tu peux </w:t>
      </w:r>
      <w:r w:rsidR="0078551E" w:rsidRPr="0078551E">
        <w:rPr>
          <w:lang w:val="fr-FR"/>
        </w:rPr>
        <w:t>couper à travers le parc pour arriver à l'avenue Querbues et continuer vers la route Saint Viateur, car c'est l'un de mes endroits préférés.</w:t>
      </w:r>
      <w:r w:rsidR="0078551E">
        <w:rPr>
          <w:lang w:val="fr-FR"/>
        </w:rPr>
        <w:t xml:space="preserve"> Tournez au gauche, et continuer vers l’intersection près de YMCA, à ta prochaine intersection tu trouveras St Viateur Bagel au gauche. J’espère que tu passeras une belle journée pour notre rencontrer. </w:t>
      </w:r>
    </w:p>
    <w:p w14:paraId="76C3B66C" w14:textId="43227B0D" w:rsidR="00413A0F" w:rsidRPr="00413A0F" w:rsidRDefault="00413A0F">
      <w:pPr>
        <w:rPr>
          <w:lang w:val="fr-FR"/>
        </w:rPr>
      </w:pPr>
      <w:r w:rsidRPr="00413A0F">
        <w:rPr>
          <w:lang w:val="fr-FR"/>
        </w:rPr>
        <w:t>À bientôt</w:t>
      </w:r>
      <w:r w:rsidR="0078551E">
        <w:rPr>
          <w:lang w:val="fr-FR"/>
        </w:rPr>
        <w:t xml:space="preserve"> mon ami.</w:t>
      </w:r>
    </w:p>
    <w:p w14:paraId="7225350D" w14:textId="77777777" w:rsidR="00413A0F" w:rsidRPr="00413A0F" w:rsidRDefault="00413A0F">
      <w:pPr>
        <w:rPr>
          <w:lang w:val="fr-FR"/>
        </w:rPr>
      </w:pPr>
    </w:p>
    <w:sectPr w:rsidR="00413A0F" w:rsidRPr="00413A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896"/>
    <w:rsid w:val="00033942"/>
    <w:rsid w:val="003B7896"/>
    <w:rsid w:val="00413A0F"/>
    <w:rsid w:val="006A4748"/>
    <w:rsid w:val="0078551E"/>
    <w:rsid w:val="0083532D"/>
    <w:rsid w:val="008C6EF6"/>
    <w:rsid w:val="00B1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6C6C2"/>
  <w15:chartTrackingRefBased/>
  <w15:docId w15:val="{1959D44D-D710-47C9-9FC3-B69F602B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8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8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8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8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8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8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8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8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8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8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8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8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8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8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8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8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8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K.R.Vishnu Narayanan</dc:creator>
  <cp:keywords/>
  <dc:description/>
  <cp:lastModifiedBy>K.R.Vishnu Narayanan</cp:lastModifiedBy>
  <cp:revision>2</cp:revision>
  <dcterms:created xsi:type="dcterms:W3CDTF">2025-02-24T02:52:00Z</dcterms:created>
  <dcterms:modified xsi:type="dcterms:W3CDTF">2025-02-24T03:18:00Z</dcterms:modified>
</cp:coreProperties>
</file>