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0EEF9" w14:textId="3100A056" w:rsidR="008D5C80" w:rsidRPr="00DF7361" w:rsidRDefault="008D5C80">
      <w:pPr>
        <w:rPr>
          <w:lang w:val="fr-FR"/>
        </w:rPr>
      </w:pPr>
      <w:r w:rsidRPr="00DF7361">
        <w:rPr>
          <w:lang w:val="fr-FR"/>
        </w:rPr>
        <w:t>Bonjour M. Pierre,</w:t>
      </w:r>
    </w:p>
    <w:p w14:paraId="677D40BE" w14:textId="44C38DC5" w:rsidR="008D5C80" w:rsidRPr="008D5C80" w:rsidRDefault="008D5C80">
      <w:pPr>
        <w:rPr>
          <w:lang w:val="fr-FR"/>
        </w:rPr>
      </w:pPr>
      <w:r w:rsidRPr="008D5C80">
        <w:rPr>
          <w:lang w:val="fr-FR"/>
        </w:rPr>
        <w:t>Je</w:t>
      </w:r>
      <w:r>
        <w:rPr>
          <w:lang w:val="fr-FR"/>
        </w:rPr>
        <w:t xml:space="preserve"> vous écrire ce courriel pour vous expliquer que je vais 30 minutes en retard aujourd’hui matin parce qu’il y a un problème mécanique sur le métro et Il va prendre quelques minutes pour leurs ingénieurs pour résoudre la situation. </w:t>
      </w:r>
      <w:r w:rsidR="00DF7361">
        <w:rPr>
          <w:lang w:val="fr-FR"/>
        </w:rPr>
        <w:t>Pour le moment, je pense que j’arriverai à 9h30.</w:t>
      </w:r>
      <w:r>
        <w:rPr>
          <w:lang w:val="fr-FR"/>
        </w:rPr>
        <w:t xml:space="preserve"> Pour mon arrivant tard. Je travaillerai pour 30 min</w:t>
      </w:r>
      <w:r w:rsidR="0061589A">
        <w:rPr>
          <w:lang w:val="fr-FR"/>
        </w:rPr>
        <w:t>s</w:t>
      </w:r>
      <w:r>
        <w:rPr>
          <w:lang w:val="fr-FR"/>
        </w:rPr>
        <w:t xml:space="preserve"> en retard ce soir pour compensation.</w:t>
      </w:r>
    </w:p>
    <w:p w14:paraId="4157AC04" w14:textId="463AABAE" w:rsidR="008D5C80" w:rsidRDefault="008D5C80">
      <w:pPr>
        <w:rPr>
          <w:lang w:val="fr-FR"/>
        </w:rPr>
      </w:pPr>
      <w:r w:rsidRPr="008D5C80">
        <w:rPr>
          <w:lang w:val="fr-FR"/>
        </w:rPr>
        <w:t>Merci pour votre compréhension</w:t>
      </w:r>
    </w:p>
    <w:p w14:paraId="60623938" w14:textId="73CB2277" w:rsidR="008D5C80" w:rsidRPr="008D5C80" w:rsidRDefault="008D5C80">
      <w:pPr>
        <w:rPr>
          <w:lang w:val="fr-FR"/>
        </w:rPr>
      </w:pPr>
      <w:r>
        <w:rPr>
          <w:lang w:val="fr-FR"/>
        </w:rPr>
        <w:t>Vishnu Narayanan</w:t>
      </w:r>
    </w:p>
    <w:p w14:paraId="58D34DED" w14:textId="77777777" w:rsidR="008D5C80" w:rsidRPr="008D5C80" w:rsidRDefault="008D5C80">
      <w:pPr>
        <w:rPr>
          <w:lang w:val="fr-FR"/>
        </w:rPr>
      </w:pPr>
    </w:p>
    <w:sectPr w:rsidR="008D5C80" w:rsidRPr="008D5C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7"/>
    <w:rsid w:val="00033942"/>
    <w:rsid w:val="00343CE7"/>
    <w:rsid w:val="0061589A"/>
    <w:rsid w:val="006A4748"/>
    <w:rsid w:val="008D5C80"/>
    <w:rsid w:val="009215A5"/>
    <w:rsid w:val="00B136B5"/>
    <w:rsid w:val="00DF7361"/>
    <w:rsid w:val="00E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F42"/>
  <w15:chartTrackingRefBased/>
  <w15:docId w15:val="{CDA88B34-2223-48C5-8538-94E99E5E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4</cp:revision>
  <dcterms:created xsi:type="dcterms:W3CDTF">2025-03-04T21:43:00Z</dcterms:created>
  <dcterms:modified xsi:type="dcterms:W3CDTF">2025-03-04T21:57:00Z</dcterms:modified>
</cp:coreProperties>
</file>