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9B1" w:rsidRDefault="00A079B1" w:rsidP="00A079B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Curabitur bibendum ante urna, sed blandit libero egestas id. Pellentesque rhoncus elit in lacus ultrices fringilla. Nam ac metus eu turpis mattis rutrum. Mauris mattis sem ex, facilisis molestie sapien luctus non. Vestibulum tincidunt urna at odio suscipit, vel congue felis cursus. Etiam tellus magna, egestas ac suscipit in, laoreet quis felis. Proin non orci id dui tincidunt egestas.</w:t>
      </w:r>
    </w:p>
    <w:p w:rsidR="00A079B1" w:rsidRDefault="00A079B1" w:rsidP="00A079B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Vestibulum eleifend, ligula a scelerisque vehicula, risus justo ultricies ligula, et interdum lorem ex eget ex. Duis dignissim lacus vitae velit laoreet, vitae placerat velit aliquet. Etiam eget mollis nulla, ac vehicula mi. Etiam non sollicitudin velit, imperdiet commodo mi. Fusce quis tellus tellus. Donec dictum euismod risus non tempus. Duis quis pellentesque nunc. Praesent elementum condimentum mollis.</w:t>
      </w:r>
    </w:p>
    <w:p w:rsidR="00A079B1" w:rsidRDefault="00A079B1" w:rsidP="00A079B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dapibus quam a hendrerit placerat. Sed ultrices blandit nulla sed sodales. Nunc quis volutpat eros. Etiam bibendum eu tellus consequat blandit. Curabitur lacinia cursus diam sed pharetra. Proin molestie tristique mauris ut aliquam. Donec purus odio, molestie id suscipit sit amet, porttitor in erat. Vestibulum ut tellus vel mi lobortis porta nec vel tellus. Quisque pretium blandit dignissim. Proin eu metus convallis sapien efficitur mollis. Nunc luctus ex in nunc ornare, nec blandit orci faucibus. Aenean bibendum mi vel neque euismod hendrerit. Vestibulum ac pharetra magna. Ut rutrum, orci at blandit faucibus, justo mauris iaculis mauris, ut tempor lectus risus at ligula.</w:t>
      </w:r>
    </w:p>
    <w:p w:rsidR="00A079B1" w:rsidRDefault="00A079B1" w:rsidP="00A079B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Duis non tincidunt purus. Nam quis sapien risus. Donec mattis convallis tempor. Fusce aliquam aliquet eros, nec rutrum lectus pretium at. Praesent blandit justo a mi dignissim placerat. Ut ullamcorper elit eget diam maximus iaculis. In bibendum in massa eget facilisis. In iaculis lectus </w:t>
      </w:r>
    </w:p>
    <w:p w:rsidR="00A079B1" w:rsidRDefault="00A079B1" w:rsidP="00A079B1">
      <w:pPr>
        <w:pStyle w:val="NormalWeb"/>
        <w:shd w:val="clear" w:color="auto" w:fill="FFFFFF"/>
        <w:spacing w:before="0" w:beforeAutospacing="0" w:after="225" w:afterAutospacing="0"/>
        <w:jc w:val="both"/>
        <w:rPr>
          <w:rFonts w:ascii="Arial" w:hAnsi="Arial" w:cs="Arial"/>
          <w:color w:val="000000"/>
          <w:sz w:val="21"/>
          <w:szCs w:val="21"/>
        </w:rPr>
      </w:pPr>
    </w:p>
    <w:p w:rsidR="00A079B1" w:rsidRDefault="00A079B1" w:rsidP="00A079B1">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nec neque vehicula, ac molestie ante ornare. Sed sit amet sem mollis, egestas justo ac, rhoncus nunc. In in aliquam ante, non imperdiet ante. Mauris in sapien ut quam hendrerit mollis. Proin feugiat dignissim nisi, sed tincidunt ante aliquam et. Integer finibus et augue a tempus.</w:t>
      </w:r>
    </w:p>
    <w:p w:rsidR="00FE3ACD" w:rsidRPr="00597D16" w:rsidRDefault="00A079B1" w:rsidP="00597D1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Nullam facilisis quis nisl sit amet iaculis. Integer hendrerit metus in faucibus aliquet. Donec fermentum, lacus lob</w:t>
      </w:r>
      <w:bookmarkStart w:id="0" w:name="_GoBack"/>
      <w:bookmarkEnd w:id="0"/>
      <w:r>
        <w:rPr>
          <w:rFonts w:ascii="Arial" w:hAnsi="Arial" w:cs="Arial"/>
          <w:color w:val="000000"/>
          <w:sz w:val="21"/>
          <w:szCs w:val="21"/>
        </w:rPr>
        <w:t xml:space="preserve">ortis pulvinar vestibulum, felis ipsum auctor mi, ac pulvinar lacus magna </w:t>
      </w:r>
    </w:p>
    <w:sectPr w:rsidR="00FE3ACD" w:rsidRPr="00597D16" w:rsidSect="008C54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9B1"/>
    <w:rsid w:val="000A6CAF"/>
    <w:rsid w:val="00441AD7"/>
    <w:rsid w:val="00597D16"/>
    <w:rsid w:val="008C540E"/>
    <w:rsid w:val="00A079B1"/>
    <w:rsid w:val="00AB02F1"/>
    <w:rsid w:val="00D1071E"/>
    <w:rsid w:val="00E1688F"/>
    <w:rsid w:val="00FE3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007E52"/>
  <w15:chartTrackingRefBased/>
  <w15:docId w15:val="{D2393EF8-1887-2F40-B4AB-DB34A6322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79B1"/>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079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79B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59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Rajesh Khanna Mokaalla</cp:lastModifiedBy>
  <cp:revision>4</cp:revision>
  <cp:lastPrinted>2019-09-18T12:30:00Z</cp:lastPrinted>
  <dcterms:created xsi:type="dcterms:W3CDTF">2019-09-18T12:01:00Z</dcterms:created>
  <dcterms:modified xsi:type="dcterms:W3CDTF">2020-02-06T02:59:00Z</dcterms:modified>
</cp:coreProperties>
</file>