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5AA8" w14:textId="53247D28" w:rsidR="0075079B" w:rsidRPr="0075079B" w:rsidRDefault="0075079B" w:rsidP="0075079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E-shopping</w:t>
      </w:r>
      <w:r w:rsidRPr="007507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-scraper</w:t>
      </w:r>
    </w:p>
    <w:bookmarkEnd w:id="0"/>
    <w:p w14:paraId="2F78C815" w14:textId="5DE80C5D" w:rsidR="0075079B" w:rsidRPr="0075079B" w:rsidRDefault="0075079B" w:rsidP="0075079B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75079B">
        <w:rPr>
          <w:rFonts w:ascii="Segoe UI" w:eastAsia="Times New Roman" w:hAnsi="Segoe UI" w:cs="Segoe UI"/>
          <w:color w:val="6A737D"/>
          <w:sz w:val="24"/>
          <w:szCs w:val="24"/>
        </w:rPr>
        <w:t xml:space="preserve">Python </w:t>
      </w:r>
      <w:r>
        <w:rPr>
          <w:rFonts w:ascii="Segoe UI" w:eastAsia="Times New Roman" w:hAnsi="Segoe UI" w:cs="Segoe UI"/>
          <w:color w:val="6A737D"/>
          <w:sz w:val="24"/>
          <w:szCs w:val="24"/>
        </w:rPr>
        <w:t>attacking E-commerce sites</w:t>
      </w:r>
      <w:r w:rsidRPr="0075079B">
        <w:rPr>
          <w:rFonts w:ascii="Segoe UI" w:eastAsia="Times New Roman" w:hAnsi="Segoe UI" w:cs="Segoe UI"/>
          <w:color w:val="6A737D"/>
          <w:sz w:val="24"/>
          <w:szCs w:val="24"/>
        </w:rPr>
        <w:t xml:space="preserve"> :)</w:t>
      </w:r>
    </w:p>
    <w:p w14:paraId="47A09A6E" w14:textId="77777777" w:rsidR="0075079B" w:rsidRPr="0075079B" w:rsidRDefault="0075079B" w:rsidP="00750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execute the crawler only in this way:</w:t>
      </w:r>
    </w:p>
    <w:p w14:paraId="77514EC4" w14:textId="79BEDCF7" w:rsidR="0075079B" w:rsidRPr="0075079B" w:rsidRDefault="0075079B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scrapy</w:t>
      </w:r>
      <w:proofErr w:type="spellEnd"/>
      <w:r w:rsidRPr="007507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crawl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flip_spider</w:t>
      </w:r>
      <w:proofErr w:type="spellEnd"/>
    </w:p>
    <w:p w14:paraId="0547A91F" w14:textId="77777777" w:rsidR="0075079B" w:rsidRPr="0075079B" w:rsidRDefault="0075079B" w:rsidP="00750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507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Description:</w:t>
      </w:r>
    </w:p>
    <w:p w14:paraId="292FBDBD" w14:textId="55710B10" w:rsidR="0075079B" w:rsidRPr="0075079B" w:rsidRDefault="0075079B" w:rsidP="00750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 xml:space="preserve">This is a simple </w:t>
      </w:r>
      <w:proofErr w:type="gramStart"/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python based</w:t>
      </w:r>
      <w:proofErr w:type="gramEnd"/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which is used to scrape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online shopping sites</w:t>
      </w: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 xml:space="preserve"> search results page.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It chooses the first product to appear on the search result of the product user inputs from 5 different websites</w:t>
      </w:r>
      <w:r w:rsidR="00391476">
        <w:rPr>
          <w:rFonts w:ascii="Segoe UI" w:eastAsia="Times New Roman" w:hAnsi="Segoe UI" w:cs="Segoe UI"/>
          <w:color w:val="24292E"/>
          <w:sz w:val="24"/>
          <w:szCs w:val="24"/>
        </w:rPr>
        <w:t xml:space="preserve"> and exports it to the csv file</w:t>
      </w:r>
      <w:r w:rsidR="00EE0F7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.This project has been implemented with mighty technologies lik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 python,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 xml:space="preserve"> Once you started gathering the data, you could do run many analysis like price range variation, offers,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stock status, Link for the product,</w:t>
      </w:r>
      <w:r w:rsidR="00EE0F7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Ratings</w:t>
      </w:r>
      <w:r w:rsidR="00391476">
        <w:rPr>
          <w:rFonts w:ascii="Segoe UI" w:eastAsia="Times New Roman" w:hAnsi="Segoe UI" w:cs="Segoe UI"/>
          <w:color w:val="24292E"/>
          <w:sz w:val="24"/>
          <w:szCs w:val="24"/>
        </w:rPr>
        <w:t>…</w:t>
      </w:r>
    </w:p>
    <w:p w14:paraId="278ECD55" w14:textId="77777777" w:rsidR="0075079B" w:rsidRPr="0075079B" w:rsidRDefault="0075079B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in </w:t>
      </w:r>
      <w:r w:rsidRPr="0075079B">
        <w:rPr>
          <w:rFonts w:ascii="Consolas" w:eastAsia="Times New Roman" w:hAnsi="Consolas" w:cs="Courier New"/>
          <w:color w:val="24292E"/>
          <w:sz w:val="20"/>
          <w:szCs w:val="20"/>
        </w:rPr>
        <w:t>screenshots</w:t>
      </w: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 directory we have uploaded our first version screenshots. you can take a look and give us the feedback.</w:t>
      </w:r>
    </w:p>
    <w:p w14:paraId="2C680F45" w14:textId="77777777" w:rsidR="0075079B" w:rsidRPr="0075079B" w:rsidRDefault="0075079B" w:rsidP="00750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507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Tools:</w:t>
      </w:r>
    </w:p>
    <w:p w14:paraId="2F1E984B" w14:textId="6A8FAFB9" w:rsidR="0075079B" w:rsidRPr="0075079B" w:rsidRDefault="0075079B" w:rsidP="007507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</w:p>
    <w:p w14:paraId="015B68FB" w14:textId="25554B23" w:rsidR="0075079B" w:rsidRPr="0075079B" w:rsidRDefault="0075079B" w:rsidP="007507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xpath</w:t>
      </w:r>
      <w:proofErr w:type="spellEnd"/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6DD9BC9" w14:textId="214C962E" w:rsidR="0075079B" w:rsidRPr="0075079B" w:rsidRDefault="00024B72" w:rsidP="007507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</w:p>
    <w:p w14:paraId="5E6FDF18" w14:textId="77777777" w:rsidR="0075079B" w:rsidRPr="0075079B" w:rsidRDefault="0075079B" w:rsidP="00750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507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execute this project?</w:t>
      </w:r>
    </w:p>
    <w:p w14:paraId="73AB00DE" w14:textId="1BB78391" w:rsidR="009D0175" w:rsidRPr="0074587F" w:rsidRDefault="009D0175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0"/>
          <w:szCs w:val="20"/>
        </w:rPr>
      </w:pPr>
      <w:r w:rsidRPr="0074587F">
        <w:rPr>
          <w:rFonts w:ascii="Segoe UI" w:eastAsia="Times New Roman" w:hAnsi="Segoe UI" w:cs="Segoe UI"/>
          <w:b/>
          <w:color w:val="24292E"/>
          <w:sz w:val="20"/>
          <w:szCs w:val="20"/>
        </w:rPr>
        <w:t>STEP-1</w:t>
      </w:r>
    </w:p>
    <w:p w14:paraId="6A3F1782" w14:textId="77777777" w:rsidR="009D0175" w:rsidRDefault="009D0175" w:rsidP="0075079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4CE96D4" w14:textId="762B3C08" w:rsidR="0075079B" w:rsidRPr="0074587F" w:rsidRDefault="00024B72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87F">
        <w:rPr>
          <w:rFonts w:ascii="Segoe UI" w:eastAsia="Times New Roman" w:hAnsi="Segoe UI" w:cs="Segoe UI"/>
          <w:color w:val="24292E"/>
          <w:sz w:val="24"/>
          <w:szCs w:val="24"/>
        </w:rPr>
        <w:t xml:space="preserve">Please install </w:t>
      </w:r>
      <w:proofErr w:type="spellStart"/>
      <w:r w:rsidRPr="0074587F"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  <w:r w:rsidRPr="0074587F">
        <w:rPr>
          <w:rFonts w:ascii="Segoe UI" w:eastAsia="Times New Roman" w:hAnsi="Segoe UI" w:cs="Segoe UI"/>
          <w:color w:val="24292E"/>
          <w:sz w:val="24"/>
          <w:szCs w:val="24"/>
        </w:rPr>
        <w:t xml:space="preserve"> using the below commands</w:t>
      </w:r>
    </w:p>
    <w:p w14:paraId="5D2CCD65" w14:textId="1AD089B0" w:rsidR="00024B72" w:rsidRPr="0074587F" w:rsidRDefault="00024B72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D3EF14A" w14:textId="58B9D04D" w:rsidR="00024B72" w:rsidRPr="0074587F" w:rsidRDefault="00024B72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87F">
        <w:rPr>
          <w:rFonts w:ascii="Segoe UI" w:eastAsia="Times New Roman" w:hAnsi="Segoe UI" w:cs="Segoe UI"/>
          <w:color w:val="24292E"/>
          <w:sz w:val="24"/>
          <w:szCs w:val="24"/>
        </w:rPr>
        <w:t xml:space="preserve">pip install </w:t>
      </w:r>
      <w:proofErr w:type="spellStart"/>
      <w:r w:rsidRPr="0074587F"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</w:p>
    <w:p w14:paraId="6B78EEDD" w14:textId="19708CC6" w:rsidR="00024B72" w:rsidRPr="0074587F" w:rsidRDefault="00024B72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D296952" w14:textId="45DC4F42" w:rsidR="00024B72" w:rsidRPr="0074587F" w:rsidRDefault="00024B72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87F">
        <w:rPr>
          <w:rFonts w:ascii="Segoe UI" w:eastAsia="Times New Roman" w:hAnsi="Segoe UI" w:cs="Segoe UI"/>
          <w:color w:val="24292E"/>
          <w:sz w:val="24"/>
          <w:szCs w:val="24"/>
        </w:rPr>
        <w:t>if you are using anaconda use the below</w:t>
      </w:r>
    </w:p>
    <w:p w14:paraId="2FD96C52" w14:textId="431D5B5B" w:rsidR="00024B72" w:rsidRDefault="00024B72" w:rsidP="0075079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8469C88" w14:textId="58A0F419" w:rsidR="00024B72" w:rsidRDefault="00024B72" w:rsidP="0075079B">
      <w:pPr>
        <w:shd w:val="clear" w:color="auto" w:fill="FFFFFF"/>
        <w:spacing w:after="0" w:line="240" w:lineRule="auto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scrapy</w:t>
      </w:r>
      <w:proofErr w:type="spellEnd"/>
    </w:p>
    <w:p w14:paraId="31C15B7E" w14:textId="77777777" w:rsidR="009D0175" w:rsidRDefault="009D0175" w:rsidP="0075079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C99BAB4" w14:textId="77777777" w:rsidR="009D0175" w:rsidRDefault="009D0175" w:rsidP="0075079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B694679" w14:textId="471DADCA" w:rsidR="00024B72" w:rsidRPr="0074587F" w:rsidRDefault="009D0175" w:rsidP="0075079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</w:rPr>
      </w:pPr>
      <w:r w:rsidRPr="0074587F">
        <w:rPr>
          <w:rFonts w:ascii="Segoe UI" w:eastAsia="Times New Roman" w:hAnsi="Segoe UI" w:cs="Segoe UI"/>
          <w:b/>
          <w:color w:val="24292E"/>
          <w:sz w:val="20"/>
          <w:szCs w:val="20"/>
        </w:rPr>
        <w:lastRenderedPageBreak/>
        <w:t>STEP</w:t>
      </w:r>
      <w:r w:rsidRPr="0074587F">
        <w:rPr>
          <w:rFonts w:ascii="Consolas" w:eastAsia="Times New Roman" w:hAnsi="Consolas" w:cs="Courier New"/>
          <w:b/>
          <w:color w:val="24292E"/>
          <w:sz w:val="20"/>
          <w:szCs w:val="20"/>
        </w:rPr>
        <w:t>-2</w:t>
      </w:r>
      <w:r w:rsidR="00024B72" w:rsidRPr="0074587F">
        <w:rPr>
          <w:rFonts w:ascii="Consolas" w:eastAsia="Times New Roman" w:hAnsi="Consolas" w:cs="Courier New"/>
          <w:b/>
          <w:color w:val="24292E"/>
          <w:sz w:val="20"/>
          <w:szCs w:val="20"/>
        </w:rPr>
        <w:tab/>
      </w:r>
    </w:p>
    <w:p w14:paraId="42713DEC" w14:textId="0D614D52" w:rsidR="009D0175" w:rsidRDefault="009D0175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8DFFA4F" w14:textId="5D79A0F5" w:rsidR="009D0175" w:rsidRDefault="009D0175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Navigate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your desired folder run command</w:t>
      </w:r>
      <w:r w:rsidR="002A52BD">
        <w:rPr>
          <w:rFonts w:ascii="Segoe UI" w:eastAsia="Times New Roman" w:hAnsi="Segoe UI" w:cs="Segoe UI"/>
          <w:color w:val="24292E"/>
          <w:sz w:val="24"/>
          <w:szCs w:val="24"/>
        </w:rPr>
        <w:t>s</w:t>
      </w:r>
    </w:p>
    <w:p w14:paraId="603EC9DD" w14:textId="63D31327" w:rsidR="009D0175" w:rsidRDefault="009D0175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392A047" w14:textId="1E20B4BE" w:rsidR="009D0175" w:rsidRDefault="009D0175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startproject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flip</w:t>
      </w:r>
    </w:p>
    <w:p w14:paraId="67C2996A" w14:textId="2F8460C9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81BA5E" w14:textId="304BB6CA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genspider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flip_spider</w:t>
      </w:r>
      <w:proofErr w:type="spellEnd"/>
    </w:p>
    <w:p w14:paraId="63B02E89" w14:textId="0D867FD7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BE309EF" w14:textId="0EC47967" w:rsidR="007C732C" w:rsidRPr="0074587F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74587F">
        <w:rPr>
          <w:rFonts w:ascii="Segoe UI" w:eastAsia="Times New Roman" w:hAnsi="Segoe UI" w:cs="Segoe UI"/>
          <w:b/>
          <w:color w:val="24292E"/>
          <w:sz w:val="24"/>
          <w:szCs w:val="24"/>
        </w:rPr>
        <w:t>STEP-3</w:t>
      </w:r>
    </w:p>
    <w:p w14:paraId="227217AC" w14:textId="77777777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05A110" w14:textId="79C78A74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paste all the files in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folder to the above created project location and run</w:t>
      </w:r>
    </w:p>
    <w:p w14:paraId="77178038" w14:textId="0E02DE41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F152301" w14:textId="17394FBB" w:rsidR="007C732C" w:rsidRPr="0074587F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74587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STEP-4 </w:t>
      </w:r>
    </w:p>
    <w:p w14:paraId="0CB47F98" w14:textId="77777777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0D4618F" w14:textId="1A2F53C6" w:rsidR="009D0175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navigate to the settings.py file and specify the path where your csv file has to be saved (please don’t replace the ‘r’)</w:t>
      </w:r>
    </w:p>
    <w:p w14:paraId="29D96CBB" w14:textId="152D15B5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A67713" w14:textId="24AD8AE7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2F3DB32" wp14:editId="38EAF4B4">
            <wp:extent cx="594360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8DB2" w14:textId="7B5D71AB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ADEB1AB" w14:textId="1B5570B1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That’s it you are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ready !!!!!</w:t>
      </w:r>
      <w:proofErr w:type="gramEnd"/>
    </w:p>
    <w:p w14:paraId="2BD50070" w14:textId="038FA8B7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481453" w14:textId="2F2C0A64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87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LAST </w:t>
      </w:r>
      <w:proofErr w:type="gramStart"/>
      <w:r w:rsidRPr="0074587F">
        <w:rPr>
          <w:rFonts w:ascii="Segoe UI" w:eastAsia="Times New Roman" w:hAnsi="Segoe UI" w:cs="Segoe UI"/>
          <w:b/>
          <w:color w:val="24292E"/>
          <w:sz w:val="24"/>
          <w:szCs w:val="24"/>
        </w:rPr>
        <w:t>STEP(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don’t get tired)</w:t>
      </w:r>
    </w:p>
    <w:p w14:paraId="479773E5" w14:textId="77777777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1A7672B" w14:textId="39D18577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start crawling run</w:t>
      </w:r>
    </w:p>
    <w:p w14:paraId="35F9FB46" w14:textId="52298C7D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EFF6C02" w14:textId="0A681BD8" w:rsidR="002A52BD" w:rsidRDefault="002A52BD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crawl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flip_spider</w:t>
      </w:r>
      <w:proofErr w:type="spellEnd"/>
    </w:p>
    <w:p w14:paraId="65CAED10" w14:textId="77777777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2987579" w14:textId="00AF1EA0" w:rsidR="0091104A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will be prompted to enter the desired product name </w:t>
      </w:r>
    </w:p>
    <w:p w14:paraId="59369626" w14:textId="77777777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CF5A2B" w14:textId="1E2B0839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B398D" wp14:editId="3FCBB276">
            <wp:extent cx="54197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E88" w14:textId="5E3F38E2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FF9BC83" w14:textId="77777777" w:rsidR="007C732C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SMASH that ENTER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key!!!!!!!!!!.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A761350" w14:textId="78B5C2A9" w:rsidR="007C732C" w:rsidRPr="0075079B" w:rsidRDefault="007C732C" w:rsidP="00750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Results will be exported to csv file in the desired location you provided</w:t>
      </w:r>
    </w:p>
    <w:p w14:paraId="047D0734" w14:textId="77777777" w:rsidR="0075079B" w:rsidRPr="0075079B" w:rsidRDefault="0075079B" w:rsidP="00750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507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Features:</w:t>
      </w:r>
    </w:p>
    <w:p w14:paraId="4B8A149B" w14:textId="7BA7E258" w:rsidR="0075079B" w:rsidRPr="0075079B" w:rsidRDefault="007C732C" w:rsidP="007507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Crawling all the sites in a single spider</w:t>
      </w:r>
    </w:p>
    <w:p w14:paraId="7E845946" w14:textId="77777777" w:rsidR="0075079B" w:rsidRPr="0075079B" w:rsidRDefault="0075079B" w:rsidP="007507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Case-insensitive search</w:t>
      </w:r>
    </w:p>
    <w:p w14:paraId="77B5892C" w14:textId="672BC6F3" w:rsidR="007C732C" w:rsidRDefault="007C732C" w:rsidP="007C73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Stock status </w:t>
      </w:r>
    </w:p>
    <w:p w14:paraId="157C375D" w14:textId="183CEEBC" w:rsidR="007C732C" w:rsidRPr="0075079B" w:rsidRDefault="007C732C" w:rsidP="007C73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 worries for No results.</w:t>
      </w:r>
    </w:p>
    <w:p w14:paraId="62C8F7F0" w14:textId="77777777" w:rsidR="0075079B" w:rsidRPr="0075079B" w:rsidRDefault="0075079B" w:rsidP="00750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we have been working for further releases for the extensive use of customers.</w:t>
      </w:r>
    </w:p>
    <w:p w14:paraId="52DC9CBC" w14:textId="77777777" w:rsidR="0075079B" w:rsidRPr="0075079B" w:rsidRDefault="0075079B" w:rsidP="00750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507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Screenshots:</w:t>
      </w:r>
    </w:p>
    <w:p w14:paraId="7475BD5F" w14:textId="77777777" w:rsidR="0075079B" w:rsidRPr="0075079B" w:rsidRDefault="0075079B" w:rsidP="00750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###Demo:</w:t>
      </w:r>
    </w:p>
    <w:p w14:paraId="09D974C4" w14:textId="76614AFB" w:rsidR="007C732C" w:rsidRPr="0075079B" w:rsidRDefault="007C732C" w:rsidP="00750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F6665CC" wp14:editId="5C92C4CA">
            <wp:extent cx="5943600" cy="880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03A0" w14:textId="03EFCF8F" w:rsidR="0075079B" w:rsidRDefault="0075079B" w:rsidP="007507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079B">
        <w:rPr>
          <w:rFonts w:ascii="Segoe UI" w:eastAsia="Times New Roman" w:hAnsi="Segoe UI" w:cs="Segoe UI"/>
          <w:color w:val="24292E"/>
          <w:sz w:val="24"/>
          <w:szCs w:val="24"/>
        </w:rPr>
        <w:t>Thanks for your time.</w:t>
      </w:r>
    </w:p>
    <w:p w14:paraId="21FA4717" w14:textId="33F8AD6D" w:rsidR="0074587F" w:rsidRDefault="0074587F" w:rsidP="007507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Please take a look at the demo video too.</w:t>
      </w:r>
    </w:p>
    <w:p w14:paraId="66220D15" w14:textId="77777777" w:rsidR="0074587F" w:rsidRPr="0075079B" w:rsidRDefault="0074587F" w:rsidP="007507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912BDA" w14:textId="77777777" w:rsidR="004E1BD9" w:rsidRDefault="004E1BD9"/>
    <w:sectPr w:rsidR="004E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90F50"/>
    <w:multiLevelType w:val="multilevel"/>
    <w:tmpl w:val="65A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A14BE"/>
    <w:multiLevelType w:val="multilevel"/>
    <w:tmpl w:val="CE8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9B"/>
    <w:rsid w:val="00024B72"/>
    <w:rsid w:val="002A52BD"/>
    <w:rsid w:val="00391476"/>
    <w:rsid w:val="004E1BD9"/>
    <w:rsid w:val="0074587F"/>
    <w:rsid w:val="0075079B"/>
    <w:rsid w:val="007C732C"/>
    <w:rsid w:val="0091104A"/>
    <w:rsid w:val="009D0175"/>
    <w:rsid w:val="00B52FFA"/>
    <w:rsid w:val="00E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3DE8"/>
  <w15:chartTrackingRefBased/>
  <w15:docId w15:val="{2BEBA9FD-242C-41B0-A8D6-33EB2CE5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0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07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0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690135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85676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sagar</dc:creator>
  <cp:keywords/>
  <dc:description/>
  <cp:lastModifiedBy>vishnu sagar</cp:lastModifiedBy>
  <cp:revision>2</cp:revision>
  <dcterms:created xsi:type="dcterms:W3CDTF">2019-05-12T17:16:00Z</dcterms:created>
  <dcterms:modified xsi:type="dcterms:W3CDTF">2019-05-12T17:16:00Z</dcterms:modified>
</cp:coreProperties>
</file>