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D6C" w:rsidRPr="00651D6C" w:rsidRDefault="00651D6C" w:rsidP="00651D6C">
      <w:pPr>
        <w:shd w:val="clear" w:color="auto" w:fill="FFFFFF"/>
        <w:spacing w:after="0" w:line="210" w:lineRule="atLeast"/>
        <w:jc w:val="center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651D6C">
        <w:rPr>
          <w:rFonts w:ascii="Helvetica-Neue-LT-Pro" w:eastAsia="Times New Roman" w:hAnsi="Helvetica-Neue-LT-Pro" w:cs="Times New Roman"/>
          <w:b/>
          <w:bCs/>
          <w:color w:val="333333"/>
          <w:sz w:val="21"/>
          <w:szCs w:val="21"/>
        </w:rPr>
        <w:t>Customer Registration Form</w:t>
      </w:r>
    </w:p>
    <w:p w:rsidR="00651D6C" w:rsidRPr="00651D6C" w:rsidRDefault="00651D6C" w:rsidP="00651D6C">
      <w:pPr>
        <w:shd w:val="clear" w:color="auto" w:fill="FFFFFF"/>
        <w:spacing w:after="0" w:line="210" w:lineRule="atLeast"/>
        <w:jc w:val="center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</w:t>
      </w:r>
    </w:p>
    <w:p w:rsidR="00651D6C" w:rsidRPr="00651D6C" w:rsidRDefault="00651D6C" w:rsidP="00651D6C">
      <w:pPr>
        <w:shd w:val="clear" w:color="auto" w:fill="FFFFFF"/>
        <w:spacing w:after="0" w:line="21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Amphi Concepts Online is the best </w:t>
      </w:r>
      <w:r w:rsidRPr="00651D6C">
        <w:rPr>
          <w:rFonts w:ascii="Helvetica-Neue-LT-Pro" w:eastAsia="Times New Roman" w:hAnsi="Helvetica-Neue-LT-Pro" w:cs="Times New Roman"/>
          <w:i/>
          <w:iCs/>
          <w:color w:val="333333"/>
          <w:sz w:val="21"/>
          <w:szCs w:val="21"/>
        </w:rPr>
        <w:t>online</w:t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shopping portal with wide range of casual wear, modern wear and ethnic wear.</w:t>
      </w:r>
    </w:p>
    <w:p w:rsidR="00651D6C" w:rsidRPr="00651D6C" w:rsidRDefault="00651D6C" w:rsidP="00651D6C">
      <w:pPr>
        <w:shd w:val="clear" w:color="auto" w:fill="FFFFFF"/>
        <w:spacing w:after="0" w:line="21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</w:t>
      </w:r>
    </w:p>
    <w:p w:rsidR="00651D6C" w:rsidRPr="00651D6C" w:rsidRDefault="00651D6C" w:rsidP="00651D6C">
      <w:pPr>
        <w:shd w:val="clear" w:color="auto" w:fill="FFFFFF"/>
        <w:spacing w:after="0" w:line="21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Mahirl who has taken up the position as the Business Lead recently in the Online Store believes that User Experience (UX) is incredibly important for growing a sustainable online business.</w:t>
      </w:r>
    </w:p>
    <w:p w:rsidR="00651D6C" w:rsidRPr="00651D6C" w:rsidRDefault="00651D6C" w:rsidP="00651D6C">
      <w:pPr>
        <w:shd w:val="clear" w:color="auto" w:fill="FFFFFF"/>
        <w:spacing w:after="0" w:line="21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</w:t>
      </w:r>
    </w:p>
    <w:p w:rsidR="00651D6C" w:rsidRPr="00651D6C" w:rsidRDefault="00651D6C" w:rsidP="00651D6C">
      <w:pPr>
        <w:shd w:val="clear" w:color="auto" w:fill="FFFFFF"/>
        <w:spacing w:after="0" w:line="21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She asked the software development team to start working on revamping Customer Registration Form.</w:t>
      </w:r>
    </w:p>
    <w:p w:rsidR="00651D6C" w:rsidRPr="00651D6C" w:rsidRDefault="00651D6C" w:rsidP="00651D6C">
      <w:pPr>
        <w:shd w:val="clear" w:color="auto" w:fill="FFFFFF"/>
        <w:spacing w:after="0" w:line="21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</w:t>
      </w:r>
    </w:p>
    <w:p w:rsidR="00651D6C" w:rsidRPr="00651D6C" w:rsidRDefault="00651D6C" w:rsidP="00651D6C">
      <w:pPr>
        <w:shd w:val="clear" w:color="auto" w:fill="FFFFFF"/>
        <w:spacing w:after="0" w:line="21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Can you please help the development team in designing the Customer Registration Form given below?</w:t>
      </w:r>
    </w:p>
    <w:p w:rsidR="00651D6C" w:rsidRPr="00651D6C" w:rsidRDefault="00651D6C" w:rsidP="00651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</w:r>
    </w:p>
    <w:p w:rsidR="00651D6C" w:rsidRPr="00651D6C" w:rsidRDefault="00651D6C" w:rsidP="00651D6C">
      <w:pPr>
        <w:shd w:val="clear" w:color="auto" w:fill="FFFFFF"/>
        <w:spacing w:after="150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651D6C">
        <w:rPr>
          <w:rFonts w:ascii="Helvetica-Neue-LT-Pro" w:eastAsia="Times New Roman" w:hAnsi="Helvetica-Neue-LT-Pro" w:cs="Times New Roman"/>
          <w:b/>
          <w:bCs/>
          <w:color w:val="333333"/>
          <w:sz w:val="21"/>
          <w:szCs w:val="21"/>
        </w:rPr>
        <w:t>UI Constraints:</w:t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  <w:t>The form is composed of three table with id's as </w:t>
      </w:r>
      <w:r w:rsidRPr="00651D6C">
        <w:rPr>
          <w:rFonts w:ascii="Helvetica-Neue-LT-Pro" w:eastAsia="Times New Roman" w:hAnsi="Helvetica-Neue-LT-Pro" w:cs="Times New Roman"/>
          <w:b/>
          <w:bCs/>
          <w:color w:val="333333"/>
          <w:sz w:val="21"/>
          <w:szCs w:val="21"/>
        </w:rPr>
        <w:t>user_details</w:t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, </w:t>
      </w:r>
      <w:r w:rsidRPr="00651D6C">
        <w:rPr>
          <w:rFonts w:ascii="Helvetica-Neue-LT-Pro" w:eastAsia="Times New Roman" w:hAnsi="Helvetica-Neue-LT-Pro" w:cs="Times New Roman"/>
          <w:b/>
          <w:bCs/>
          <w:color w:val="333333"/>
          <w:sz w:val="21"/>
          <w:szCs w:val="21"/>
        </w:rPr>
        <w:t>contact_details</w:t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and </w:t>
      </w:r>
      <w:r w:rsidRPr="00651D6C">
        <w:rPr>
          <w:rFonts w:ascii="Helvetica-Neue-LT-Pro" w:eastAsia="Times New Roman" w:hAnsi="Helvetica-Neue-LT-Pro" w:cs="Times New Roman"/>
          <w:b/>
          <w:bCs/>
          <w:color w:val="333333"/>
          <w:sz w:val="21"/>
          <w:szCs w:val="21"/>
        </w:rPr>
        <w:t>personal_info.</w:t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  <w:t>The layout of label and form fields should be aligned as shown in the below screenshot</w:t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  <w:t>Customer registration form is divided into three sections user details, contact details and personal information</w:t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  <w:t>Title for each section should have any heading style</w:t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  <w:t>Mandatory fields are indicated with *</w:t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  <w:t>Names for fields in user details section:</w:t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3743"/>
      </w:tblGrid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jc w:val="center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b/>
                <w:bCs/>
                <w:color w:val="333333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jc w:val="center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b/>
                <w:bCs/>
                <w:color w:val="333333"/>
                <w:sz w:val="21"/>
                <w:szCs w:val="21"/>
              </w:rPr>
              <w:t>Name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email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password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Confirm 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confirm_password</w:t>
            </w:r>
          </w:p>
        </w:tc>
      </w:tr>
    </w:tbl>
    <w:p w:rsidR="00651D6C" w:rsidRPr="00651D6C" w:rsidRDefault="00651D6C" w:rsidP="00651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</w:r>
    </w:p>
    <w:p w:rsidR="00651D6C" w:rsidRPr="00651D6C" w:rsidRDefault="00651D6C" w:rsidP="00651D6C">
      <w:pPr>
        <w:shd w:val="clear" w:color="auto" w:fill="FFFFFF"/>
        <w:spacing w:after="150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  Names for fields in user details section: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8"/>
        <w:gridCol w:w="3092"/>
      </w:tblGrid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jc w:val="center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b/>
                <w:bCs/>
                <w:color w:val="333333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jc w:val="center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b/>
                <w:bCs/>
                <w:color w:val="333333"/>
                <w:sz w:val="21"/>
                <w:szCs w:val="21"/>
              </w:rPr>
              <w:t>Name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First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fname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Postal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address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country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area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Mobile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mobile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Last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last_name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State/Province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state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city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Pin/Zip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zip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lastRenderedPageBreak/>
              <w:t>Telephone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telephone_no</w:t>
            </w:r>
          </w:p>
        </w:tc>
      </w:tr>
    </w:tbl>
    <w:p w:rsidR="00651D6C" w:rsidRPr="00651D6C" w:rsidRDefault="00651D6C" w:rsidP="00651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</w:r>
    </w:p>
    <w:p w:rsidR="00651D6C" w:rsidRPr="00651D6C" w:rsidRDefault="00651D6C" w:rsidP="00651D6C">
      <w:pPr>
        <w:shd w:val="clear" w:color="auto" w:fill="FFFFFF"/>
        <w:spacing w:after="150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    Names for fields in personal information section: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7"/>
        <w:gridCol w:w="3693"/>
      </w:tblGrid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jc w:val="center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b/>
                <w:bCs/>
                <w:color w:val="333333"/>
                <w:sz w:val="21"/>
                <w:szCs w:val="21"/>
              </w:rPr>
              <w:t>Field Names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jc w:val="center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b/>
                <w:bCs/>
                <w:color w:val="333333"/>
                <w:sz w:val="21"/>
                <w:szCs w:val="21"/>
              </w:rPr>
              <w:t>Name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Alternate 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alternate_email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gender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birthday</w:t>
            </w:r>
          </w:p>
        </w:tc>
      </w:tr>
      <w:tr w:rsidR="00651D6C" w:rsidRPr="00651D6C" w:rsidTr="00651D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Occupation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1D6C" w:rsidRPr="00651D6C" w:rsidRDefault="00651D6C" w:rsidP="00651D6C">
            <w:pPr>
              <w:spacing w:after="0" w:line="300" w:lineRule="atLeast"/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</w:pPr>
            <w:r w:rsidRPr="00651D6C">
              <w:rPr>
                <w:rFonts w:ascii="Helvetica-Neue-LT-Pro" w:eastAsia="Times New Roman" w:hAnsi="Helvetica-Neue-LT-Pro" w:cs="Times New Roman"/>
                <w:color w:val="333333"/>
                <w:sz w:val="21"/>
                <w:szCs w:val="21"/>
              </w:rPr>
              <w:t>occupation</w:t>
            </w:r>
          </w:p>
        </w:tc>
      </w:tr>
    </w:tbl>
    <w:p w:rsidR="00651D6C" w:rsidRPr="00651D6C" w:rsidRDefault="00651D6C" w:rsidP="00651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</w:r>
    </w:p>
    <w:p w:rsidR="00651D6C" w:rsidRPr="00651D6C" w:rsidRDefault="00651D6C" w:rsidP="00651D6C">
      <w:pPr>
        <w:shd w:val="clear" w:color="auto" w:fill="FFFFFF"/>
        <w:spacing w:after="150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   Have the checkbox name for as </w:t>
      </w:r>
      <w:r w:rsidRPr="00651D6C">
        <w:rPr>
          <w:rFonts w:ascii="Helvetica-Neue-LT-Pro" w:eastAsia="Times New Roman" w:hAnsi="Helvetica-Neue-LT-Pro" w:cs="Times New Roman"/>
          <w:b/>
          <w:bCs/>
          <w:color w:val="333333"/>
          <w:sz w:val="21"/>
          <w:szCs w:val="21"/>
        </w:rPr>
        <w:t>confirm</w:t>
      </w:r>
      <w:r w:rsidRPr="00651D6C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and submit button with the name as </w:t>
      </w:r>
      <w:r w:rsidRPr="00651D6C">
        <w:rPr>
          <w:rFonts w:ascii="Helvetica-Neue-LT-Pro" w:eastAsia="Times New Roman" w:hAnsi="Helvetica-Neue-LT-Pro" w:cs="Times New Roman"/>
          <w:b/>
          <w:bCs/>
          <w:color w:val="333333"/>
          <w:sz w:val="21"/>
          <w:szCs w:val="21"/>
        </w:rPr>
        <w:t>submit</w:t>
      </w:r>
    </w:p>
    <w:p w:rsidR="008F4350" w:rsidRDefault="008F4350">
      <w:bookmarkStart w:id="0" w:name="_GoBack"/>
      <w:bookmarkEnd w:id="0"/>
    </w:p>
    <w:sectPr w:rsidR="008F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-Neue-LT-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968"/>
    <w:rsid w:val="00651D6C"/>
    <w:rsid w:val="008F4350"/>
    <w:rsid w:val="00F6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6C"/>
    <w:rPr>
      <w:b/>
      <w:bCs/>
    </w:rPr>
  </w:style>
  <w:style w:type="character" w:customStyle="1" w:styleId="apple-converted-space">
    <w:name w:val="apple-converted-space"/>
    <w:basedOn w:val="DefaultParagraphFont"/>
    <w:rsid w:val="00651D6C"/>
  </w:style>
  <w:style w:type="character" w:styleId="Emphasis">
    <w:name w:val="Emphasis"/>
    <w:basedOn w:val="DefaultParagraphFont"/>
    <w:uiPriority w:val="20"/>
    <w:qFormat/>
    <w:rsid w:val="00651D6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6C"/>
    <w:rPr>
      <w:b/>
      <w:bCs/>
    </w:rPr>
  </w:style>
  <w:style w:type="character" w:customStyle="1" w:styleId="apple-converted-space">
    <w:name w:val="apple-converted-space"/>
    <w:basedOn w:val="DefaultParagraphFont"/>
    <w:rsid w:val="00651D6C"/>
  </w:style>
  <w:style w:type="character" w:styleId="Emphasis">
    <w:name w:val="Emphasis"/>
    <w:basedOn w:val="DefaultParagraphFont"/>
    <w:uiPriority w:val="20"/>
    <w:qFormat/>
    <w:rsid w:val="00651D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2016-08-25T08:08:00Z</dcterms:created>
  <dcterms:modified xsi:type="dcterms:W3CDTF">2016-08-25T08:09:00Z</dcterms:modified>
</cp:coreProperties>
</file>