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07A83" w14:textId="6E471BE8" w:rsidR="00734DA7" w:rsidRPr="00734DA7" w:rsidRDefault="00734DA7" w:rsidP="00734DA7"/>
    <w:p w14:paraId="4EF8EA33" w14:textId="77777777" w:rsidR="00734DA7" w:rsidRPr="00734DA7" w:rsidRDefault="00734DA7" w:rsidP="00734DA7">
      <w:pPr>
        <w:rPr>
          <w:b/>
          <w:bCs/>
        </w:rPr>
      </w:pPr>
      <w:r w:rsidRPr="00734DA7">
        <w:rPr>
          <w:b/>
          <w:bCs/>
        </w:rPr>
        <w:t xml:space="preserve">Demonstrating Swagger Installation and Usage with </w:t>
      </w:r>
      <w:proofErr w:type="spellStart"/>
      <w:r w:rsidRPr="00734DA7">
        <w:rPr>
          <w:b/>
          <w:bCs/>
        </w:rPr>
        <w:t>WebAPI</w:t>
      </w:r>
      <w:proofErr w:type="spellEnd"/>
    </w:p>
    <w:p w14:paraId="3E3D950C" w14:textId="77777777" w:rsidR="00734DA7" w:rsidRPr="00734DA7" w:rsidRDefault="00734DA7" w:rsidP="00734DA7">
      <w:r w:rsidRPr="00734DA7">
        <w:t xml:space="preserve">Swagger (OpenAPI) provides a standardized, language-agnostic interface to REST APIs, allowing both humans and computers to discover and understand the capabilities of the service without access to source code, documentation, or network traffic inspection. </w:t>
      </w:r>
      <w:proofErr w:type="spellStart"/>
      <w:r w:rsidRPr="00734DA7">
        <w:t>Swashbuckle.AspNetCore</w:t>
      </w:r>
      <w:proofErr w:type="spellEnd"/>
      <w:r w:rsidRPr="00734DA7">
        <w:t xml:space="preserve"> is a popular library for integrating Swagger into ASP.NET Core Web APIs.</w:t>
      </w:r>
    </w:p>
    <w:p w14:paraId="5B8BC420" w14:textId="77777777" w:rsidR="00734DA7" w:rsidRPr="00734DA7" w:rsidRDefault="00734DA7" w:rsidP="00734DA7">
      <w:pPr>
        <w:rPr>
          <w:b/>
          <w:bCs/>
        </w:rPr>
      </w:pPr>
      <w:r w:rsidRPr="00734DA7">
        <w:rPr>
          <w:b/>
          <w:bCs/>
        </w:rPr>
        <w:t xml:space="preserve">1. </w:t>
      </w:r>
      <w:proofErr w:type="spellStart"/>
      <w:r w:rsidRPr="00734DA7">
        <w:rPr>
          <w:b/>
          <w:bCs/>
        </w:rPr>
        <w:t>Nuget</w:t>
      </w:r>
      <w:proofErr w:type="spellEnd"/>
      <w:r w:rsidRPr="00734DA7">
        <w:rPr>
          <w:b/>
          <w:bCs/>
        </w:rPr>
        <w:t xml:space="preserve"> Package to Download: </w:t>
      </w:r>
      <w:proofErr w:type="spellStart"/>
      <w:r w:rsidRPr="00734DA7">
        <w:rPr>
          <w:b/>
          <w:bCs/>
        </w:rPr>
        <w:t>Swashbuckle.AspNetCore</w:t>
      </w:r>
      <w:proofErr w:type="spellEnd"/>
    </w:p>
    <w:p w14:paraId="1BEFE681" w14:textId="77777777" w:rsidR="00734DA7" w:rsidRPr="00734DA7" w:rsidRDefault="00734DA7" w:rsidP="00734DA7">
      <w:r w:rsidRPr="00734DA7">
        <w:rPr>
          <w:b/>
          <w:bCs/>
        </w:rPr>
        <w:t>Steps:</w:t>
      </w:r>
    </w:p>
    <w:p w14:paraId="5D6AA566" w14:textId="77777777" w:rsidR="00734DA7" w:rsidRPr="00734DA7" w:rsidRDefault="00734DA7" w:rsidP="00734DA7">
      <w:pPr>
        <w:numPr>
          <w:ilvl w:val="0"/>
          <w:numId w:val="1"/>
        </w:numPr>
      </w:pPr>
      <w:r w:rsidRPr="00734DA7">
        <w:rPr>
          <w:b/>
          <w:bCs/>
        </w:rPr>
        <w:t>Create a new ASP.NET Core Web API project:</w:t>
      </w:r>
    </w:p>
    <w:p w14:paraId="5F581F48" w14:textId="77777777" w:rsidR="00734DA7" w:rsidRPr="00734DA7" w:rsidRDefault="00734DA7" w:rsidP="00734DA7">
      <w:pPr>
        <w:numPr>
          <w:ilvl w:val="1"/>
          <w:numId w:val="1"/>
        </w:numPr>
      </w:pPr>
      <w:r w:rsidRPr="00734DA7">
        <w:t>Open Visual Studio.</w:t>
      </w:r>
    </w:p>
    <w:p w14:paraId="52B4F634" w14:textId="77777777" w:rsidR="00734DA7" w:rsidRPr="00734DA7" w:rsidRDefault="00734DA7" w:rsidP="00734DA7">
      <w:pPr>
        <w:numPr>
          <w:ilvl w:val="1"/>
          <w:numId w:val="1"/>
        </w:numPr>
      </w:pPr>
      <w:r w:rsidRPr="00734DA7">
        <w:t>Select "Create a new project."</w:t>
      </w:r>
    </w:p>
    <w:p w14:paraId="03561C0F" w14:textId="77777777" w:rsidR="00734DA7" w:rsidRPr="00734DA7" w:rsidRDefault="00734DA7" w:rsidP="00734DA7">
      <w:pPr>
        <w:numPr>
          <w:ilvl w:val="1"/>
          <w:numId w:val="1"/>
        </w:numPr>
      </w:pPr>
      <w:r w:rsidRPr="00734DA7">
        <w:t>Search for and select "ASP.NET Core Web API."</w:t>
      </w:r>
    </w:p>
    <w:p w14:paraId="197F25E5" w14:textId="77777777" w:rsidR="00734DA7" w:rsidRPr="00734DA7" w:rsidRDefault="00734DA7" w:rsidP="00734DA7">
      <w:pPr>
        <w:numPr>
          <w:ilvl w:val="1"/>
          <w:numId w:val="1"/>
        </w:numPr>
      </w:pPr>
      <w:r w:rsidRPr="00734DA7">
        <w:t xml:space="preserve">Click "Next," provide a name for your project (e.g., </w:t>
      </w:r>
      <w:proofErr w:type="spellStart"/>
      <w:r w:rsidRPr="00734DA7">
        <w:t>MyWebApiSwaggerDemo</w:t>
      </w:r>
      <w:proofErr w:type="spellEnd"/>
      <w:r w:rsidRPr="00734DA7">
        <w:t>), and click "Create."</w:t>
      </w:r>
    </w:p>
    <w:p w14:paraId="3DDD8FBE" w14:textId="77777777" w:rsidR="00734DA7" w:rsidRPr="00734DA7" w:rsidRDefault="00734DA7" w:rsidP="00734DA7">
      <w:pPr>
        <w:numPr>
          <w:ilvl w:val="0"/>
          <w:numId w:val="1"/>
        </w:numPr>
      </w:pPr>
      <w:r w:rsidRPr="00734DA7">
        <w:rPr>
          <w:b/>
          <w:bCs/>
        </w:rPr>
        <w:t xml:space="preserve">Install the </w:t>
      </w:r>
      <w:proofErr w:type="spellStart"/>
      <w:r w:rsidRPr="00734DA7">
        <w:rPr>
          <w:b/>
          <w:bCs/>
        </w:rPr>
        <w:t>Swashbuckle.AspNetCore</w:t>
      </w:r>
      <w:proofErr w:type="spellEnd"/>
      <w:r w:rsidRPr="00734DA7">
        <w:rPr>
          <w:b/>
          <w:bCs/>
        </w:rPr>
        <w:t xml:space="preserve"> NuGet Package:</w:t>
      </w:r>
    </w:p>
    <w:p w14:paraId="77E045C9" w14:textId="77777777" w:rsidR="00734DA7" w:rsidRPr="00734DA7" w:rsidRDefault="00734DA7" w:rsidP="00734DA7">
      <w:pPr>
        <w:numPr>
          <w:ilvl w:val="1"/>
          <w:numId w:val="1"/>
        </w:numPr>
      </w:pPr>
      <w:r w:rsidRPr="00734DA7">
        <w:t>In Visual Studio, right-click on your project in Solution Explorer.</w:t>
      </w:r>
    </w:p>
    <w:p w14:paraId="71E22115" w14:textId="77777777" w:rsidR="00734DA7" w:rsidRPr="00734DA7" w:rsidRDefault="00734DA7" w:rsidP="00734DA7">
      <w:pPr>
        <w:numPr>
          <w:ilvl w:val="1"/>
          <w:numId w:val="1"/>
        </w:numPr>
      </w:pPr>
      <w:r w:rsidRPr="00734DA7">
        <w:t>Select "Manage NuGet Packages..."</w:t>
      </w:r>
    </w:p>
    <w:p w14:paraId="0B1C2695" w14:textId="77777777" w:rsidR="00734DA7" w:rsidRPr="00734DA7" w:rsidRDefault="00734DA7" w:rsidP="00734DA7">
      <w:pPr>
        <w:numPr>
          <w:ilvl w:val="1"/>
          <w:numId w:val="1"/>
        </w:numPr>
      </w:pPr>
      <w:r w:rsidRPr="00734DA7">
        <w:t>Go to the "Browse" tab.</w:t>
      </w:r>
    </w:p>
    <w:p w14:paraId="5200D0A9" w14:textId="77777777" w:rsidR="00734DA7" w:rsidRPr="00734DA7" w:rsidRDefault="00734DA7" w:rsidP="00734DA7">
      <w:pPr>
        <w:numPr>
          <w:ilvl w:val="1"/>
          <w:numId w:val="1"/>
        </w:numPr>
      </w:pPr>
      <w:r w:rsidRPr="00734DA7">
        <w:t xml:space="preserve">Search for </w:t>
      </w:r>
      <w:proofErr w:type="spellStart"/>
      <w:r w:rsidRPr="00734DA7">
        <w:t>Swashbuckle.AspNetCore</w:t>
      </w:r>
      <w:proofErr w:type="spellEnd"/>
      <w:r w:rsidRPr="00734DA7">
        <w:t>.</w:t>
      </w:r>
    </w:p>
    <w:p w14:paraId="0451B585" w14:textId="77777777" w:rsidR="00734DA7" w:rsidRPr="00734DA7" w:rsidRDefault="00734DA7" w:rsidP="00734DA7">
      <w:pPr>
        <w:numPr>
          <w:ilvl w:val="1"/>
          <w:numId w:val="1"/>
        </w:numPr>
      </w:pPr>
      <w:r w:rsidRPr="00734DA7">
        <w:t>Select the latest stable version and click "Install."</w:t>
      </w:r>
    </w:p>
    <w:p w14:paraId="4DAD65CA" w14:textId="77777777" w:rsidR="00734DA7" w:rsidRPr="00734DA7" w:rsidRDefault="00734DA7" w:rsidP="00734DA7">
      <w:pPr>
        <w:rPr>
          <w:b/>
          <w:bCs/>
        </w:rPr>
      </w:pPr>
      <w:r w:rsidRPr="00734DA7">
        <w:rPr>
          <w:b/>
          <w:bCs/>
        </w:rPr>
        <w:t xml:space="preserve">2. Usage of </w:t>
      </w:r>
      <w:proofErr w:type="spellStart"/>
      <w:r w:rsidRPr="00734DA7">
        <w:rPr>
          <w:b/>
          <w:bCs/>
        </w:rPr>
        <w:t>ProducesResponseType</w:t>
      </w:r>
      <w:proofErr w:type="spellEnd"/>
      <w:r w:rsidRPr="00734DA7">
        <w:rPr>
          <w:b/>
          <w:bCs/>
        </w:rPr>
        <w:t xml:space="preserve"> to Web API Method</w:t>
      </w:r>
    </w:p>
    <w:p w14:paraId="1026D240" w14:textId="77777777" w:rsidR="00734DA7" w:rsidRPr="00734DA7" w:rsidRDefault="00734DA7" w:rsidP="00734DA7">
      <w:r w:rsidRPr="00734DA7">
        <w:t>[</w:t>
      </w:r>
      <w:proofErr w:type="spellStart"/>
      <w:r w:rsidRPr="00734DA7">
        <w:t>ProducesResponseType</w:t>
      </w:r>
      <w:proofErr w:type="spellEnd"/>
      <w:r w:rsidRPr="00734DA7">
        <w:t>] attribute improves the Swagger documentation by explicitly declaring the possible HTTP response types and their associated data models for an API action.</w:t>
      </w:r>
    </w:p>
    <w:p w14:paraId="3C5C88E3" w14:textId="77777777" w:rsidR="00734DA7" w:rsidRPr="00734DA7" w:rsidRDefault="00734DA7" w:rsidP="00734DA7">
      <w:r w:rsidRPr="00734DA7">
        <w:rPr>
          <w:b/>
          <w:bCs/>
        </w:rPr>
        <w:t>Example:</w:t>
      </w:r>
    </w:p>
    <w:p w14:paraId="44FC49AD" w14:textId="77777777" w:rsidR="00734DA7" w:rsidRPr="00734DA7" w:rsidRDefault="00734DA7" w:rsidP="00734DA7">
      <w:r w:rsidRPr="00734DA7">
        <w:t xml:space="preserve">Modify a controller action (e.g., </w:t>
      </w:r>
      <w:proofErr w:type="spellStart"/>
      <w:r w:rsidRPr="00734DA7">
        <w:t>WeatherForecastController.cs</w:t>
      </w:r>
      <w:proofErr w:type="spellEnd"/>
      <w:r w:rsidRPr="00734DA7">
        <w:t xml:space="preserve"> or create a new one):</w:t>
      </w:r>
    </w:p>
    <w:p w14:paraId="1DA34A31" w14:textId="77777777" w:rsidR="00734DA7" w:rsidRPr="00734DA7" w:rsidRDefault="00734DA7" w:rsidP="00734DA7">
      <w:r w:rsidRPr="00734DA7">
        <w:t>C#</w:t>
      </w:r>
    </w:p>
    <w:p w14:paraId="1C61F333" w14:textId="77777777" w:rsidR="00734DA7" w:rsidRPr="00734DA7" w:rsidRDefault="00734DA7" w:rsidP="00734DA7">
      <w:r w:rsidRPr="00734DA7">
        <w:t xml:space="preserve">using </w:t>
      </w:r>
      <w:proofErr w:type="spellStart"/>
      <w:proofErr w:type="gramStart"/>
      <w:r w:rsidRPr="00734DA7">
        <w:t>Microsoft.AspNetCore.Mvc</w:t>
      </w:r>
      <w:proofErr w:type="spellEnd"/>
      <w:proofErr w:type="gramEnd"/>
      <w:r w:rsidRPr="00734DA7">
        <w:t>;</w:t>
      </w:r>
    </w:p>
    <w:p w14:paraId="74BBA43F" w14:textId="77777777" w:rsidR="00734DA7" w:rsidRPr="00734DA7" w:rsidRDefault="00734DA7" w:rsidP="00734DA7">
      <w:r w:rsidRPr="00734DA7">
        <w:t xml:space="preserve">using </w:t>
      </w:r>
      <w:proofErr w:type="spellStart"/>
      <w:proofErr w:type="gramStart"/>
      <w:r w:rsidRPr="00734DA7">
        <w:t>System.Collections.Generic</w:t>
      </w:r>
      <w:proofErr w:type="spellEnd"/>
      <w:proofErr w:type="gramEnd"/>
      <w:r w:rsidRPr="00734DA7">
        <w:t>;</w:t>
      </w:r>
    </w:p>
    <w:p w14:paraId="5D98F1FB" w14:textId="77777777" w:rsidR="00734DA7" w:rsidRPr="00734DA7" w:rsidRDefault="00734DA7" w:rsidP="00734DA7">
      <w:r w:rsidRPr="00734DA7">
        <w:t xml:space="preserve">using </w:t>
      </w:r>
      <w:proofErr w:type="spellStart"/>
      <w:r w:rsidRPr="00734DA7">
        <w:t>System.Linq</w:t>
      </w:r>
      <w:proofErr w:type="spellEnd"/>
      <w:r w:rsidRPr="00734DA7">
        <w:t>;</w:t>
      </w:r>
    </w:p>
    <w:p w14:paraId="4F881601" w14:textId="77777777" w:rsidR="00734DA7" w:rsidRPr="00734DA7" w:rsidRDefault="00734DA7" w:rsidP="00734DA7">
      <w:r w:rsidRPr="00734DA7">
        <w:t xml:space="preserve">using System.Net; // For </w:t>
      </w:r>
      <w:proofErr w:type="spellStart"/>
      <w:r w:rsidRPr="00734DA7">
        <w:t>HttpStatusCode</w:t>
      </w:r>
      <w:proofErr w:type="spellEnd"/>
    </w:p>
    <w:p w14:paraId="32C10CD0" w14:textId="77777777" w:rsidR="00734DA7" w:rsidRPr="00734DA7" w:rsidRDefault="00734DA7" w:rsidP="00734DA7"/>
    <w:p w14:paraId="33156958" w14:textId="77777777" w:rsidR="00734DA7" w:rsidRPr="00734DA7" w:rsidRDefault="00734DA7" w:rsidP="00734DA7">
      <w:r w:rsidRPr="00734DA7">
        <w:t xml:space="preserve">namespace </w:t>
      </w:r>
      <w:proofErr w:type="spellStart"/>
      <w:r w:rsidRPr="00734DA7">
        <w:t>MyWebApiSwaggerDemo.Controllers</w:t>
      </w:r>
      <w:proofErr w:type="spellEnd"/>
    </w:p>
    <w:p w14:paraId="57773061" w14:textId="77777777" w:rsidR="00734DA7" w:rsidRPr="00734DA7" w:rsidRDefault="00734DA7" w:rsidP="00734DA7">
      <w:r w:rsidRPr="00734DA7">
        <w:t>{</w:t>
      </w:r>
    </w:p>
    <w:p w14:paraId="1287EA29" w14:textId="77777777" w:rsidR="00734DA7" w:rsidRPr="00734DA7" w:rsidRDefault="00734DA7" w:rsidP="00734DA7">
      <w:r w:rsidRPr="00734DA7">
        <w:lastRenderedPageBreak/>
        <w:t xml:space="preserve">    [</w:t>
      </w:r>
      <w:proofErr w:type="spellStart"/>
      <w:r w:rsidRPr="00734DA7">
        <w:t>ApiController</w:t>
      </w:r>
      <w:proofErr w:type="spellEnd"/>
      <w:r w:rsidRPr="00734DA7">
        <w:t>]</w:t>
      </w:r>
    </w:p>
    <w:p w14:paraId="032ED01C" w14:textId="77777777" w:rsidR="00734DA7" w:rsidRPr="00734DA7" w:rsidRDefault="00734DA7" w:rsidP="00734DA7">
      <w:r w:rsidRPr="00734DA7">
        <w:t xml:space="preserve">    [Route("[controller]")]</w:t>
      </w:r>
    </w:p>
    <w:p w14:paraId="35F271E7" w14:textId="77777777" w:rsidR="00734DA7" w:rsidRPr="00734DA7" w:rsidRDefault="00734DA7" w:rsidP="00734DA7">
      <w:r w:rsidRPr="00734DA7">
        <w:t xml:space="preserve">    public class </w:t>
      </w:r>
      <w:proofErr w:type="spellStart"/>
      <w:proofErr w:type="gramStart"/>
      <w:r w:rsidRPr="00734DA7">
        <w:t>ProductsController</w:t>
      </w:r>
      <w:proofErr w:type="spellEnd"/>
      <w:r w:rsidRPr="00734DA7">
        <w:t xml:space="preserve"> :</w:t>
      </w:r>
      <w:proofErr w:type="gramEnd"/>
      <w:r w:rsidRPr="00734DA7">
        <w:t xml:space="preserve"> </w:t>
      </w:r>
      <w:proofErr w:type="spellStart"/>
      <w:r w:rsidRPr="00734DA7">
        <w:t>ControllerBase</w:t>
      </w:r>
      <w:proofErr w:type="spellEnd"/>
    </w:p>
    <w:p w14:paraId="31087972" w14:textId="77777777" w:rsidR="00734DA7" w:rsidRPr="00734DA7" w:rsidRDefault="00734DA7" w:rsidP="00734DA7">
      <w:r w:rsidRPr="00734DA7">
        <w:t xml:space="preserve">    {</w:t>
      </w:r>
    </w:p>
    <w:p w14:paraId="2D27E2AE" w14:textId="77777777" w:rsidR="00734DA7" w:rsidRPr="00734DA7" w:rsidRDefault="00734DA7" w:rsidP="00734DA7">
      <w:r w:rsidRPr="00734DA7">
        <w:t xml:space="preserve">        private static </w:t>
      </w:r>
      <w:proofErr w:type="spellStart"/>
      <w:r w:rsidRPr="00734DA7">
        <w:t>readonly</w:t>
      </w:r>
      <w:proofErr w:type="spellEnd"/>
      <w:r w:rsidRPr="00734DA7">
        <w:t xml:space="preserve"> List&lt;Product&gt; _products = new List&lt;Product&gt;</w:t>
      </w:r>
    </w:p>
    <w:p w14:paraId="6E300600" w14:textId="77777777" w:rsidR="00734DA7" w:rsidRPr="00734DA7" w:rsidRDefault="00734DA7" w:rsidP="00734DA7">
      <w:r w:rsidRPr="00734DA7">
        <w:t xml:space="preserve">        {</w:t>
      </w:r>
    </w:p>
    <w:p w14:paraId="43631135" w14:textId="77777777" w:rsidR="00734DA7" w:rsidRPr="00734DA7" w:rsidRDefault="00734DA7" w:rsidP="00734DA7">
      <w:r w:rsidRPr="00734DA7">
        <w:t xml:space="preserve">            new Product </w:t>
      </w:r>
      <w:proofErr w:type="gramStart"/>
      <w:r w:rsidRPr="00734DA7">
        <w:t>{ Id</w:t>
      </w:r>
      <w:proofErr w:type="gramEnd"/>
      <w:r w:rsidRPr="00734DA7">
        <w:t xml:space="preserve"> = 1, Name = "Laptop", Price = </w:t>
      </w:r>
      <w:proofErr w:type="gramStart"/>
      <w:r w:rsidRPr="00734DA7">
        <w:t>1200.00m }</w:t>
      </w:r>
      <w:proofErr w:type="gramEnd"/>
      <w:r w:rsidRPr="00734DA7">
        <w:t>,</w:t>
      </w:r>
    </w:p>
    <w:p w14:paraId="4A97E49C" w14:textId="77777777" w:rsidR="00734DA7" w:rsidRPr="00734DA7" w:rsidRDefault="00734DA7" w:rsidP="00734DA7">
      <w:r w:rsidRPr="00734DA7">
        <w:t xml:space="preserve">            new Product </w:t>
      </w:r>
      <w:proofErr w:type="gramStart"/>
      <w:r w:rsidRPr="00734DA7">
        <w:t>{ Id</w:t>
      </w:r>
      <w:proofErr w:type="gramEnd"/>
      <w:r w:rsidRPr="00734DA7">
        <w:t xml:space="preserve"> = 2, Name = "Mouse", Price = </w:t>
      </w:r>
      <w:proofErr w:type="gramStart"/>
      <w:r w:rsidRPr="00734DA7">
        <w:t>25.00m }</w:t>
      </w:r>
      <w:proofErr w:type="gramEnd"/>
    </w:p>
    <w:p w14:paraId="402A2404" w14:textId="77777777" w:rsidR="00734DA7" w:rsidRPr="00734DA7" w:rsidRDefault="00734DA7" w:rsidP="00734DA7">
      <w:r w:rsidRPr="00734DA7">
        <w:t xml:space="preserve">        };</w:t>
      </w:r>
    </w:p>
    <w:p w14:paraId="2BB48426" w14:textId="77777777" w:rsidR="00734DA7" w:rsidRPr="00734DA7" w:rsidRDefault="00734DA7" w:rsidP="00734DA7"/>
    <w:p w14:paraId="473E5F59" w14:textId="77777777" w:rsidR="00734DA7" w:rsidRPr="00734DA7" w:rsidRDefault="00734DA7" w:rsidP="00734DA7">
      <w:r w:rsidRPr="00734DA7">
        <w:t xml:space="preserve">        [</w:t>
      </w:r>
      <w:proofErr w:type="spellStart"/>
      <w:r w:rsidRPr="00734DA7">
        <w:t>HttpGet</w:t>
      </w:r>
      <w:proofErr w:type="spellEnd"/>
      <w:r w:rsidRPr="00734DA7">
        <w:t>]</w:t>
      </w:r>
    </w:p>
    <w:p w14:paraId="3EDCC65A"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spellStart"/>
      <w:proofErr w:type="gramEnd"/>
      <w:r w:rsidRPr="00734DA7">
        <w:t>IEnumerable</w:t>
      </w:r>
      <w:proofErr w:type="spellEnd"/>
      <w:r w:rsidRPr="00734DA7">
        <w:t>&lt;Product&gt;), (int)</w:t>
      </w:r>
      <w:proofErr w:type="spellStart"/>
      <w:r w:rsidRPr="00734DA7">
        <w:t>HttpStatusCode.OK</w:t>
      </w:r>
      <w:proofErr w:type="spellEnd"/>
      <w:r w:rsidRPr="00734DA7">
        <w:t>)] // Success</w:t>
      </w:r>
    </w:p>
    <w:p w14:paraId="36B24F8D"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 // Not found (if applicable)</w:t>
      </w:r>
    </w:p>
    <w:p w14:paraId="71A29A6E" w14:textId="77777777" w:rsidR="00734DA7" w:rsidRPr="00734DA7" w:rsidRDefault="00734DA7" w:rsidP="00734DA7">
      <w:r w:rsidRPr="00734DA7">
        <w:t xml:space="preserve">        public IActionResult </w:t>
      </w:r>
      <w:proofErr w:type="spellStart"/>
      <w:proofErr w:type="gramStart"/>
      <w:r w:rsidRPr="00734DA7">
        <w:t>GetProducts</w:t>
      </w:r>
      <w:proofErr w:type="spellEnd"/>
      <w:r w:rsidRPr="00734DA7">
        <w:t>(</w:t>
      </w:r>
      <w:proofErr w:type="gramEnd"/>
      <w:r w:rsidRPr="00734DA7">
        <w:t>)</w:t>
      </w:r>
    </w:p>
    <w:p w14:paraId="060B4F5F" w14:textId="77777777" w:rsidR="00734DA7" w:rsidRPr="00734DA7" w:rsidRDefault="00734DA7" w:rsidP="00734DA7">
      <w:r w:rsidRPr="00734DA7">
        <w:t xml:space="preserve">        {</w:t>
      </w:r>
    </w:p>
    <w:p w14:paraId="7AF0A814" w14:textId="77777777" w:rsidR="00734DA7" w:rsidRPr="00734DA7" w:rsidRDefault="00734DA7" w:rsidP="00734DA7">
      <w:r w:rsidRPr="00734DA7">
        <w:t xml:space="preserve">            if </w:t>
      </w:r>
      <w:proofErr w:type="gramStart"/>
      <w:r w:rsidRPr="00734DA7">
        <w:t>(!_</w:t>
      </w:r>
      <w:proofErr w:type="spellStart"/>
      <w:r w:rsidRPr="00734DA7">
        <w:t>products.Any</w:t>
      </w:r>
      <w:proofErr w:type="spellEnd"/>
      <w:proofErr w:type="gramEnd"/>
      <w:r w:rsidRPr="00734DA7">
        <w:t>())</w:t>
      </w:r>
    </w:p>
    <w:p w14:paraId="7D6D0CC9" w14:textId="77777777" w:rsidR="00734DA7" w:rsidRPr="00734DA7" w:rsidRDefault="00734DA7" w:rsidP="00734DA7">
      <w:r w:rsidRPr="00734DA7">
        <w:t xml:space="preserve">            {</w:t>
      </w:r>
    </w:p>
    <w:p w14:paraId="5B906F3B"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4F082025" w14:textId="77777777" w:rsidR="00734DA7" w:rsidRPr="00734DA7" w:rsidRDefault="00734DA7" w:rsidP="00734DA7">
      <w:r w:rsidRPr="00734DA7">
        <w:t xml:space="preserve">            }</w:t>
      </w:r>
    </w:p>
    <w:p w14:paraId="05C612FF" w14:textId="77777777" w:rsidR="00734DA7" w:rsidRPr="00734DA7" w:rsidRDefault="00734DA7" w:rsidP="00734DA7">
      <w:r w:rsidRPr="00734DA7">
        <w:t xml:space="preserve">            return Ok(_products);</w:t>
      </w:r>
    </w:p>
    <w:p w14:paraId="1AD3752A" w14:textId="77777777" w:rsidR="00734DA7" w:rsidRPr="00734DA7" w:rsidRDefault="00734DA7" w:rsidP="00734DA7">
      <w:r w:rsidRPr="00734DA7">
        <w:t xml:space="preserve">        }</w:t>
      </w:r>
    </w:p>
    <w:p w14:paraId="3D428C66" w14:textId="77777777" w:rsidR="00734DA7" w:rsidRPr="00734DA7" w:rsidRDefault="00734DA7" w:rsidP="00734DA7"/>
    <w:p w14:paraId="3D10EB1D" w14:textId="77777777" w:rsidR="00734DA7" w:rsidRPr="00734DA7" w:rsidRDefault="00734DA7" w:rsidP="00734DA7">
      <w:r w:rsidRPr="00734DA7">
        <w:t xml:space="preserve">        [</w:t>
      </w:r>
      <w:proofErr w:type="spellStart"/>
      <w:r w:rsidRPr="00734DA7">
        <w:t>HttpGet</w:t>
      </w:r>
      <w:proofErr w:type="spellEnd"/>
      <w:r w:rsidRPr="00734DA7">
        <w:t>("{id}")]</w:t>
      </w:r>
    </w:p>
    <w:p w14:paraId="4D188B01"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HttpStatusCode.OK</w:t>
      </w:r>
      <w:proofErr w:type="spellEnd"/>
      <w:r w:rsidRPr="00734DA7">
        <w:t>)]</w:t>
      </w:r>
    </w:p>
    <w:p w14:paraId="41998C8A"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3AB1688B" w14:textId="77777777" w:rsidR="00734DA7" w:rsidRPr="00734DA7" w:rsidRDefault="00734DA7" w:rsidP="00734DA7">
      <w:r w:rsidRPr="00734DA7">
        <w:t xml:space="preserve">        public IActionResult </w:t>
      </w:r>
      <w:proofErr w:type="spellStart"/>
      <w:proofErr w:type="gramStart"/>
      <w:r w:rsidRPr="00734DA7">
        <w:t>GetProductById</w:t>
      </w:r>
      <w:proofErr w:type="spellEnd"/>
      <w:r w:rsidRPr="00734DA7">
        <w:t>(</w:t>
      </w:r>
      <w:proofErr w:type="gramEnd"/>
      <w:r w:rsidRPr="00734DA7">
        <w:t>int id)</w:t>
      </w:r>
    </w:p>
    <w:p w14:paraId="4304713D" w14:textId="77777777" w:rsidR="00734DA7" w:rsidRPr="00734DA7" w:rsidRDefault="00734DA7" w:rsidP="00734DA7">
      <w:r w:rsidRPr="00734DA7">
        <w:t xml:space="preserve">        {</w:t>
      </w:r>
    </w:p>
    <w:p w14:paraId="1C791BB6" w14:textId="77777777" w:rsidR="00734DA7" w:rsidRPr="00734DA7" w:rsidRDefault="00734DA7" w:rsidP="00734DA7">
      <w:r w:rsidRPr="00734DA7">
        <w:t xml:space="preserve">            var product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6D28D3D4" w14:textId="77777777" w:rsidR="00734DA7" w:rsidRPr="00734DA7" w:rsidRDefault="00734DA7" w:rsidP="00734DA7">
      <w:r w:rsidRPr="00734DA7">
        <w:t xml:space="preserve">            if (product == null)</w:t>
      </w:r>
    </w:p>
    <w:p w14:paraId="52536D7E" w14:textId="77777777" w:rsidR="00734DA7" w:rsidRPr="00734DA7" w:rsidRDefault="00734DA7" w:rsidP="00734DA7">
      <w:r w:rsidRPr="00734DA7">
        <w:t xml:space="preserve">            {</w:t>
      </w:r>
    </w:p>
    <w:p w14:paraId="659C4FD1"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38AEE4FC" w14:textId="77777777" w:rsidR="00734DA7" w:rsidRPr="00734DA7" w:rsidRDefault="00734DA7" w:rsidP="00734DA7">
      <w:r w:rsidRPr="00734DA7">
        <w:lastRenderedPageBreak/>
        <w:t xml:space="preserve">            }</w:t>
      </w:r>
    </w:p>
    <w:p w14:paraId="28936C25" w14:textId="77777777" w:rsidR="00734DA7" w:rsidRPr="00734DA7" w:rsidRDefault="00734DA7" w:rsidP="00734DA7">
      <w:r w:rsidRPr="00734DA7">
        <w:t xml:space="preserve">            return Ok(product);</w:t>
      </w:r>
    </w:p>
    <w:p w14:paraId="3AA87DB1" w14:textId="77777777" w:rsidR="00734DA7" w:rsidRPr="00734DA7" w:rsidRDefault="00734DA7" w:rsidP="00734DA7">
      <w:r w:rsidRPr="00734DA7">
        <w:t xml:space="preserve">        }</w:t>
      </w:r>
    </w:p>
    <w:p w14:paraId="6CEAB641" w14:textId="77777777" w:rsidR="00734DA7" w:rsidRPr="00734DA7" w:rsidRDefault="00734DA7" w:rsidP="00734DA7"/>
    <w:p w14:paraId="035EDC58" w14:textId="77777777" w:rsidR="00734DA7" w:rsidRPr="00734DA7" w:rsidRDefault="00734DA7" w:rsidP="00734DA7">
      <w:r w:rsidRPr="00734DA7">
        <w:t xml:space="preserve">        [</w:t>
      </w:r>
      <w:proofErr w:type="spellStart"/>
      <w:r w:rsidRPr="00734DA7">
        <w:t>HttpPost</w:t>
      </w:r>
      <w:proofErr w:type="spellEnd"/>
      <w:r w:rsidRPr="00734DA7">
        <w:t>]</w:t>
      </w:r>
    </w:p>
    <w:p w14:paraId="6937D1D7"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HttpStatusCode.Created</w:t>
      </w:r>
      <w:proofErr w:type="spellEnd"/>
      <w:r w:rsidRPr="00734DA7">
        <w:t>)]</w:t>
      </w:r>
    </w:p>
    <w:p w14:paraId="1D7A15F3"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HttpStatusCode.BadRequest</w:t>
      </w:r>
      <w:proofErr w:type="spellEnd"/>
      <w:r w:rsidRPr="00734DA7">
        <w:t>)]</w:t>
      </w:r>
    </w:p>
    <w:p w14:paraId="6FA8D3E1" w14:textId="77777777" w:rsidR="00734DA7" w:rsidRPr="00734DA7" w:rsidRDefault="00734DA7" w:rsidP="00734DA7">
      <w:r w:rsidRPr="00734DA7">
        <w:t xml:space="preserve">        public IActionResult </w:t>
      </w:r>
      <w:proofErr w:type="spellStart"/>
      <w:r w:rsidRPr="00734DA7">
        <w:t>AddProduct</w:t>
      </w:r>
      <w:proofErr w:type="spellEnd"/>
      <w:r w:rsidRPr="00734DA7">
        <w:t>([</w:t>
      </w:r>
      <w:proofErr w:type="spellStart"/>
      <w:r w:rsidRPr="00734DA7">
        <w:t>FromBody</w:t>
      </w:r>
      <w:proofErr w:type="spellEnd"/>
      <w:r w:rsidRPr="00734DA7">
        <w:t>] Product product)</w:t>
      </w:r>
    </w:p>
    <w:p w14:paraId="3AD55F51" w14:textId="77777777" w:rsidR="00734DA7" w:rsidRPr="00734DA7" w:rsidRDefault="00734DA7" w:rsidP="00734DA7">
      <w:r w:rsidRPr="00734DA7">
        <w:t xml:space="preserve">        {</w:t>
      </w:r>
    </w:p>
    <w:p w14:paraId="26B67494" w14:textId="77777777" w:rsidR="00734DA7" w:rsidRPr="00734DA7" w:rsidRDefault="00734DA7" w:rsidP="00734DA7">
      <w:r w:rsidRPr="00734DA7">
        <w:t xml:space="preserve">            if (product == null || </w:t>
      </w:r>
      <w:proofErr w:type="spellStart"/>
      <w:proofErr w:type="gramStart"/>
      <w:r w:rsidRPr="00734DA7">
        <w:t>string.IsNullOrWhiteSpace</w:t>
      </w:r>
      <w:proofErr w:type="spellEnd"/>
      <w:proofErr w:type="gramEnd"/>
      <w:r w:rsidRPr="00734DA7">
        <w:t>(</w:t>
      </w:r>
      <w:proofErr w:type="spellStart"/>
      <w:proofErr w:type="gramStart"/>
      <w:r w:rsidRPr="00734DA7">
        <w:t>product.Name</w:t>
      </w:r>
      <w:proofErr w:type="spellEnd"/>
      <w:proofErr w:type="gramEnd"/>
      <w:r w:rsidRPr="00734DA7">
        <w:t>))</w:t>
      </w:r>
    </w:p>
    <w:p w14:paraId="40A3168D" w14:textId="77777777" w:rsidR="00734DA7" w:rsidRPr="00734DA7" w:rsidRDefault="00734DA7" w:rsidP="00734DA7">
      <w:r w:rsidRPr="00734DA7">
        <w:t xml:space="preserve">            {</w:t>
      </w:r>
    </w:p>
    <w:p w14:paraId="4BA4EF52" w14:textId="77777777" w:rsidR="00734DA7" w:rsidRPr="00734DA7" w:rsidRDefault="00734DA7" w:rsidP="00734DA7">
      <w:r w:rsidRPr="00734DA7">
        <w:t xml:space="preserve">                return </w:t>
      </w:r>
      <w:proofErr w:type="spellStart"/>
      <w:proofErr w:type="gramStart"/>
      <w:r w:rsidRPr="00734DA7">
        <w:t>BadRequest</w:t>
      </w:r>
      <w:proofErr w:type="spellEnd"/>
      <w:r w:rsidRPr="00734DA7">
        <w:t>(</w:t>
      </w:r>
      <w:proofErr w:type="gramEnd"/>
      <w:r w:rsidRPr="00734DA7">
        <w:t>"Product data is invalid.");</w:t>
      </w:r>
    </w:p>
    <w:p w14:paraId="117DFD4D" w14:textId="77777777" w:rsidR="00734DA7" w:rsidRPr="00734DA7" w:rsidRDefault="00734DA7" w:rsidP="00734DA7">
      <w:r w:rsidRPr="00734DA7">
        <w:t xml:space="preserve">            }</w:t>
      </w:r>
    </w:p>
    <w:p w14:paraId="296B24A7" w14:textId="77777777" w:rsidR="00734DA7" w:rsidRPr="00734DA7" w:rsidRDefault="00734DA7" w:rsidP="00734DA7">
      <w:r w:rsidRPr="00734DA7">
        <w:t xml:space="preserve">            </w:t>
      </w:r>
      <w:proofErr w:type="spellStart"/>
      <w:proofErr w:type="gramStart"/>
      <w:r w:rsidRPr="00734DA7">
        <w:t>product.Id</w:t>
      </w:r>
      <w:proofErr w:type="spellEnd"/>
      <w:proofErr w:type="gramEnd"/>
      <w:r w:rsidRPr="00734DA7">
        <w:t xml:space="preserve"> = _</w:t>
      </w:r>
      <w:proofErr w:type="spellStart"/>
      <w:proofErr w:type="gramStart"/>
      <w:r w:rsidRPr="00734DA7">
        <w:t>products.Max</w:t>
      </w:r>
      <w:proofErr w:type="spellEnd"/>
      <w:proofErr w:type="gramEnd"/>
      <w:r w:rsidRPr="00734DA7">
        <w:t xml:space="preserve">(p =&gt; </w:t>
      </w:r>
      <w:proofErr w:type="spellStart"/>
      <w:proofErr w:type="gramStart"/>
      <w:r w:rsidRPr="00734DA7">
        <w:t>p.Id</w:t>
      </w:r>
      <w:proofErr w:type="spellEnd"/>
      <w:proofErr w:type="gramEnd"/>
      <w:r w:rsidRPr="00734DA7">
        <w:t>) + 1;</w:t>
      </w:r>
    </w:p>
    <w:p w14:paraId="0E69DE8E" w14:textId="77777777" w:rsidR="00734DA7" w:rsidRPr="00734DA7" w:rsidRDefault="00734DA7" w:rsidP="00734DA7">
      <w:r w:rsidRPr="00734DA7">
        <w:t xml:space="preserve">            _</w:t>
      </w:r>
      <w:proofErr w:type="spellStart"/>
      <w:proofErr w:type="gramStart"/>
      <w:r w:rsidRPr="00734DA7">
        <w:t>products.Add</w:t>
      </w:r>
      <w:proofErr w:type="spellEnd"/>
      <w:proofErr w:type="gramEnd"/>
      <w:r w:rsidRPr="00734DA7">
        <w:t>(product);</w:t>
      </w:r>
    </w:p>
    <w:p w14:paraId="0E8BB6CB" w14:textId="77777777" w:rsidR="00734DA7" w:rsidRPr="00734DA7" w:rsidRDefault="00734DA7" w:rsidP="00734DA7">
      <w:r w:rsidRPr="00734DA7">
        <w:t xml:space="preserve">            return </w:t>
      </w:r>
      <w:proofErr w:type="spellStart"/>
      <w:r w:rsidRPr="00734DA7">
        <w:t>CreatedAtAction</w:t>
      </w:r>
      <w:proofErr w:type="spellEnd"/>
      <w:r w:rsidRPr="00734DA7">
        <w:t>(</w:t>
      </w:r>
      <w:proofErr w:type="spellStart"/>
      <w:proofErr w:type="gramStart"/>
      <w:r w:rsidRPr="00734DA7">
        <w:t>nameof</w:t>
      </w:r>
      <w:proofErr w:type="spellEnd"/>
      <w:r w:rsidRPr="00734DA7">
        <w:t>(</w:t>
      </w:r>
      <w:proofErr w:type="spellStart"/>
      <w:proofErr w:type="gramEnd"/>
      <w:r w:rsidRPr="00734DA7">
        <w:t>GetProductById</w:t>
      </w:r>
      <w:proofErr w:type="spellEnd"/>
      <w:r w:rsidRPr="00734DA7">
        <w:t xml:space="preserve">), new </w:t>
      </w:r>
      <w:proofErr w:type="gramStart"/>
      <w:r w:rsidRPr="00734DA7">
        <w:t>{ id</w:t>
      </w:r>
      <w:proofErr w:type="gramEnd"/>
      <w:r w:rsidRPr="00734DA7">
        <w:t xml:space="preserve"> = </w:t>
      </w:r>
      <w:proofErr w:type="spellStart"/>
      <w:proofErr w:type="gramStart"/>
      <w:r w:rsidRPr="00734DA7">
        <w:t>product.Id</w:t>
      </w:r>
      <w:proofErr w:type="spellEnd"/>
      <w:proofErr w:type="gramEnd"/>
      <w:r w:rsidRPr="00734DA7">
        <w:t xml:space="preserve"> }, product);</w:t>
      </w:r>
    </w:p>
    <w:p w14:paraId="20F04EFB" w14:textId="77777777" w:rsidR="00734DA7" w:rsidRPr="00734DA7" w:rsidRDefault="00734DA7" w:rsidP="00734DA7">
      <w:r w:rsidRPr="00734DA7">
        <w:t xml:space="preserve">        }</w:t>
      </w:r>
    </w:p>
    <w:p w14:paraId="3E12C6BB" w14:textId="77777777" w:rsidR="00734DA7" w:rsidRPr="00734DA7" w:rsidRDefault="00734DA7" w:rsidP="00734DA7"/>
    <w:p w14:paraId="715EBBB6" w14:textId="77777777" w:rsidR="00734DA7" w:rsidRPr="00734DA7" w:rsidRDefault="00734DA7" w:rsidP="00734DA7">
      <w:r w:rsidRPr="00734DA7">
        <w:t xml:space="preserve">        [</w:t>
      </w:r>
      <w:proofErr w:type="spellStart"/>
      <w:r w:rsidRPr="00734DA7">
        <w:t>HttpDelete</w:t>
      </w:r>
      <w:proofErr w:type="spellEnd"/>
      <w:r w:rsidRPr="00734DA7">
        <w:t>("{id}")]</w:t>
      </w:r>
    </w:p>
    <w:p w14:paraId="5A5435C5"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HttpStatusCode.NoContent</w:t>
      </w:r>
      <w:proofErr w:type="spellEnd"/>
      <w:r w:rsidRPr="00734DA7">
        <w:t>)]</w:t>
      </w:r>
    </w:p>
    <w:p w14:paraId="6B9F9BC2"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65274F78" w14:textId="77777777" w:rsidR="00734DA7" w:rsidRPr="00734DA7" w:rsidRDefault="00734DA7" w:rsidP="00734DA7">
      <w:r w:rsidRPr="00734DA7">
        <w:t xml:space="preserve">        public IActionResult </w:t>
      </w:r>
      <w:proofErr w:type="spellStart"/>
      <w:proofErr w:type="gramStart"/>
      <w:r w:rsidRPr="00734DA7">
        <w:t>DeleteProduct</w:t>
      </w:r>
      <w:proofErr w:type="spellEnd"/>
      <w:r w:rsidRPr="00734DA7">
        <w:t>(</w:t>
      </w:r>
      <w:proofErr w:type="gramEnd"/>
      <w:r w:rsidRPr="00734DA7">
        <w:t>int id)</w:t>
      </w:r>
    </w:p>
    <w:p w14:paraId="3020A14F" w14:textId="77777777" w:rsidR="00734DA7" w:rsidRPr="00734DA7" w:rsidRDefault="00734DA7" w:rsidP="00734DA7">
      <w:r w:rsidRPr="00734DA7">
        <w:t xml:space="preserve">        {</w:t>
      </w:r>
    </w:p>
    <w:p w14:paraId="6ED9310F" w14:textId="77777777" w:rsidR="00734DA7" w:rsidRPr="00734DA7" w:rsidRDefault="00734DA7" w:rsidP="00734DA7">
      <w:r w:rsidRPr="00734DA7">
        <w:t xml:space="preserve">            var </w:t>
      </w:r>
      <w:proofErr w:type="spellStart"/>
      <w:r w:rsidRPr="00734DA7">
        <w:t>productToRemove</w:t>
      </w:r>
      <w:proofErr w:type="spellEnd"/>
      <w:r w:rsidRPr="00734DA7">
        <w:t xml:space="preserve">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1D3BF2BB" w14:textId="77777777" w:rsidR="00734DA7" w:rsidRPr="00734DA7" w:rsidRDefault="00734DA7" w:rsidP="00734DA7">
      <w:r w:rsidRPr="00734DA7">
        <w:t xml:space="preserve">            if (</w:t>
      </w:r>
      <w:proofErr w:type="spellStart"/>
      <w:r w:rsidRPr="00734DA7">
        <w:t>productToRemove</w:t>
      </w:r>
      <w:proofErr w:type="spellEnd"/>
      <w:r w:rsidRPr="00734DA7">
        <w:t xml:space="preserve"> == null)</w:t>
      </w:r>
    </w:p>
    <w:p w14:paraId="1FDBA12A" w14:textId="77777777" w:rsidR="00734DA7" w:rsidRPr="00734DA7" w:rsidRDefault="00734DA7" w:rsidP="00734DA7">
      <w:r w:rsidRPr="00734DA7">
        <w:t xml:space="preserve">            {</w:t>
      </w:r>
    </w:p>
    <w:p w14:paraId="47C288B2"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0D02F699" w14:textId="77777777" w:rsidR="00734DA7" w:rsidRPr="00734DA7" w:rsidRDefault="00734DA7" w:rsidP="00734DA7">
      <w:r w:rsidRPr="00734DA7">
        <w:t xml:space="preserve">            }</w:t>
      </w:r>
    </w:p>
    <w:p w14:paraId="45BB0E91" w14:textId="77777777" w:rsidR="00734DA7" w:rsidRPr="00734DA7" w:rsidRDefault="00734DA7" w:rsidP="00734DA7">
      <w:r w:rsidRPr="00734DA7">
        <w:t xml:space="preserve">            _</w:t>
      </w:r>
      <w:proofErr w:type="spellStart"/>
      <w:proofErr w:type="gramStart"/>
      <w:r w:rsidRPr="00734DA7">
        <w:t>products.Remove</w:t>
      </w:r>
      <w:proofErr w:type="spellEnd"/>
      <w:proofErr w:type="gramEnd"/>
      <w:r w:rsidRPr="00734DA7">
        <w:t>(</w:t>
      </w:r>
      <w:proofErr w:type="spellStart"/>
      <w:r w:rsidRPr="00734DA7">
        <w:t>productToRemove</w:t>
      </w:r>
      <w:proofErr w:type="spellEnd"/>
      <w:r w:rsidRPr="00734DA7">
        <w:t>);</w:t>
      </w:r>
    </w:p>
    <w:p w14:paraId="342AB95A" w14:textId="77777777" w:rsidR="00734DA7" w:rsidRPr="00734DA7" w:rsidRDefault="00734DA7" w:rsidP="00734DA7">
      <w:r w:rsidRPr="00734DA7">
        <w:t xml:space="preserve">            return </w:t>
      </w:r>
      <w:proofErr w:type="spellStart"/>
      <w:proofErr w:type="gramStart"/>
      <w:r w:rsidRPr="00734DA7">
        <w:t>NoContent</w:t>
      </w:r>
      <w:proofErr w:type="spellEnd"/>
      <w:r w:rsidRPr="00734DA7">
        <w:t>(</w:t>
      </w:r>
      <w:proofErr w:type="gramEnd"/>
      <w:r w:rsidRPr="00734DA7">
        <w:t>);</w:t>
      </w:r>
    </w:p>
    <w:p w14:paraId="66158204" w14:textId="77777777" w:rsidR="00734DA7" w:rsidRPr="00734DA7" w:rsidRDefault="00734DA7" w:rsidP="00734DA7">
      <w:r w:rsidRPr="00734DA7">
        <w:t xml:space="preserve">        }</w:t>
      </w:r>
    </w:p>
    <w:p w14:paraId="6229C8DD" w14:textId="77777777" w:rsidR="00734DA7" w:rsidRPr="00734DA7" w:rsidRDefault="00734DA7" w:rsidP="00734DA7">
      <w:r w:rsidRPr="00734DA7">
        <w:lastRenderedPageBreak/>
        <w:t xml:space="preserve">    }</w:t>
      </w:r>
    </w:p>
    <w:p w14:paraId="780BB853" w14:textId="77777777" w:rsidR="00734DA7" w:rsidRPr="00734DA7" w:rsidRDefault="00734DA7" w:rsidP="00734DA7"/>
    <w:p w14:paraId="74AB3386" w14:textId="77777777" w:rsidR="00734DA7" w:rsidRPr="00734DA7" w:rsidRDefault="00734DA7" w:rsidP="00734DA7">
      <w:r w:rsidRPr="00734DA7">
        <w:t xml:space="preserve">    public class Product</w:t>
      </w:r>
    </w:p>
    <w:p w14:paraId="66E480C2" w14:textId="77777777" w:rsidR="00734DA7" w:rsidRPr="00734DA7" w:rsidRDefault="00734DA7" w:rsidP="00734DA7">
      <w:r w:rsidRPr="00734DA7">
        <w:t xml:space="preserve">    {</w:t>
      </w:r>
    </w:p>
    <w:p w14:paraId="672C6DAA" w14:textId="77777777" w:rsidR="00734DA7" w:rsidRPr="00734DA7" w:rsidRDefault="00734DA7" w:rsidP="00734DA7">
      <w:r w:rsidRPr="00734DA7">
        <w:t xml:space="preserve">        public int Id </w:t>
      </w:r>
      <w:proofErr w:type="gramStart"/>
      <w:r w:rsidRPr="00734DA7">
        <w:t>{ get</w:t>
      </w:r>
      <w:proofErr w:type="gramEnd"/>
      <w:r w:rsidRPr="00734DA7">
        <w:t>; set</w:t>
      </w:r>
      <w:proofErr w:type="gramStart"/>
      <w:r w:rsidRPr="00734DA7">
        <w:t>; }</w:t>
      </w:r>
      <w:proofErr w:type="gramEnd"/>
    </w:p>
    <w:p w14:paraId="2E77EEC5" w14:textId="77777777" w:rsidR="00734DA7" w:rsidRPr="00734DA7" w:rsidRDefault="00734DA7" w:rsidP="00734DA7">
      <w:r w:rsidRPr="00734DA7">
        <w:t xml:space="preserve">        public string Name </w:t>
      </w:r>
      <w:proofErr w:type="gramStart"/>
      <w:r w:rsidRPr="00734DA7">
        <w:t>{ get</w:t>
      </w:r>
      <w:proofErr w:type="gramEnd"/>
      <w:r w:rsidRPr="00734DA7">
        <w:t>; set</w:t>
      </w:r>
      <w:proofErr w:type="gramStart"/>
      <w:r w:rsidRPr="00734DA7">
        <w:t>; }</w:t>
      </w:r>
      <w:proofErr w:type="gramEnd"/>
    </w:p>
    <w:p w14:paraId="4A0FD781" w14:textId="77777777" w:rsidR="00734DA7" w:rsidRPr="00734DA7" w:rsidRDefault="00734DA7" w:rsidP="00734DA7">
      <w:r w:rsidRPr="00734DA7">
        <w:t xml:space="preserve">        public decimal Price </w:t>
      </w:r>
      <w:proofErr w:type="gramStart"/>
      <w:r w:rsidRPr="00734DA7">
        <w:t>{ get</w:t>
      </w:r>
      <w:proofErr w:type="gramEnd"/>
      <w:r w:rsidRPr="00734DA7">
        <w:t>; set</w:t>
      </w:r>
      <w:proofErr w:type="gramStart"/>
      <w:r w:rsidRPr="00734DA7">
        <w:t>; }</w:t>
      </w:r>
      <w:proofErr w:type="gramEnd"/>
    </w:p>
    <w:p w14:paraId="5CCB44D5" w14:textId="77777777" w:rsidR="00734DA7" w:rsidRPr="00734DA7" w:rsidRDefault="00734DA7" w:rsidP="00734DA7">
      <w:r w:rsidRPr="00734DA7">
        <w:t xml:space="preserve">    }</w:t>
      </w:r>
    </w:p>
    <w:p w14:paraId="7D1C7877" w14:textId="77777777" w:rsidR="00734DA7" w:rsidRPr="00734DA7" w:rsidRDefault="00734DA7" w:rsidP="00734DA7">
      <w:r w:rsidRPr="00734DA7">
        <w:t>}</w:t>
      </w:r>
    </w:p>
    <w:p w14:paraId="48466C4F" w14:textId="77777777" w:rsidR="00734DA7" w:rsidRPr="00734DA7" w:rsidRDefault="00734DA7" w:rsidP="00734DA7">
      <w:pPr>
        <w:rPr>
          <w:b/>
          <w:bCs/>
        </w:rPr>
      </w:pPr>
      <w:r w:rsidRPr="00734DA7">
        <w:rPr>
          <w:b/>
          <w:bCs/>
        </w:rPr>
        <w:t xml:space="preserve">3. </w:t>
      </w:r>
      <w:proofErr w:type="spellStart"/>
      <w:r w:rsidRPr="00734DA7">
        <w:rPr>
          <w:b/>
          <w:bCs/>
        </w:rPr>
        <w:t>AddSwaggerGen</w:t>
      </w:r>
      <w:proofErr w:type="spellEnd"/>
      <w:r w:rsidRPr="00734DA7">
        <w:rPr>
          <w:b/>
          <w:bCs/>
        </w:rPr>
        <w:t xml:space="preserve"> and </w:t>
      </w:r>
      <w:proofErr w:type="spellStart"/>
      <w:r w:rsidRPr="00734DA7">
        <w:rPr>
          <w:b/>
          <w:bCs/>
        </w:rPr>
        <w:t>UseSwaggerUI</w:t>
      </w:r>
      <w:proofErr w:type="spellEnd"/>
    </w:p>
    <w:p w14:paraId="50B5EEEF" w14:textId="77777777" w:rsidR="00734DA7" w:rsidRPr="00734DA7" w:rsidRDefault="00734DA7" w:rsidP="00734DA7">
      <w:r w:rsidRPr="00734DA7">
        <w:t>These methods are crucial for configuring Swagger generation and enabling the Swagger UI in your ASP.NET Core application.</w:t>
      </w:r>
    </w:p>
    <w:p w14:paraId="6E9C37AA" w14:textId="77777777" w:rsidR="00734DA7" w:rsidRPr="00734DA7" w:rsidRDefault="00734DA7" w:rsidP="00734DA7">
      <w:r w:rsidRPr="00734DA7">
        <w:rPr>
          <w:b/>
          <w:bCs/>
        </w:rPr>
        <w:t>Steps:</w:t>
      </w:r>
    </w:p>
    <w:p w14:paraId="7A1063B9" w14:textId="77777777" w:rsidR="00734DA7" w:rsidRPr="00734DA7" w:rsidRDefault="00734DA7" w:rsidP="00734DA7">
      <w:pPr>
        <w:numPr>
          <w:ilvl w:val="0"/>
          <w:numId w:val="2"/>
        </w:numPr>
      </w:pPr>
      <w:r w:rsidRPr="00734DA7">
        <w:rPr>
          <w:b/>
          <w:bCs/>
        </w:rPr>
        <w:t xml:space="preserve">Configure </w:t>
      </w:r>
      <w:proofErr w:type="spellStart"/>
      <w:r w:rsidRPr="00734DA7">
        <w:rPr>
          <w:b/>
          <w:bCs/>
        </w:rPr>
        <w:t>Startup.cs</w:t>
      </w:r>
      <w:proofErr w:type="spellEnd"/>
      <w:r w:rsidRPr="00734DA7">
        <w:rPr>
          <w:b/>
          <w:bCs/>
        </w:rPr>
        <w:t xml:space="preserve"> (for .NET 5.0 and earlier) or </w:t>
      </w:r>
      <w:proofErr w:type="spellStart"/>
      <w:r w:rsidRPr="00734DA7">
        <w:rPr>
          <w:b/>
          <w:bCs/>
        </w:rPr>
        <w:t>Program.cs</w:t>
      </w:r>
      <w:proofErr w:type="spellEnd"/>
      <w:r w:rsidRPr="00734DA7">
        <w:rPr>
          <w:b/>
          <w:bCs/>
        </w:rPr>
        <w:t xml:space="preserve"> (for .NET 6.0 and later):</w:t>
      </w:r>
    </w:p>
    <w:p w14:paraId="61CEB0DB" w14:textId="77777777" w:rsidR="00734DA7" w:rsidRPr="00734DA7" w:rsidRDefault="00734DA7" w:rsidP="00734DA7">
      <w:r w:rsidRPr="00734DA7">
        <w:rPr>
          <w:b/>
          <w:bCs/>
        </w:rPr>
        <w:t>For .NET 5.0 and earlier (</w:t>
      </w:r>
      <w:proofErr w:type="spellStart"/>
      <w:r w:rsidRPr="00734DA7">
        <w:rPr>
          <w:b/>
          <w:bCs/>
        </w:rPr>
        <w:t>Startup.cs</w:t>
      </w:r>
      <w:proofErr w:type="spellEnd"/>
      <w:r w:rsidRPr="00734DA7">
        <w:rPr>
          <w:b/>
          <w:bCs/>
        </w:rPr>
        <w:t>):</w:t>
      </w:r>
    </w:p>
    <w:p w14:paraId="5163BD1D" w14:textId="77777777" w:rsidR="00734DA7" w:rsidRPr="00734DA7" w:rsidRDefault="00734DA7" w:rsidP="00734DA7">
      <w:r w:rsidRPr="00734DA7">
        <w:t>C#</w:t>
      </w:r>
    </w:p>
    <w:p w14:paraId="7A5AEF87" w14:textId="77777777" w:rsidR="00734DA7" w:rsidRPr="00734DA7" w:rsidRDefault="00734DA7" w:rsidP="00734DA7">
      <w:r w:rsidRPr="00734DA7">
        <w:t xml:space="preserve">// Inside </w:t>
      </w:r>
      <w:proofErr w:type="spellStart"/>
      <w:r w:rsidRPr="00734DA7">
        <w:t>Startup.cs</w:t>
      </w:r>
      <w:proofErr w:type="spellEnd"/>
    </w:p>
    <w:p w14:paraId="0DA400C3" w14:textId="77777777" w:rsidR="00734DA7" w:rsidRPr="00734DA7" w:rsidRDefault="00734DA7" w:rsidP="00734DA7"/>
    <w:p w14:paraId="67BDEFE9" w14:textId="77777777" w:rsidR="00734DA7" w:rsidRPr="00734DA7" w:rsidRDefault="00734DA7" w:rsidP="00734DA7">
      <w:r w:rsidRPr="00734DA7">
        <w:t xml:space="preserve">public void </w:t>
      </w:r>
      <w:proofErr w:type="spellStart"/>
      <w:proofErr w:type="gramStart"/>
      <w:r w:rsidRPr="00734DA7">
        <w:t>ConfigureServices</w:t>
      </w:r>
      <w:proofErr w:type="spellEnd"/>
      <w:r w:rsidRPr="00734DA7">
        <w:t>(</w:t>
      </w:r>
      <w:proofErr w:type="spellStart"/>
      <w:proofErr w:type="gramEnd"/>
      <w:r w:rsidRPr="00734DA7">
        <w:t>IServiceCollection</w:t>
      </w:r>
      <w:proofErr w:type="spellEnd"/>
      <w:r w:rsidRPr="00734DA7">
        <w:t xml:space="preserve"> services)</w:t>
      </w:r>
    </w:p>
    <w:p w14:paraId="7CA9AAE3" w14:textId="77777777" w:rsidR="00734DA7" w:rsidRPr="00734DA7" w:rsidRDefault="00734DA7" w:rsidP="00734DA7">
      <w:r w:rsidRPr="00734DA7">
        <w:t>{</w:t>
      </w:r>
    </w:p>
    <w:p w14:paraId="140DC03A" w14:textId="77777777" w:rsidR="00734DA7" w:rsidRPr="00734DA7" w:rsidRDefault="00734DA7" w:rsidP="00734DA7">
      <w:r w:rsidRPr="00734DA7">
        <w:t xml:space="preserve">    </w:t>
      </w:r>
      <w:proofErr w:type="spellStart"/>
      <w:proofErr w:type="gramStart"/>
      <w:r w:rsidRPr="00734DA7">
        <w:t>services.AddControllers</w:t>
      </w:r>
      <w:proofErr w:type="spellEnd"/>
      <w:proofErr w:type="gramEnd"/>
      <w:r w:rsidRPr="00734DA7">
        <w:t>();</w:t>
      </w:r>
    </w:p>
    <w:p w14:paraId="6E942AFD" w14:textId="77777777" w:rsidR="00734DA7" w:rsidRPr="00734DA7" w:rsidRDefault="00734DA7" w:rsidP="00734DA7"/>
    <w:p w14:paraId="45421569" w14:textId="77777777" w:rsidR="00734DA7" w:rsidRPr="00734DA7" w:rsidRDefault="00734DA7" w:rsidP="00734DA7">
      <w:r w:rsidRPr="00734DA7">
        <w:t xml:space="preserve">    // Add </w:t>
      </w:r>
      <w:proofErr w:type="spellStart"/>
      <w:r w:rsidRPr="00734DA7">
        <w:t>SwaggerGen</w:t>
      </w:r>
      <w:proofErr w:type="spellEnd"/>
      <w:r w:rsidRPr="00734DA7">
        <w:t xml:space="preserve"> service</w:t>
      </w:r>
    </w:p>
    <w:p w14:paraId="133C2D65" w14:textId="77777777" w:rsidR="00734DA7" w:rsidRPr="00734DA7" w:rsidRDefault="00734DA7" w:rsidP="00734DA7">
      <w:r w:rsidRPr="00734DA7">
        <w:t xml:space="preserve">    </w:t>
      </w:r>
      <w:proofErr w:type="spellStart"/>
      <w:proofErr w:type="gramStart"/>
      <w:r w:rsidRPr="00734DA7">
        <w:t>services.AddSwaggerGen</w:t>
      </w:r>
      <w:proofErr w:type="spellEnd"/>
      <w:proofErr w:type="gramEnd"/>
      <w:r w:rsidRPr="00734DA7">
        <w:t>(c =&gt;</w:t>
      </w:r>
    </w:p>
    <w:p w14:paraId="06A643C7" w14:textId="77777777" w:rsidR="00734DA7" w:rsidRPr="00734DA7" w:rsidRDefault="00734DA7" w:rsidP="00734DA7">
      <w:r w:rsidRPr="00734DA7">
        <w:t xml:space="preserve">    {</w:t>
      </w:r>
    </w:p>
    <w:p w14:paraId="3382D2BB" w14:textId="77777777" w:rsidR="00734DA7" w:rsidRPr="00734DA7" w:rsidRDefault="00734DA7" w:rsidP="00734DA7">
      <w:r w:rsidRPr="00734DA7">
        <w:t xml:space="preserve">        </w:t>
      </w:r>
      <w:proofErr w:type="spellStart"/>
      <w:r w:rsidRPr="00734DA7">
        <w:t>c.</w:t>
      </w:r>
      <w:proofErr w:type="gramStart"/>
      <w:r w:rsidRPr="00734DA7">
        <w:t>SwaggerDoc</w:t>
      </w:r>
      <w:proofErr w:type="spellEnd"/>
      <w:r w:rsidRPr="00734DA7">
        <w:t>(</w:t>
      </w:r>
      <w:proofErr w:type="gramEnd"/>
      <w:r w:rsidRPr="00734DA7">
        <w:t xml:space="preserve">"v1", new </w:t>
      </w:r>
      <w:proofErr w:type="spellStart"/>
      <w:r w:rsidRPr="00734DA7">
        <w:t>OpenApiInfo</w:t>
      </w:r>
      <w:proofErr w:type="spellEnd"/>
      <w:r w:rsidRPr="00734DA7">
        <w:t xml:space="preserve"> </w:t>
      </w:r>
      <w:proofErr w:type="gramStart"/>
      <w:r w:rsidRPr="00734DA7">
        <w:t>{ Title</w:t>
      </w:r>
      <w:proofErr w:type="gramEnd"/>
      <w:r w:rsidRPr="00734DA7">
        <w:t xml:space="preserve"> = "My Web API", Version = "v1</w:t>
      </w:r>
      <w:proofErr w:type="gramStart"/>
      <w:r w:rsidRPr="00734DA7">
        <w:t>" }</w:t>
      </w:r>
      <w:proofErr w:type="gramEnd"/>
      <w:r w:rsidRPr="00734DA7">
        <w:t>);</w:t>
      </w:r>
    </w:p>
    <w:p w14:paraId="3CDB1492" w14:textId="77777777" w:rsidR="00734DA7" w:rsidRPr="00734DA7" w:rsidRDefault="00734DA7" w:rsidP="00734DA7">
      <w:r w:rsidRPr="00734DA7">
        <w:t xml:space="preserve">    });</w:t>
      </w:r>
    </w:p>
    <w:p w14:paraId="3BB0E734" w14:textId="77777777" w:rsidR="00734DA7" w:rsidRPr="00734DA7" w:rsidRDefault="00734DA7" w:rsidP="00734DA7">
      <w:r w:rsidRPr="00734DA7">
        <w:t>}</w:t>
      </w:r>
    </w:p>
    <w:p w14:paraId="0CA27848" w14:textId="77777777" w:rsidR="00734DA7" w:rsidRPr="00734DA7" w:rsidRDefault="00734DA7" w:rsidP="00734DA7"/>
    <w:p w14:paraId="4FED1315" w14:textId="77777777" w:rsidR="00734DA7" w:rsidRPr="00734DA7" w:rsidRDefault="00734DA7" w:rsidP="00734DA7">
      <w:r w:rsidRPr="00734DA7">
        <w:t xml:space="preserve">public void </w:t>
      </w:r>
      <w:proofErr w:type="gramStart"/>
      <w:r w:rsidRPr="00734DA7">
        <w:t>Configure(</w:t>
      </w:r>
      <w:proofErr w:type="spellStart"/>
      <w:proofErr w:type="gramEnd"/>
      <w:r w:rsidRPr="00734DA7">
        <w:t>IApplicationBuilder</w:t>
      </w:r>
      <w:proofErr w:type="spellEnd"/>
      <w:r w:rsidRPr="00734DA7">
        <w:t xml:space="preserve"> app, </w:t>
      </w:r>
      <w:proofErr w:type="spellStart"/>
      <w:r w:rsidRPr="00734DA7">
        <w:t>IWebHostEnvironment</w:t>
      </w:r>
      <w:proofErr w:type="spellEnd"/>
      <w:r w:rsidRPr="00734DA7">
        <w:t xml:space="preserve"> env)</w:t>
      </w:r>
    </w:p>
    <w:p w14:paraId="5501FDEB" w14:textId="77777777" w:rsidR="00734DA7" w:rsidRPr="00734DA7" w:rsidRDefault="00734DA7" w:rsidP="00734DA7">
      <w:r w:rsidRPr="00734DA7">
        <w:t>{</w:t>
      </w:r>
    </w:p>
    <w:p w14:paraId="487712C9" w14:textId="77777777" w:rsidR="00734DA7" w:rsidRPr="00734DA7" w:rsidRDefault="00734DA7" w:rsidP="00734DA7">
      <w:r w:rsidRPr="00734DA7">
        <w:lastRenderedPageBreak/>
        <w:t xml:space="preserve">    if (</w:t>
      </w:r>
      <w:proofErr w:type="spellStart"/>
      <w:proofErr w:type="gramStart"/>
      <w:r w:rsidRPr="00734DA7">
        <w:t>env.IsDevelopment</w:t>
      </w:r>
      <w:proofErr w:type="spellEnd"/>
      <w:proofErr w:type="gramEnd"/>
      <w:r w:rsidRPr="00734DA7">
        <w:t>())</w:t>
      </w:r>
    </w:p>
    <w:p w14:paraId="1B1890DF" w14:textId="77777777" w:rsidR="00734DA7" w:rsidRPr="00734DA7" w:rsidRDefault="00734DA7" w:rsidP="00734DA7">
      <w:r w:rsidRPr="00734DA7">
        <w:t xml:space="preserve">    {</w:t>
      </w:r>
    </w:p>
    <w:p w14:paraId="187A8B6A" w14:textId="77777777" w:rsidR="00734DA7" w:rsidRPr="00734DA7" w:rsidRDefault="00734DA7" w:rsidP="00734DA7">
      <w:r w:rsidRPr="00734DA7">
        <w:t xml:space="preserve">        </w:t>
      </w:r>
      <w:proofErr w:type="spellStart"/>
      <w:proofErr w:type="gramStart"/>
      <w:r w:rsidRPr="00734DA7">
        <w:t>app.UseDeveloperExceptionPage</w:t>
      </w:r>
      <w:proofErr w:type="spellEnd"/>
      <w:proofErr w:type="gramEnd"/>
      <w:r w:rsidRPr="00734DA7">
        <w:t>();</w:t>
      </w:r>
    </w:p>
    <w:p w14:paraId="3043112A" w14:textId="77777777" w:rsidR="00734DA7" w:rsidRPr="00734DA7" w:rsidRDefault="00734DA7" w:rsidP="00734DA7"/>
    <w:p w14:paraId="17F63FD1" w14:textId="77777777" w:rsidR="00734DA7" w:rsidRPr="00734DA7" w:rsidRDefault="00734DA7" w:rsidP="00734DA7">
      <w:r w:rsidRPr="00734DA7">
        <w:t xml:space="preserve">        // Enable Swagger and Swagger UI</w:t>
      </w:r>
    </w:p>
    <w:p w14:paraId="5CFAFA4F" w14:textId="77777777" w:rsidR="00734DA7" w:rsidRPr="00734DA7" w:rsidRDefault="00734DA7" w:rsidP="00734DA7">
      <w:r w:rsidRPr="00734DA7">
        <w:t xml:space="preserve">        </w:t>
      </w:r>
      <w:proofErr w:type="spellStart"/>
      <w:proofErr w:type="gramStart"/>
      <w:r w:rsidRPr="00734DA7">
        <w:t>app.UseSwagger</w:t>
      </w:r>
      <w:proofErr w:type="spellEnd"/>
      <w:proofErr w:type="gramEnd"/>
      <w:r w:rsidRPr="00734DA7">
        <w:t>();</w:t>
      </w:r>
    </w:p>
    <w:p w14:paraId="23618A2F" w14:textId="77777777" w:rsidR="00734DA7" w:rsidRPr="00734DA7" w:rsidRDefault="00734DA7" w:rsidP="00734DA7">
      <w:r w:rsidRPr="00734DA7">
        <w:t xml:space="preserve">        </w:t>
      </w:r>
      <w:proofErr w:type="spellStart"/>
      <w:proofErr w:type="gramStart"/>
      <w:r w:rsidRPr="00734DA7">
        <w:t>app.UseSwaggerUI</w:t>
      </w:r>
      <w:proofErr w:type="spellEnd"/>
      <w:proofErr w:type="gramEnd"/>
      <w:r w:rsidRPr="00734DA7">
        <w:t>(c =&gt;</w:t>
      </w:r>
    </w:p>
    <w:p w14:paraId="6FFEEC9C" w14:textId="77777777" w:rsidR="00734DA7" w:rsidRPr="00734DA7" w:rsidRDefault="00734DA7" w:rsidP="00734DA7">
      <w:r w:rsidRPr="00734DA7">
        <w:t xml:space="preserve">        {</w:t>
      </w:r>
    </w:p>
    <w:p w14:paraId="21C81E13" w14:textId="77777777" w:rsidR="00734DA7" w:rsidRPr="00734DA7" w:rsidRDefault="00734DA7" w:rsidP="00734DA7">
      <w:r w:rsidRPr="00734DA7">
        <w:t xml:space="preserve">            </w:t>
      </w:r>
      <w:proofErr w:type="spellStart"/>
      <w:r w:rsidRPr="00734DA7">
        <w:t>c.</w:t>
      </w:r>
      <w:proofErr w:type="gramStart"/>
      <w:r w:rsidRPr="00734DA7">
        <w:t>SwaggerEndpoint</w:t>
      </w:r>
      <w:proofErr w:type="spellEnd"/>
      <w:r w:rsidRPr="00734DA7">
        <w:t>(</w:t>
      </w:r>
      <w:proofErr w:type="gramEnd"/>
      <w:r w:rsidRPr="00734DA7">
        <w:t>"/swagger/v1/</w:t>
      </w:r>
      <w:proofErr w:type="spellStart"/>
      <w:r w:rsidRPr="00734DA7">
        <w:t>swagger.json</w:t>
      </w:r>
      <w:proofErr w:type="spellEnd"/>
      <w:r w:rsidRPr="00734DA7">
        <w:t>", "My Web API V1");</w:t>
      </w:r>
    </w:p>
    <w:p w14:paraId="15368D0E" w14:textId="77777777" w:rsidR="00734DA7" w:rsidRPr="00734DA7" w:rsidRDefault="00734DA7" w:rsidP="00734DA7">
      <w:r w:rsidRPr="00734DA7">
        <w:t xml:space="preserve">            // To serve Swagger UI at application's root (http://localhost:&lt;port&gt;/)</w:t>
      </w:r>
    </w:p>
    <w:p w14:paraId="68CE16DE" w14:textId="77777777" w:rsidR="00734DA7" w:rsidRPr="00734DA7" w:rsidRDefault="00734DA7" w:rsidP="00734DA7">
      <w:r w:rsidRPr="00734DA7">
        <w:t xml:space="preserve">            // </w:t>
      </w:r>
      <w:proofErr w:type="spellStart"/>
      <w:proofErr w:type="gramStart"/>
      <w:r w:rsidRPr="00734DA7">
        <w:t>c.RoutePrefix</w:t>
      </w:r>
      <w:proofErr w:type="spellEnd"/>
      <w:proofErr w:type="gramEnd"/>
      <w:r w:rsidRPr="00734DA7">
        <w:t xml:space="preserve"> = </w:t>
      </w:r>
      <w:proofErr w:type="spellStart"/>
      <w:proofErr w:type="gramStart"/>
      <w:r w:rsidRPr="00734DA7">
        <w:t>string.Empty</w:t>
      </w:r>
      <w:proofErr w:type="spellEnd"/>
      <w:proofErr w:type="gramEnd"/>
      <w:r w:rsidRPr="00734DA7">
        <w:t>;</w:t>
      </w:r>
    </w:p>
    <w:p w14:paraId="4550391C" w14:textId="77777777" w:rsidR="00734DA7" w:rsidRPr="00734DA7" w:rsidRDefault="00734DA7" w:rsidP="00734DA7">
      <w:r w:rsidRPr="00734DA7">
        <w:t xml:space="preserve">        });</w:t>
      </w:r>
    </w:p>
    <w:p w14:paraId="31ABC7AE" w14:textId="77777777" w:rsidR="00734DA7" w:rsidRPr="00734DA7" w:rsidRDefault="00734DA7" w:rsidP="00734DA7">
      <w:r w:rsidRPr="00734DA7">
        <w:t xml:space="preserve">    }</w:t>
      </w:r>
    </w:p>
    <w:p w14:paraId="26183641" w14:textId="77777777" w:rsidR="00734DA7" w:rsidRPr="00734DA7" w:rsidRDefault="00734DA7" w:rsidP="00734DA7"/>
    <w:p w14:paraId="09E61F80" w14:textId="77777777" w:rsidR="00734DA7" w:rsidRPr="00734DA7" w:rsidRDefault="00734DA7" w:rsidP="00734DA7">
      <w:r w:rsidRPr="00734DA7">
        <w:t xml:space="preserve">    </w:t>
      </w:r>
      <w:proofErr w:type="spellStart"/>
      <w:proofErr w:type="gramStart"/>
      <w:r w:rsidRPr="00734DA7">
        <w:t>app.UseRouting</w:t>
      </w:r>
      <w:proofErr w:type="spellEnd"/>
      <w:proofErr w:type="gramEnd"/>
      <w:r w:rsidRPr="00734DA7">
        <w:t>();</w:t>
      </w:r>
    </w:p>
    <w:p w14:paraId="5C533AB4" w14:textId="77777777" w:rsidR="00734DA7" w:rsidRPr="00734DA7" w:rsidRDefault="00734DA7" w:rsidP="00734DA7">
      <w:r w:rsidRPr="00734DA7">
        <w:t xml:space="preserve">    </w:t>
      </w:r>
      <w:proofErr w:type="spellStart"/>
      <w:proofErr w:type="gramStart"/>
      <w:r w:rsidRPr="00734DA7">
        <w:t>app.UseAuthorization</w:t>
      </w:r>
      <w:proofErr w:type="spellEnd"/>
      <w:proofErr w:type="gramEnd"/>
      <w:r w:rsidRPr="00734DA7">
        <w:t>();</w:t>
      </w:r>
    </w:p>
    <w:p w14:paraId="7FFFF6FC" w14:textId="77777777" w:rsidR="00734DA7" w:rsidRPr="00734DA7" w:rsidRDefault="00734DA7" w:rsidP="00734DA7">
      <w:r w:rsidRPr="00734DA7">
        <w:t xml:space="preserve">    </w:t>
      </w:r>
      <w:proofErr w:type="spellStart"/>
      <w:proofErr w:type="gramStart"/>
      <w:r w:rsidRPr="00734DA7">
        <w:t>app.UseEndpoints</w:t>
      </w:r>
      <w:proofErr w:type="spellEnd"/>
      <w:proofErr w:type="gramEnd"/>
      <w:r w:rsidRPr="00734DA7">
        <w:t>(endpoints =&gt;</w:t>
      </w:r>
    </w:p>
    <w:p w14:paraId="19B31B75" w14:textId="77777777" w:rsidR="00734DA7" w:rsidRPr="00734DA7" w:rsidRDefault="00734DA7" w:rsidP="00734DA7">
      <w:r w:rsidRPr="00734DA7">
        <w:t xml:space="preserve">    {</w:t>
      </w:r>
    </w:p>
    <w:p w14:paraId="07311F5D" w14:textId="77777777" w:rsidR="00734DA7" w:rsidRPr="00734DA7" w:rsidRDefault="00734DA7" w:rsidP="00734DA7">
      <w:r w:rsidRPr="00734DA7">
        <w:t xml:space="preserve">        </w:t>
      </w:r>
      <w:proofErr w:type="spellStart"/>
      <w:proofErr w:type="gramStart"/>
      <w:r w:rsidRPr="00734DA7">
        <w:t>endpoints.MapControllers</w:t>
      </w:r>
      <w:proofErr w:type="spellEnd"/>
      <w:proofErr w:type="gramEnd"/>
      <w:r w:rsidRPr="00734DA7">
        <w:t>();</w:t>
      </w:r>
    </w:p>
    <w:p w14:paraId="028CEDAF" w14:textId="77777777" w:rsidR="00734DA7" w:rsidRPr="00734DA7" w:rsidRDefault="00734DA7" w:rsidP="00734DA7">
      <w:r w:rsidRPr="00734DA7">
        <w:t xml:space="preserve">    });</w:t>
      </w:r>
    </w:p>
    <w:p w14:paraId="7386FD35" w14:textId="77777777" w:rsidR="00734DA7" w:rsidRPr="00734DA7" w:rsidRDefault="00734DA7" w:rsidP="00734DA7">
      <w:r w:rsidRPr="00734DA7">
        <w:t>}</w:t>
      </w:r>
    </w:p>
    <w:p w14:paraId="1CACC1A9" w14:textId="77777777" w:rsidR="00734DA7" w:rsidRPr="00734DA7" w:rsidRDefault="00734DA7" w:rsidP="00734DA7">
      <w:r w:rsidRPr="00734DA7">
        <w:rPr>
          <w:b/>
          <w:bCs/>
        </w:rPr>
        <w:t>For .NET 6.0 and later (</w:t>
      </w:r>
      <w:proofErr w:type="spellStart"/>
      <w:r w:rsidRPr="00734DA7">
        <w:rPr>
          <w:b/>
          <w:bCs/>
        </w:rPr>
        <w:t>Program.cs</w:t>
      </w:r>
      <w:proofErr w:type="spellEnd"/>
      <w:r w:rsidRPr="00734DA7">
        <w:rPr>
          <w:b/>
          <w:bCs/>
        </w:rPr>
        <w:t>):</w:t>
      </w:r>
    </w:p>
    <w:p w14:paraId="2A8E2E10" w14:textId="77777777" w:rsidR="00734DA7" w:rsidRPr="00734DA7" w:rsidRDefault="00734DA7" w:rsidP="00734DA7">
      <w:r w:rsidRPr="00734DA7">
        <w:t>C#</w:t>
      </w:r>
    </w:p>
    <w:p w14:paraId="2B89E219" w14:textId="77777777" w:rsidR="00734DA7" w:rsidRPr="00734DA7" w:rsidRDefault="00734DA7" w:rsidP="00734DA7">
      <w:r w:rsidRPr="00734DA7">
        <w:t xml:space="preserve">// Inside </w:t>
      </w:r>
      <w:proofErr w:type="spellStart"/>
      <w:r w:rsidRPr="00734DA7">
        <w:t>Program.cs</w:t>
      </w:r>
      <w:proofErr w:type="spellEnd"/>
    </w:p>
    <w:p w14:paraId="63B39B18" w14:textId="77777777" w:rsidR="00734DA7" w:rsidRPr="00734DA7" w:rsidRDefault="00734DA7" w:rsidP="00734DA7"/>
    <w:p w14:paraId="7C51C287" w14:textId="77777777" w:rsidR="00734DA7" w:rsidRPr="00734DA7" w:rsidRDefault="00734DA7" w:rsidP="00734DA7">
      <w:r w:rsidRPr="00734DA7">
        <w:t xml:space="preserve">var builder = </w:t>
      </w:r>
      <w:proofErr w:type="spellStart"/>
      <w:r w:rsidRPr="00734DA7">
        <w:t>WebApplication.CreateBuilder</w:t>
      </w:r>
      <w:proofErr w:type="spellEnd"/>
      <w:r w:rsidRPr="00734DA7">
        <w:t>(</w:t>
      </w:r>
      <w:proofErr w:type="spellStart"/>
      <w:r w:rsidRPr="00734DA7">
        <w:t>args</w:t>
      </w:r>
      <w:proofErr w:type="spellEnd"/>
      <w:r w:rsidRPr="00734DA7">
        <w:t>);</w:t>
      </w:r>
    </w:p>
    <w:p w14:paraId="67A0BAF0" w14:textId="77777777" w:rsidR="00734DA7" w:rsidRPr="00734DA7" w:rsidRDefault="00734DA7" w:rsidP="00734DA7"/>
    <w:p w14:paraId="1C3079CF" w14:textId="77777777" w:rsidR="00734DA7" w:rsidRPr="00734DA7" w:rsidRDefault="00734DA7" w:rsidP="00734DA7">
      <w:r w:rsidRPr="00734DA7">
        <w:t>// Add services to the container.</w:t>
      </w:r>
    </w:p>
    <w:p w14:paraId="0ABDADE7" w14:textId="77777777" w:rsidR="00734DA7" w:rsidRPr="00734DA7" w:rsidRDefault="00734DA7" w:rsidP="00734DA7">
      <w:proofErr w:type="spellStart"/>
      <w:proofErr w:type="gramStart"/>
      <w:r w:rsidRPr="00734DA7">
        <w:t>builder.Services.AddControllers</w:t>
      </w:r>
      <w:proofErr w:type="spellEnd"/>
      <w:proofErr w:type="gramEnd"/>
      <w:r w:rsidRPr="00734DA7">
        <w:t>();</w:t>
      </w:r>
    </w:p>
    <w:p w14:paraId="29C53722" w14:textId="77777777" w:rsidR="00734DA7" w:rsidRPr="00734DA7" w:rsidRDefault="00734DA7" w:rsidP="00734DA7">
      <w:r w:rsidRPr="00734DA7">
        <w:t>// Learn more about configuring Swagger/OpenAPI at https://aka.ms/aspnetcore/swashbuckle</w:t>
      </w:r>
    </w:p>
    <w:p w14:paraId="0DE0E062" w14:textId="77777777" w:rsidR="00734DA7" w:rsidRPr="00734DA7" w:rsidRDefault="00734DA7" w:rsidP="00734DA7">
      <w:proofErr w:type="spellStart"/>
      <w:proofErr w:type="gramStart"/>
      <w:r w:rsidRPr="00734DA7">
        <w:t>builder.Services.AddEndpointsApiExplorer</w:t>
      </w:r>
      <w:proofErr w:type="spellEnd"/>
      <w:proofErr w:type="gramEnd"/>
      <w:r w:rsidRPr="00734DA7">
        <w:t>();</w:t>
      </w:r>
    </w:p>
    <w:p w14:paraId="070CB897" w14:textId="77777777" w:rsidR="00734DA7" w:rsidRPr="00734DA7" w:rsidRDefault="00734DA7" w:rsidP="00734DA7">
      <w:proofErr w:type="spellStart"/>
      <w:proofErr w:type="gramStart"/>
      <w:r w:rsidRPr="00734DA7">
        <w:lastRenderedPageBreak/>
        <w:t>builder.Services.AddSwaggerGen</w:t>
      </w:r>
      <w:proofErr w:type="spellEnd"/>
      <w:proofErr w:type="gramEnd"/>
      <w:r w:rsidRPr="00734DA7">
        <w:t>(c =&gt;</w:t>
      </w:r>
    </w:p>
    <w:p w14:paraId="0E123A0C" w14:textId="77777777" w:rsidR="00734DA7" w:rsidRPr="00734DA7" w:rsidRDefault="00734DA7" w:rsidP="00734DA7">
      <w:r w:rsidRPr="00734DA7">
        <w:t>{</w:t>
      </w:r>
    </w:p>
    <w:p w14:paraId="6C4992E2" w14:textId="77777777" w:rsidR="00734DA7" w:rsidRPr="00734DA7" w:rsidRDefault="00734DA7" w:rsidP="00734DA7">
      <w:r w:rsidRPr="00734DA7">
        <w:t xml:space="preserve">    </w:t>
      </w:r>
      <w:proofErr w:type="spellStart"/>
      <w:r w:rsidRPr="00734DA7">
        <w:t>c.</w:t>
      </w:r>
      <w:proofErr w:type="gramStart"/>
      <w:r w:rsidRPr="00734DA7">
        <w:t>SwaggerDoc</w:t>
      </w:r>
      <w:proofErr w:type="spellEnd"/>
      <w:r w:rsidRPr="00734DA7">
        <w:t>(</w:t>
      </w:r>
      <w:proofErr w:type="gramEnd"/>
      <w:r w:rsidRPr="00734DA7">
        <w:t xml:space="preserve">"v1", new </w:t>
      </w:r>
      <w:proofErr w:type="spellStart"/>
      <w:r w:rsidRPr="00734DA7">
        <w:t>OpenApiInfo</w:t>
      </w:r>
      <w:proofErr w:type="spellEnd"/>
      <w:r w:rsidRPr="00734DA7">
        <w:t xml:space="preserve"> </w:t>
      </w:r>
      <w:proofErr w:type="gramStart"/>
      <w:r w:rsidRPr="00734DA7">
        <w:t>{ Title</w:t>
      </w:r>
      <w:proofErr w:type="gramEnd"/>
      <w:r w:rsidRPr="00734DA7">
        <w:t xml:space="preserve"> = "My Web API", Version = "v1</w:t>
      </w:r>
      <w:proofErr w:type="gramStart"/>
      <w:r w:rsidRPr="00734DA7">
        <w:t>" }</w:t>
      </w:r>
      <w:proofErr w:type="gramEnd"/>
      <w:r w:rsidRPr="00734DA7">
        <w:t>);</w:t>
      </w:r>
    </w:p>
    <w:p w14:paraId="5D94CE9A" w14:textId="77777777" w:rsidR="00734DA7" w:rsidRPr="00734DA7" w:rsidRDefault="00734DA7" w:rsidP="00734DA7">
      <w:r w:rsidRPr="00734DA7">
        <w:t>});</w:t>
      </w:r>
    </w:p>
    <w:p w14:paraId="30C6D65E" w14:textId="77777777" w:rsidR="00734DA7" w:rsidRPr="00734DA7" w:rsidRDefault="00734DA7" w:rsidP="00734DA7"/>
    <w:p w14:paraId="571AA79E" w14:textId="77777777" w:rsidR="00734DA7" w:rsidRPr="00734DA7" w:rsidRDefault="00734DA7" w:rsidP="00734DA7">
      <w:r w:rsidRPr="00734DA7">
        <w:t xml:space="preserve">var app = </w:t>
      </w:r>
      <w:proofErr w:type="spellStart"/>
      <w:proofErr w:type="gramStart"/>
      <w:r w:rsidRPr="00734DA7">
        <w:t>builder.Build</w:t>
      </w:r>
      <w:proofErr w:type="spellEnd"/>
      <w:proofErr w:type="gramEnd"/>
      <w:r w:rsidRPr="00734DA7">
        <w:t>();</w:t>
      </w:r>
    </w:p>
    <w:p w14:paraId="349D3F93" w14:textId="77777777" w:rsidR="00734DA7" w:rsidRPr="00734DA7" w:rsidRDefault="00734DA7" w:rsidP="00734DA7"/>
    <w:p w14:paraId="0F9CC8D1" w14:textId="77777777" w:rsidR="00734DA7" w:rsidRPr="00734DA7" w:rsidRDefault="00734DA7" w:rsidP="00734DA7">
      <w:r w:rsidRPr="00734DA7">
        <w:t>// Configure the HTTP request pipeline.</w:t>
      </w:r>
    </w:p>
    <w:p w14:paraId="0CD0A84F" w14:textId="77777777" w:rsidR="00734DA7" w:rsidRPr="00734DA7" w:rsidRDefault="00734DA7" w:rsidP="00734DA7">
      <w:r w:rsidRPr="00734DA7">
        <w:t>if (</w:t>
      </w:r>
      <w:proofErr w:type="spellStart"/>
      <w:proofErr w:type="gramStart"/>
      <w:r w:rsidRPr="00734DA7">
        <w:t>app.Environment.IsDevelopment</w:t>
      </w:r>
      <w:proofErr w:type="spellEnd"/>
      <w:proofErr w:type="gramEnd"/>
      <w:r w:rsidRPr="00734DA7">
        <w:t>())</w:t>
      </w:r>
    </w:p>
    <w:p w14:paraId="3BD5A2E2" w14:textId="77777777" w:rsidR="00734DA7" w:rsidRPr="00734DA7" w:rsidRDefault="00734DA7" w:rsidP="00734DA7">
      <w:r w:rsidRPr="00734DA7">
        <w:t>{</w:t>
      </w:r>
    </w:p>
    <w:p w14:paraId="0DD69D2F" w14:textId="77777777" w:rsidR="00734DA7" w:rsidRPr="00734DA7" w:rsidRDefault="00734DA7" w:rsidP="00734DA7">
      <w:r w:rsidRPr="00734DA7">
        <w:t xml:space="preserve">    </w:t>
      </w:r>
      <w:proofErr w:type="spellStart"/>
      <w:proofErr w:type="gramStart"/>
      <w:r w:rsidRPr="00734DA7">
        <w:t>app.UseSwagger</w:t>
      </w:r>
      <w:proofErr w:type="spellEnd"/>
      <w:proofErr w:type="gramEnd"/>
      <w:r w:rsidRPr="00734DA7">
        <w:t>();</w:t>
      </w:r>
    </w:p>
    <w:p w14:paraId="7D58C8D2" w14:textId="77777777" w:rsidR="00734DA7" w:rsidRPr="00734DA7" w:rsidRDefault="00734DA7" w:rsidP="00734DA7">
      <w:r w:rsidRPr="00734DA7">
        <w:t xml:space="preserve">    </w:t>
      </w:r>
      <w:proofErr w:type="spellStart"/>
      <w:proofErr w:type="gramStart"/>
      <w:r w:rsidRPr="00734DA7">
        <w:t>app.UseSwaggerUI</w:t>
      </w:r>
      <w:proofErr w:type="spellEnd"/>
      <w:proofErr w:type="gramEnd"/>
      <w:r w:rsidRPr="00734DA7">
        <w:t>(c =&gt;</w:t>
      </w:r>
    </w:p>
    <w:p w14:paraId="521D1BB2" w14:textId="77777777" w:rsidR="00734DA7" w:rsidRPr="00734DA7" w:rsidRDefault="00734DA7" w:rsidP="00734DA7">
      <w:r w:rsidRPr="00734DA7">
        <w:t xml:space="preserve">    {</w:t>
      </w:r>
    </w:p>
    <w:p w14:paraId="41BC5BCC" w14:textId="77777777" w:rsidR="00734DA7" w:rsidRPr="00734DA7" w:rsidRDefault="00734DA7" w:rsidP="00734DA7">
      <w:r w:rsidRPr="00734DA7">
        <w:t xml:space="preserve">        </w:t>
      </w:r>
      <w:proofErr w:type="spellStart"/>
      <w:r w:rsidRPr="00734DA7">
        <w:t>c.</w:t>
      </w:r>
      <w:proofErr w:type="gramStart"/>
      <w:r w:rsidRPr="00734DA7">
        <w:t>SwaggerEndpoint</w:t>
      </w:r>
      <w:proofErr w:type="spellEnd"/>
      <w:r w:rsidRPr="00734DA7">
        <w:t>(</w:t>
      </w:r>
      <w:proofErr w:type="gramEnd"/>
      <w:r w:rsidRPr="00734DA7">
        <w:t>"/swagger/v1/</w:t>
      </w:r>
      <w:proofErr w:type="spellStart"/>
      <w:r w:rsidRPr="00734DA7">
        <w:t>swagger.json</w:t>
      </w:r>
      <w:proofErr w:type="spellEnd"/>
      <w:r w:rsidRPr="00734DA7">
        <w:t>", "My Web API V1");</w:t>
      </w:r>
    </w:p>
    <w:p w14:paraId="721A7CAB" w14:textId="77777777" w:rsidR="00734DA7" w:rsidRPr="00734DA7" w:rsidRDefault="00734DA7" w:rsidP="00734DA7">
      <w:r w:rsidRPr="00734DA7">
        <w:t xml:space="preserve">        // To serve Swagger UI at application's root (http://localhost:&lt;port&gt;/)</w:t>
      </w:r>
    </w:p>
    <w:p w14:paraId="7D2DAAF9" w14:textId="77777777" w:rsidR="00734DA7" w:rsidRPr="00734DA7" w:rsidRDefault="00734DA7" w:rsidP="00734DA7">
      <w:r w:rsidRPr="00734DA7">
        <w:t xml:space="preserve">        // </w:t>
      </w:r>
      <w:proofErr w:type="spellStart"/>
      <w:proofErr w:type="gramStart"/>
      <w:r w:rsidRPr="00734DA7">
        <w:t>c.RoutePrefix</w:t>
      </w:r>
      <w:proofErr w:type="spellEnd"/>
      <w:proofErr w:type="gramEnd"/>
      <w:r w:rsidRPr="00734DA7">
        <w:t xml:space="preserve"> = </w:t>
      </w:r>
      <w:proofErr w:type="spellStart"/>
      <w:proofErr w:type="gramStart"/>
      <w:r w:rsidRPr="00734DA7">
        <w:t>string.Empty</w:t>
      </w:r>
      <w:proofErr w:type="spellEnd"/>
      <w:proofErr w:type="gramEnd"/>
      <w:r w:rsidRPr="00734DA7">
        <w:t>;</w:t>
      </w:r>
    </w:p>
    <w:p w14:paraId="5C05003A" w14:textId="77777777" w:rsidR="00734DA7" w:rsidRPr="00734DA7" w:rsidRDefault="00734DA7" w:rsidP="00734DA7">
      <w:r w:rsidRPr="00734DA7">
        <w:t xml:space="preserve">    });</w:t>
      </w:r>
    </w:p>
    <w:p w14:paraId="46E68EF5" w14:textId="77777777" w:rsidR="00734DA7" w:rsidRPr="00734DA7" w:rsidRDefault="00734DA7" w:rsidP="00734DA7">
      <w:r w:rsidRPr="00734DA7">
        <w:t>}</w:t>
      </w:r>
    </w:p>
    <w:p w14:paraId="16071756" w14:textId="77777777" w:rsidR="00734DA7" w:rsidRPr="00734DA7" w:rsidRDefault="00734DA7" w:rsidP="00734DA7"/>
    <w:p w14:paraId="2916F8EA" w14:textId="77777777" w:rsidR="00734DA7" w:rsidRPr="00734DA7" w:rsidRDefault="00734DA7" w:rsidP="00734DA7">
      <w:proofErr w:type="spellStart"/>
      <w:proofErr w:type="gramStart"/>
      <w:r w:rsidRPr="00734DA7">
        <w:t>app.UseHttpsRedirection</w:t>
      </w:r>
      <w:proofErr w:type="spellEnd"/>
      <w:proofErr w:type="gramEnd"/>
      <w:r w:rsidRPr="00734DA7">
        <w:t>();</w:t>
      </w:r>
    </w:p>
    <w:p w14:paraId="7157E519" w14:textId="77777777" w:rsidR="00734DA7" w:rsidRPr="00734DA7" w:rsidRDefault="00734DA7" w:rsidP="00734DA7"/>
    <w:p w14:paraId="53FCE3D8" w14:textId="77777777" w:rsidR="00734DA7" w:rsidRPr="00734DA7" w:rsidRDefault="00734DA7" w:rsidP="00734DA7">
      <w:proofErr w:type="spellStart"/>
      <w:proofErr w:type="gramStart"/>
      <w:r w:rsidRPr="00734DA7">
        <w:t>app.UseAuthorization</w:t>
      </w:r>
      <w:proofErr w:type="spellEnd"/>
      <w:proofErr w:type="gramEnd"/>
      <w:r w:rsidRPr="00734DA7">
        <w:t>();</w:t>
      </w:r>
    </w:p>
    <w:p w14:paraId="27BDC7BC" w14:textId="77777777" w:rsidR="00734DA7" w:rsidRPr="00734DA7" w:rsidRDefault="00734DA7" w:rsidP="00734DA7"/>
    <w:p w14:paraId="36A45136" w14:textId="77777777" w:rsidR="00734DA7" w:rsidRPr="00734DA7" w:rsidRDefault="00734DA7" w:rsidP="00734DA7">
      <w:proofErr w:type="spellStart"/>
      <w:proofErr w:type="gramStart"/>
      <w:r w:rsidRPr="00734DA7">
        <w:t>app.MapControllers</w:t>
      </w:r>
      <w:proofErr w:type="spellEnd"/>
      <w:proofErr w:type="gramEnd"/>
      <w:r w:rsidRPr="00734DA7">
        <w:t>();</w:t>
      </w:r>
    </w:p>
    <w:p w14:paraId="58CC5D42" w14:textId="77777777" w:rsidR="00734DA7" w:rsidRPr="00734DA7" w:rsidRDefault="00734DA7" w:rsidP="00734DA7"/>
    <w:p w14:paraId="3322823F" w14:textId="77777777" w:rsidR="00734DA7" w:rsidRPr="00734DA7" w:rsidRDefault="00734DA7" w:rsidP="00734DA7">
      <w:proofErr w:type="spellStart"/>
      <w:proofErr w:type="gramStart"/>
      <w:r w:rsidRPr="00734DA7">
        <w:t>app.Run</w:t>
      </w:r>
      <w:proofErr w:type="spellEnd"/>
      <w:proofErr w:type="gramEnd"/>
      <w:r w:rsidRPr="00734DA7">
        <w:t>();</w:t>
      </w:r>
    </w:p>
    <w:p w14:paraId="4DEB797C" w14:textId="77777777" w:rsidR="00734DA7" w:rsidRPr="00734DA7" w:rsidRDefault="00734DA7" w:rsidP="00734DA7">
      <w:pPr>
        <w:rPr>
          <w:b/>
          <w:bCs/>
        </w:rPr>
      </w:pPr>
      <w:r w:rsidRPr="00734DA7">
        <w:rPr>
          <w:b/>
          <w:bCs/>
        </w:rPr>
        <w:t xml:space="preserve">4. </w:t>
      </w:r>
      <w:proofErr w:type="spellStart"/>
      <w:r w:rsidRPr="00734DA7">
        <w:rPr>
          <w:b/>
          <w:bCs/>
        </w:rPr>
        <w:t>WebAPI</w:t>
      </w:r>
      <w:proofErr w:type="spellEnd"/>
      <w:r w:rsidRPr="00734DA7">
        <w:rPr>
          <w:b/>
          <w:bCs/>
        </w:rPr>
        <w:t xml:space="preserve"> Listing on Browser</w:t>
      </w:r>
    </w:p>
    <w:p w14:paraId="5DA078A4" w14:textId="77777777" w:rsidR="00734DA7" w:rsidRPr="00734DA7" w:rsidRDefault="00734DA7" w:rsidP="00734DA7">
      <w:r w:rsidRPr="00734DA7">
        <w:rPr>
          <w:b/>
          <w:bCs/>
        </w:rPr>
        <w:t>Steps:</w:t>
      </w:r>
    </w:p>
    <w:p w14:paraId="70410950" w14:textId="77777777" w:rsidR="00734DA7" w:rsidRPr="00734DA7" w:rsidRDefault="00734DA7" w:rsidP="00734DA7">
      <w:pPr>
        <w:numPr>
          <w:ilvl w:val="0"/>
          <w:numId w:val="3"/>
        </w:numPr>
      </w:pPr>
      <w:r w:rsidRPr="00734DA7">
        <w:rPr>
          <w:b/>
          <w:bCs/>
        </w:rPr>
        <w:t>Run your Web API project.</w:t>
      </w:r>
    </w:p>
    <w:p w14:paraId="0A0F24D2" w14:textId="77777777" w:rsidR="00734DA7" w:rsidRPr="00734DA7" w:rsidRDefault="00734DA7" w:rsidP="00734DA7">
      <w:pPr>
        <w:numPr>
          <w:ilvl w:val="1"/>
          <w:numId w:val="3"/>
        </w:numPr>
      </w:pPr>
      <w:r w:rsidRPr="00734DA7">
        <w:t>Press F5 in Visual Studio or run dotnet run from your project directory in the terminal.</w:t>
      </w:r>
    </w:p>
    <w:p w14:paraId="02044F5B" w14:textId="77777777" w:rsidR="00734DA7" w:rsidRPr="00734DA7" w:rsidRDefault="00734DA7" w:rsidP="00734DA7">
      <w:pPr>
        <w:numPr>
          <w:ilvl w:val="0"/>
          <w:numId w:val="3"/>
        </w:numPr>
      </w:pPr>
      <w:r w:rsidRPr="00734DA7">
        <w:rPr>
          <w:b/>
          <w:bCs/>
        </w:rPr>
        <w:lastRenderedPageBreak/>
        <w:t>Navigate to the Swagger UI in your browser:</w:t>
      </w:r>
    </w:p>
    <w:p w14:paraId="7A64F8F9" w14:textId="77777777" w:rsidR="00734DA7" w:rsidRPr="00734DA7" w:rsidRDefault="00734DA7" w:rsidP="00734DA7">
      <w:pPr>
        <w:numPr>
          <w:ilvl w:val="1"/>
          <w:numId w:val="3"/>
        </w:numPr>
      </w:pPr>
      <w:r w:rsidRPr="00734DA7">
        <w:t xml:space="preserve">Once the application starts, it will typically open a browser tab. If you haven't changed </w:t>
      </w:r>
      <w:proofErr w:type="spellStart"/>
      <w:proofErr w:type="gramStart"/>
      <w:r w:rsidRPr="00734DA7">
        <w:t>c.RoutePrefix</w:t>
      </w:r>
      <w:proofErr w:type="spellEnd"/>
      <w:proofErr w:type="gramEnd"/>
      <w:r w:rsidRPr="00734DA7">
        <w:t>, the Swagger UI will be available at http://localhost:&lt;port&gt;/swagger.</w:t>
      </w:r>
    </w:p>
    <w:p w14:paraId="0EB05B07" w14:textId="77777777" w:rsidR="00734DA7" w:rsidRPr="00734DA7" w:rsidRDefault="00734DA7" w:rsidP="00734DA7">
      <w:pPr>
        <w:numPr>
          <w:ilvl w:val="1"/>
          <w:numId w:val="3"/>
        </w:numPr>
      </w:pPr>
      <w:r w:rsidRPr="00734DA7">
        <w:t xml:space="preserve">You should see a well-formatted page listing all your API endpoints, their methods, parameters, and the </w:t>
      </w:r>
      <w:proofErr w:type="spellStart"/>
      <w:r w:rsidRPr="00734DA7">
        <w:t>ProducesResponseType</w:t>
      </w:r>
      <w:proofErr w:type="spellEnd"/>
      <w:r w:rsidRPr="00734DA7">
        <w:t xml:space="preserve"> information you added. You can also test your API directly from this interface.</w:t>
      </w:r>
    </w:p>
    <w:p w14:paraId="1EA0DB9C" w14:textId="77777777" w:rsidR="00734DA7" w:rsidRPr="00734DA7" w:rsidRDefault="00734DA7" w:rsidP="00734DA7">
      <w:r w:rsidRPr="00734DA7">
        <w:pict w14:anchorId="5D9A3D34">
          <v:rect id="_x0000_i1056" style="width:0;height:1.5pt" o:hralign="center" o:hrstd="t" o:hrnoshade="t" o:hr="t" fillcolor="#1b1c1d" stroked="f"/>
        </w:pict>
      </w:r>
    </w:p>
    <w:p w14:paraId="1C15AEC4" w14:textId="77777777" w:rsidR="00734DA7" w:rsidRPr="00734DA7" w:rsidRDefault="00734DA7" w:rsidP="00734DA7">
      <w:pPr>
        <w:rPr>
          <w:b/>
          <w:bCs/>
        </w:rPr>
      </w:pPr>
      <w:r w:rsidRPr="00734DA7">
        <w:rPr>
          <w:b/>
          <w:bCs/>
        </w:rPr>
        <w:t xml:space="preserve">Demonstrating the Usage of Postman Tool to Hit </w:t>
      </w:r>
      <w:proofErr w:type="spellStart"/>
      <w:r w:rsidRPr="00734DA7">
        <w:rPr>
          <w:b/>
          <w:bCs/>
        </w:rPr>
        <w:t>WebAPI</w:t>
      </w:r>
      <w:proofErr w:type="spellEnd"/>
      <w:r w:rsidRPr="00734DA7">
        <w:rPr>
          <w:b/>
          <w:bCs/>
        </w:rPr>
        <w:t xml:space="preserve"> Methods</w:t>
      </w:r>
    </w:p>
    <w:p w14:paraId="06DE466F" w14:textId="77777777" w:rsidR="00734DA7" w:rsidRPr="00734DA7" w:rsidRDefault="00734DA7" w:rsidP="00734DA7">
      <w:r w:rsidRPr="00734DA7">
        <w:t>Postman is a popular API client that makes it easy to create, share, test, and document APIs.</w:t>
      </w:r>
    </w:p>
    <w:p w14:paraId="1840D0C4" w14:textId="77777777" w:rsidR="00734DA7" w:rsidRPr="00734DA7" w:rsidRDefault="00734DA7" w:rsidP="00734DA7">
      <w:pPr>
        <w:rPr>
          <w:b/>
          <w:bCs/>
        </w:rPr>
      </w:pPr>
      <w:r w:rsidRPr="00734DA7">
        <w:rPr>
          <w:b/>
          <w:bCs/>
        </w:rPr>
        <w:t>1. Structure in Postman Tool</w:t>
      </w:r>
    </w:p>
    <w:p w14:paraId="0995AAC6" w14:textId="77777777" w:rsidR="00734DA7" w:rsidRPr="00734DA7" w:rsidRDefault="00734DA7" w:rsidP="00734DA7">
      <w:pPr>
        <w:numPr>
          <w:ilvl w:val="0"/>
          <w:numId w:val="4"/>
        </w:numPr>
      </w:pPr>
      <w:r w:rsidRPr="00734DA7">
        <w:rPr>
          <w:b/>
          <w:bCs/>
        </w:rPr>
        <w:t>Sidebar:</w:t>
      </w:r>
      <w:r w:rsidRPr="00734DA7">
        <w:t xml:space="preserve"> Contains Collections, APIs, Environments, Mock Servers, Monitors, and History.</w:t>
      </w:r>
    </w:p>
    <w:p w14:paraId="4DC530EA" w14:textId="77777777" w:rsidR="00734DA7" w:rsidRPr="00734DA7" w:rsidRDefault="00734DA7" w:rsidP="00734DA7">
      <w:pPr>
        <w:numPr>
          <w:ilvl w:val="0"/>
          <w:numId w:val="4"/>
        </w:numPr>
      </w:pPr>
      <w:r w:rsidRPr="00734DA7">
        <w:rPr>
          <w:b/>
          <w:bCs/>
        </w:rPr>
        <w:t>Workspace:</w:t>
      </w:r>
      <w:r w:rsidRPr="00734DA7">
        <w:t xml:space="preserve"> The main area where you work on requests.</w:t>
      </w:r>
    </w:p>
    <w:p w14:paraId="20F269AF" w14:textId="77777777" w:rsidR="00734DA7" w:rsidRPr="00734DA7" w:rsidRDefault="00734DA7" w:rsidP="00734DA7">
      <w:pPr>
        <w:numPr>
          <w:ilvl w:val="0"/>
          <w:numId w:val="4"/>
        </w:numPr>
      </w:pPr>
      <w:r w:rsidRPr="00734DA7">
        <w:rPr>
          <w:b/>
          <w:bCs/>
        </w:rPr>
        <w:t>Request Tab:</w:t>
      </w:r>
      <w:r w:rsidRPr="00734DA7">
        <w:t xml:space="preserve"> Each tab represents an individual API request.</w:t>
      </w:r>
    </w:p>
    <w:p w14:paraId="0ECD2EE7" w14:textId="77777777" w:rsidR="00734DA7" w:rsidRPr="00734DA7" w:rsidRDefault="00734DA7" w:rsidP="00734DA7">
      <w:pPr>
        <w:numPr>
          <w:ilvl w:val="0"/>
          <w:numId w:val="4"/>
        </w:numPr>
      </w:pPr>
      <w:r w:rsidRPr="00734DA7">
        <w:rPr>
          <w:b/>
          <w:bCs/>
        </w:rPr>
        <w:t>Request Builder:</w:t>
      </w:r>
      <w:r w:rsidRPr="00734DA7">
        <w:t xml:space="preserve"> Where you define your HTTP method, URL, headers, and body.</w:t>
      </w:r>
    </w:p>
    <w:p w14:paraId="708CFC9A" w14:textId="77777777" w:rsidR="00734DA7" w:rsidRPr="00734DA7" w:rsidRDefault="00734DA7" w:rsidP="00734DA7">
      <w:pPr>
        <w:numPr>
          <w:ilvl w:val="0"/>
          <w:numId w:val="4"/>
        </w:numPr>
      </w:pPr>
      <w:r w:rsidRPr="00734DA7">
        <w:rPr>
          <w:b/>
          <w:bCs/>
        </w:rPr>
        <w:t>Response Viewer:</w:t>
      </w:r>
      <w:r w:rsidRPr="00734DA7">
        <w:t xml:space="preserve"> Displays the response from the server.</w:t>
      </w:r>
    </w:p>
    <w:p w14:paraId="6BC391FC" w14:textId="77777777" w:rsidR="00734DA7" w:rsidRPr="00734DA7" w:rsidRDefault="00734DA7" w:rsidP="00734DA7">
      <w:pPr>
        <w:rPr>
          <w:b/>
          <w:bCs/>
        </w:rPr>
      </w:pPr>
      <w:r w:rsidRPr="00734DA7">
        <w:rPr>
          <w:b/>
          <w:bCs/>
        </w:rPr>
        <w:t>2. Headers with Authorization</w:t>
      </w:r>
    </w:p>
    <w:p w14:paraId="48C45C12" w14:textId="77777777" w:rsidR="00734DA7" w:rsidRPr="00734DA7" w:rsidRDefault="00734DA7" w:rsidP="00734DA7">
      <w:r w:rsidRPr="00734DA7">
        <w:t>Headers provide meta-information about the request or response. Authorization headers are crucial for securing APIs.</w:t>
      </w:r>
    </w:p>
    <w:p w14:paraId="300CEB31" w14:textId="77777777" w:rsidR="00734DA7" w:rsidRPr="00734DA7" w:rsidRDefault="00734DA7" w:rsidP="00734DA7">
      <w:r w:rsidRPr="00734DA7">
        <w:rPr>
          <w:b/>
          <w:bCs/>
        </w:rPr>
        <w:t>Steps:</w:t>
      </w:r>
    </w:p>
    <w:p w14:paraId="7AA789AB" w14:textId="77777777" w:rsidR="00734DA7" w:rsidRPr="00734DA7" w:rsidRDefault="00734DA7" w:rsidP="00734DA7">
      <w:pPr>
        <w:numPr>
          <w:ilvl w:val="0"/>
          <w:numId w:val="5"/>
        </w:numPr>
      </w:pPr>
      <w:r w:rsidRPr="00734DA7">
        <w:rPr>
          <w:b/>
          <w:bCs/>
        </w:rPr>
        <w:t>Open Postman.</w:t>
      </w:r>
    </w:p>
    <w:p w14:paraId="08596148" w14:textId="77777777" w:rsidR="00734DA7" w:rsidRPr="00734DA7" w:rsidRDefault="00734DA7" w:rsidP="00734DA7">
      <w:pPr>
        <w:numPr>
          <w:ilvl w:val="0"/>
          <w:numId w:val="5"/>
        </w:numPr>
      </w:pPr>
      <w:r w:rsidRPr="00734DA7">
        <w:rPr>
          <w:b/>
          <w:bCs/>
        </w:rPr>
        <w:t>Create a New Request:</w:t>
      </w:r>
      <w:r w:rsidRPr="00734DA7">
        <w:t xml:space="preserve"> Click the + button on the tabs bar or "File" &gt; "New" &gt; "Request."</w:t>
      </w:r>
    </w:p>
    <w:p w14:paraId="67F5B9E1" w14:textId="77777777" w:rsidR="00734DA7" w:rsidRPr="00734DA7" w:rsidRDefault="00734DA7" w:rsidP="00734DA7">
      <w:pPr>
        <w:numPr>
          <w:ilvl w:val="0"/>
          <w:numId w:val="5"/>
        </w:numPr>
      </w:pPr>
      <w:r w:rsidRPr="00734DA7">
        <w:rPr>
          <w:b/>
          <w:bCs/>
        </w:rPr>
        <w:t>Enter the API URL:</w:t>
      </w:r>
      <w:r w:rsidRPr="00734DA7">
        <w:t xml:space="preserve"> For example, http://localhost:&lt;port&gt;/Products.</w:t>
      </w:r>
    </w:p>
    <w:p w14:paraId="58E8EBD1" w14:textId="77777777" w:rsidR="00734DA7" w:rsidRPr="00734DA7" w:rsidRDefault="00734DA7" w:rsidP="00734DA7">
      <w:pPr>
        <w:numPr>
          <w:ilvl w:val="0"/>
          <w:numId w:val="5"/>
        </w:numPr>
      </w:pPr>
      <w:r w:rsidRPr="00734DA7">
        <w:rPr>
          <w:b/>
          <w:bCs/>
        </w:rPr>
        <w:t>Select HTTP Method:</w:t>
      </w:r>
      <w:r w:rsidRPr="00734DA7">
        <w:t xml:space="preserve"> Choose GET, POST, PUT, DELETE, etc.</w:t>
      </w:r>
    </w:p>
    <w:p w14:paraId="7AAB8D29" w14:textId="77777777" w:rsidR="00734DA7" w:rsidRPr="00734DA7" w:rsidRDefault="00734DA7" w:rsidP="00734DA7">
      <w:pPr>
        <w:numPr>
          <w:ilvl w:val="0"/>
          <w:numId w:val="5"/>
        </w:numPr>
      </w:pPr>
      <w:r w:rsidRPr="00734DA7">
        <w:rPr>
          <w:b/>
          <w:bCs/>
        </w:rPr>
        <w:t>Add Authorization Header:</w:t>
      </w:r>
    </w:p>
    <w:p w14:paraId="22534EBD" w14:textId="77777777" w:rsidR="00734DA7" w:rsidRPr="00734DA7" w:rsidRDefault="00734DA7" w:rsidP="00734DA7">
      <w:pPr>
        <w:numPr>
          <w:ilvl w:val="1"/>
          <w:numId w:val="5"/>
        </w:numPr>
      </w:pPr>
      <w:r w:rsidRPr="00734DA7">
        <w:t>Go to the "Headers" tab in the Request Builder.</w:t>
      </w:r>
    </w:p>
    <w:p w14:paraId="7100716A" w14:textId="77777777" w:rsidR="00734DA7" w:rsidRPr="00734DA7" w:rsidRDefault="00734DA7" w:rsidP="00734DA7">
      <w:pPr>
        <w:numPr>
          <w:ilvl w:val="1"/>
          <w:numId w:val="5"/>
        </w:numPr>
      </w:pPr>
      <w:r w:rsidRPr="00734DA7">
        <w:t>Add a Key: Authorization</w:t>
      </w:r>
    </w:p>
    <w:p w14:paraId="390BD7A9" w14:textId="77777777" w:rsidR="00734DA7" w:rsidRPr="00734DA7" w:rsidRDefault="00734DA7" w:rsidP="00734DA7">
      <w:pPr>
        <w:numPr>
          <w:ilvl w:val="1"/>
          <w:numId w:val="5"/>
        </w:numPr>
      </w:pPr>
      <w:r w:rsidRPr="00734DA7">
        <w:t>Add a Value: Bearer &lt;</w:t>
      </w:r>
      <w:proofErr w:type="spellStart"/>
      <w:r w:rsidRPr="00734DA7">
        <w:t>Your_JWT_Token</w:t>
      </w:r>
      <w:proofErr w:type="spellEnd"/>
      <w:r w:rsidRPr="00734DA7">
        <w:t>&gt; (if using JWT authentication) or Basic &lt;base64_encoded_</w:t>
      </w:r>
      <w:proofErr w:type="gramStart"/>
      <w:r w:rsidRPr="00734DA7">
        <w:t>username:password</w:t>
      </w:r>
      <w:proofErr w:type="gramEnd"/>
      <w:r w:rsidRPr="00734DA7">
        <w:t>&gt; (for basic authentication).</w:t>
      </w:r>
    </w:p>
    <w:p w14:paraId="165D3475" w14:textId="77777777" w:rsidR="00734DA7" w:rsidRPr="00734DA7" w:rsidRDefault="00734DA7" w:rsidP="00734DA7">
      <w:pPr>
        <w:numPr>
          <w:ilvl w:val="1"/>
          <w:numId w:val="5"/>
        </w:numPr>
      </w:pPr>
      <w:r w:rsidRPr="00734DA7">
        <w:rPr>
          <w:b/>
          <w:bCs/>
        </w:rPr>
        <w:t>Alternatively, use the "Authorization" tab:</w:t>
      </w:r>
      <w:r w:rsidRPr="00734DA7">
        <w:t xml:space="preserve"> Postman provides a dedicated "Authorization" tab where you can select common authorization types (Bearer Token, Basic Auth, OAuth 2.0, etc.) and Postman will construct the header for you.</w:t>
      </w:r>
    </w:p>
    <w:p w14:paraId="10B2199D" w14:textId="77777777" w:rsidR="00734DA7" w:rsidRPr="00734DA7" w:rsidRDefault="00734DA7" w:rsidP="00734DA7">
      <w:pPr>
        <w:rPr>
          <w:b/>
          <w:bCs/>
        </w:rPr>
      </w:pPr>
      <w:r w:rsidRPr="00734DA7">
        <w:rPr>
          <w:b/>
          <w:bCs/>
        </w:rPr>
        <w:t>3. Body as JSON</w:t>
      </w:r>
    </w:p>
    <w:p w14:paraId="1B8D5CDA" w14:textId="77777777" w:rsidR="00734DA7" w:rsidRPr="00734DA7" w:rsidRDefault="00734DA7" w:rsidP="00734DA7">
      <w:r w:rsidRPr="00734DA7">
        <w:t>For POST and PUT requests, you often send data in the request body, typically as JSON.</w:t>
      </w:r>
    </w:p>
    <w:p w14:paraId="192FCF3F" w14:textId="77777777" w:rsidR="00734DA7" w:rsidRPr="00734DA7" w:rsidRDefault="00734DA7" w:rsidP="00734DA7">
      <w:r w:rsidRPr="00734DA7">
        <w:rPr>
          <w:b/>
          <w:bCs/>
        </w:rPr>
        <w:lastRenderedPageBreak/>
        <w:t>Steps:</w:t>
      </w:r>
    </w:p>
    <w:p w14:paraId="5A2E5244" w14:textId="77777777" w:rsidR="00734DA7" w:rsidRPr="00734DA7" w:rsidRDefault="00734DA7" w:rsidP="00734DA7">
      <w:pPr>
        <w:numPr>
          <w:ilvl w:val="0"/>
          <w:numId w:val="6"/>
        </w:numPr>
      </w:pPr>
      <w:r w:rsidRPr="00734DA7">
        <w:rPr>
          <w:b/>
          <w:bCs/>
        </w:rPr>
        <w:t>Select HTTP Method:</w:t>
      </w:r>
      <w:r w:rsidRPr="00734DA7">
        <w:t xml:space="preserve"> Choose POST or PUT.</w:t>
      </w:r>
    </w:p>
    <w:p w14:paraId="3E16E540" w14:textId="77777777" w:rsidR="00734DA7" w:rsidRPr="00734DA7" w:rsidRDefault="00734DA7" w:rsidP="00734DA7">
      <w:pPr>
        <w:numPr>
          <w:ilvl w:val="0"/>
          <w:numId w:val="6"/>
        </w:numPr>
      </w:pPr>
      <w:r w:rsidRPr="00734DA7">
        <w:rPr>
          <w:b/>
          <w:bCs/>
        </w:rPr>
        <w:t>Go to the "Body" tab.</w:t>
      </w:r>
    </w:p>
    <w:p w14:paraId="0F65AD55" w14:textId="77777777" w:rsidR="00734DA7" w:rsidRPr="00734DA7" w:rsidRDefault="00734DA7" w:rsidP="00734DA7">
      <w:pPr>
        <w:numPr>
          <w:ilvl w:val="0"/>
          <w:numId w:val="6"/>
        </w:numPr>
      </w:pPr>
      <w:r w:rsidRPr="00734DA7">
        <w:rPr>
          <w:b/>
          <w:bCs/>
        </w:rPr>
        <w:t>Select "raw" and then "JSON" from the dropdown.</w:t>
      </w:r>
    </w:p>
    <w:p w14:paraId="4AB74AA1" w14:textId="77777777" w:rsidR="00734DA7" w:rsidRPr="00734DA7" w:rsidRDefault="00734DA7" w:rsidP="00734DA7">
      <w:pPr>
        <w:numPr>
          <w:ilvl w:val="0"/>
          <w:numId w:val="6"/>
        </w:numPr>
      </w:pPr>
      <w:r w:rsidRPr="00734DA7">
        <w:rPr>
          <w:b/>
          <w:bCs/>
        </w:rPr>
        <w:t>Enter your JSON payload</w:t>
      </w:r>
      <w:r w:rsidRPr="00734DA7">
        <w:t xml:space="preserve"> in the text area.</w:t>
      </w:r>
    </w:p>
    <w:p w14:paraId="74B6D787" w14:textId="77777777" w:rsidR="00734DA7" w:rsidRPr="00734DA7" w:rsidRDefault="00734DA7" w:rsidP="00734DA7">
      <w:r w:rsidRPr="00734DA7">
        <w:rPr>
          <w:b/>
          <w:bCs/>
        </w:rPr>
        <w:t>Example (for POST /Products):</w:t>
      </w:r>
    </w:p>
    <w:p w14:paraId="25775C77" w14:textId="77777777" w:rsidR="00734DA7" w:rsidRPr="00734DA7" w:rsidRDefault="00734DA7" w:rsidP="00734DA7">
      <w:r w:rsidRPr="00734DA7">
        <w:t>JSON</w:t>
      </w:r>
    </w:p>
    <w:p w14:paraId="6F2315F9" w14:textId="77777777" w:rsidR="00734DA7" w:rsidRPr="00734DA7" w:rsidRDefault="00734DA7" w:rsidP="00734DA7">
      <w:r w:rsidRPr="00734DA7">
        <w:t>{</w:t>
      </w:r>
    </w:p>
    <w:p w14:paraId="300EDC02" w14:textId="77777777" w:rsidR="00734DA7" w:rsidRPr="00734DA7" w:rsidRDefault="00734DA7" w:rsidP="00734DA7">
      <w:r w:rsidRPr="00734DA7">
        <w:t xml:space="preserve">    "name": "Keyboard",</w:t>
      </w:r>
    </w:p>
    <w:p w14:paraId="451AF797" w14:textId="77777777" w:rsidR="00734DA7" w:rsidRPr="00734DA7" w:rsidRDefault="00734DA7" w:rsidP="00734DA7">
      <w:r w:rsidRPr="00734DA7">
        <w:t xml:space="preserve">    "price": 75.50</w:t>
      </w:r>
    </w:p>
    <w:p w14:paraId="369944E8" w14:textId="77777777" w:rsidR="00734DA7" w:rsidRPr="00734DA7" w:rsidRDefault="00734DA7" w:rsidP="00734DA7">
      <w:r w:rsidRPr="00734DA7">
        <w:t>}</w:t>
      </w:r>
    </w:p>
    <w:p w14:paraId="30F54516" w14:textId="77777777" w:rsidR="00734DA7" w:rsidRPr="00734DA7" w:rsidRDefault="00734DA7" w:rsidP="00734DA7">
      <w:pPr>
        <w:rPr>
          <w:b/>
          <w:bCs/>
        </w:rPr>
      </w:pPr>
      <w:r w:rsidRPr="00734DA7">
        <w:rPr>
          <w:b/>
          <w:bCs/>
        </w:rPr>
        <w:t>4. Option to Choose the Type of Request</w:t>
      </w:r>
    </w:p>
    <w:p w14:paraId="4C681770" w14:textId="77777777" w:rsidR="00734DA7" w:rsidRPr="00734DA7" w:rsidRDefault="00734DA7" w:rsidP="00734DA7">
      <w:r w:rsidRPr="00734DA7">
        <w:t>This refers to the HTTP verb (GET, POST, PUT, DELETE, PATCH, OPTIONS, HEAD). It's a dropdown menu right next to the URL input field in the Request Builder.</w:t>
      </w:r>
    </w:p>
    <w:p w14:paraId="5057F13D" w14:textId="77777777" w:rsidR="00734DA7" w:rsidRPr="00734DA7" w:rsidRDefault="00734DA7" w:rsidP="00734DA7">
      <w:pPr>
        <w:rPr>
          <w:b/>
          <w:bCs/>
        </w:rPr>
      </w:pPr>
      <w:r w:rsidRPr="00734DA7">
        <w:rPr>
          <w:b/>
          <w:bCs/>
        </w:rPr>
        <w:t>5. Request Collection and How to Add a New Request in the Collection</w:t>
      </w:r>
    </w:p>
    <w:p w14:paraId="58CE8AEC" w14:textId="77777777" w:rsidR="00734DA7" w:rsidRPr="00734DA7" w:rsidRDefault="00734DA7" w:rsidP="00734DA7">
      <w:r w:rsidRPr="00734DA7">
        <w:t>Collections allow you to organize your API requests into folders, making it easier to manage and share them.</w:t>
      </w:r>
    </w:p>
    <w:p w14:paraId="06B470CE" w14:textId="77777777" w:rsidR="00734DA7" w:rsidRPr="00734DA7" w:rsidRDefault="00734DA7" w:rsidP="00734DA7">
      <w:r w:rsidRPr="00734DA7">
        <w:rPr>
          <w:b/>
          <w:bCs/>
        </w:rPr>
        <w:t>Steps:</w:t>
      </w:r>
    </w:p>
    <w:p w14:paraId="535845FB" w14:textId="77777777" w:rsidR="00734DA7" w:rsidRPr="00734DA7" w:rsidRDefault="00734DA7" w:rsidP="00734DA7">
      <w:pPr>
        <w:numPr>
          <w:ilvl w:val="0"/>
          <w:numId w:val="7"/>
        </w:numPr>
      </w:pPr>
      <w:r w:rsidRPr="00734DA7">
        <w:rPr>
          <w:b/>
          <w:bCs/>
        </w:rPr>
        <w:t>Create a New Collection:</w:t>
      </w:r>
    </w:p>
    <w:p w14:paraId="7C81A265" w14:textId="77777777" w:rsidR="00734DA7" w:rsidRPr="00734DA7" w:rsidRDefault="00734DA7" w:rsidP="00734DA7">
      <w:pPr>
        <w:numPr>
          <w:ilvl w:val="1"/>
          <w:numId w:val="7"/>
        </w:numPr>
      </w:pPr>
      <w:r w:rsidRPr="00734DA7">
        <w:t>In the sidebar, click on "Collections."</w:t>
      </w:r>
    </w:p>
    <w:p w14:paraId="143FF255" w14:textId="77777777" w:rsidR="00734DA7" w:rsidRPr="00734DA7" w:rsidRDefault="00734DA7" w:rsidP="00734DA7">
      <w:pPr>
        <w:numPr>
          <w:ilvl w:val="1"/>
          <w:numId w:val="7"/>
        </w:numPr>
      </w:pPr>
      <w:r w:rsidRPr="00734DA7">
        <w:t>Click the + icon next to "Collections" or the "New Collection" button.</w:t>
      </w:r>
    </w:p>
    <w:p w14:paraId="7440613F" w14:textId="77777777" w:rsidR="00734DA7" w:rsidRPr="00734DA7" w:rsidRDefault="00734DA7" w:rsidP="00734DA7">
      <w:pPr>
        <w:numPr>
          <w:ilvl w:val="1"/>
          <w:numId w:val="7"/>
        </w:numPr>
      </w:pPr>
      <w:r w:rsidRPr="00734DA7">
        <w:t>Give it a name (e.g., "My Web API Tests").</w:t>
      </w:r>
    </w:p>
    <w:p w14:paraId="64DF9AD5" w14:textId="77777777" w:rsidR="00734DA7" w:rsidRPr="00734DA7" w:rsidRDefault="00734DA7" w:rsidP="00734DA7">
      <w:pPr>
        <w:numPr>
          <w:ilvl w:val="0"/>
          <w:numId w:val="7"/>
        </w:numPr>
      </w:pPr>
      <w:r w:rsidRPr="00734DA7">
        <w:rPr>
          <w:b/>
          <w:bCs/>
        </w:rPr>
        <w:t>Add a Request to a Collection:</w:t>
      </w:r>
    </w:p>
    <w:p w14:paraId="7143BB69" w14:textId="77777777" w:rsidR="00734DA7" w:rsidRPr="00734DA7" w:rsidRDefault="00734DA7" w:rsidP="00734DA7">
      <w:pPr>
        <w:numPr>
          <w:ilvl w:val="1"/>
          <w:numId w:val="7"/>
        </w:numPr>
      </w:pPr>
      <w:r w:rsidRPr="00734DA7">
        <w:t>Once you have a request open in a tab, click the "Save" button.</w:t>
      </w:r>
    </w:p>
    <w:p w14:paraId="4E79A9C6" w14:textId="77777777" w:rsidR="00734DA7" w:rsidRPr="00734DA7" w:rsidRDefault="00734DA7" w:rsidP="00734DA7">
      <w:pPr>
        <w:numPr>
          <w:ilvl w:val="1"/>
          <w:numId w:val="7"/>
        </w:numPr>
      </w:pPr>
      <w:r w:rsidRPr="00734DA7">
        <w:t>In the "SAVE REQUEST" dialog, choose your created collection from the dropdown.</w:t>
      </w:r>
    </w:p>
    <w:p w14:paraId="2C72E9DF" w14:textId="77777777" w:rsidR="00734DA7" w:rsidRPr="00734DA7" w:rsidRDefault="00734DA7" w:rsidP="00734DA7">
      <w:pPr>
        <w:numPr>
          <w:ilvl w:val="1"/>
          <w:numId w:val="7"/>
        </w:numPr>
      </w:pPr>
      <w:r w:rsidRPr="00734DA7">
        <w:t>Give the request a name (e.g., "Get All Products").</w:t>
      </w:r>
    </w:p>
    <w:p w14:paraId="4F82DACA" w14:textId="77777777" w:rsidR="00734DA7" w:rsidRPr="00734DA7" w:rsidRDefault="00734DA7" w:rsidP="00734DA7">
      <w:pPr>
        <w:numPr>
          <w:ilvl w:val="1"/>
          <w:numId w:val="7"/>
        </w:numPr>
      </w:pPr>
      <w:r w:rsidRPr="00734DA7">
        <w:t>Click "Save."</w:t>
      </w:r>
    </w:p>
    <w:p w14:paraId="6A105BDC" w14:textId="77777777" w:rsidR="00734DA7" w:rsidRPr="00734DA7" w:rsidRDefault="00734DA7" w:rsidP="00734DA7">
      <w:pPr>
        <w:numPr>
          <w:ilvl w:val="1"/>
          <w:numId w:val="7"/>
        </w:numPr>
      </w:pPr>
      <w:r w:rsidRPr="00734DA7">
        <w:t>Alternatively, right-click on your collection in the sidebar and select "Add Request."</w:t>
      </w:r>
    </w:p>
    <w:p w14:paraId="10A0F705" w14:textId="77777777" w:rsidR="00734DA7" w:rsidRPr="00734DA7" w:rsidRDefault="00734DA7" w:rsidP="00734DA7">
      <w:pPr>
        <w:rPr>
          <w:b/>
          <w:bCs/>
        </w:rPr>
      </w:pPr>
      <w:r w:rsidRPr="00734DA7">
        <w:rPr>
          <w:b/>
          <w:bCs/>
        </w:rPr>
        <w:t xml:space="preserve">6. Tabs in the </w:t>
      </w:r>
      <w:proofErr w:type="spellStart"/>
      <w:r w:rsidRPr="00734DA7">
        <w:rPr>
          <w:b/>
          <w:bCs/>
        </w:rPr>
        <w:t>Center</w:t>
      </w:r>
      <w:proofErr w:type="spellEnd"/>
      <w:r w:rsidRPr="00734DA7">
        <w:rPr>
          <w:b/>
          <w:bCs/>
        </w:rPr>
        <w:t xml:space="preserve"> Pane that Corresponds to the Request</w:t>
      </w:r>
    </w:p>
    <w:p w14:paraId="0A31241B" w14:textId="77777777" w:rsidR="00734DA7" w:rsidRPr="00734DA7" w:rsidRDefault="00734DA7" w:rsidP="00734DA7">
      <w:pPr>
        <w:numPr>
          <w:ilvl w:val="0"/>
          <w:numId w:val="8"/>
        </w:numPr>
      </w:pPr>
      <w:r w:rsidRPr="00734DA7">
        <w:t xml:space="preserve">Each time you open a saved request from a collection or create a new request, it opens in a new tab in the </w:t>
      </w:r>
      <w:proofErr w:type="spellStart"/>
      <w:r w:rsidRPr="00734DA7">
        <w:t>center</w:t>
      </w:r>
      <w:proofErr w:type="spellEnd"/>
      <w:r w:rsidRPr="00734DA7">
        <w:t xml:space="preserve"> pane.</w:t>
      </w:r>
    </w:p>
    <w:p w14:paraId="1A42D682" w14:textId="77777777" w:rsidR="00734DA7" w:rsidRPr="00734DA7" w:rsidRDefault="00734DA7" w:rsidP="00734DA7">
      <w:pPr>
        <w:numPr>
          <w:ilvl w:val="0"/>
          <w:numId w:val="8"/>
        </w:numPr>
      </w:pPr>
      <w:r w:rsidRPr="00734DA7">
        <w:t>This allows you to work on multiple API requests simultaneously without losing your work.</w:t>
      </w:r>
    </w:p>
    <w:p w14:paraId="112C03A2" w14:textId="77777777" w:rsidR="00734DA7" w:rsidRPr="00734DA7" w:rsidRDefault="00734DA7" w:rsidP="00734DA7">
      <w:pPr>
        <w:numPr>
          <w:ilvl w:val="0"/>
          <w:numId w:val="8"/>
        </w:numPr>
      </w:pPr>
      <w:r w:rsidRPr="00734DA7">
        <w:lastRenderedPageBreak/>
        <w:t>You can easily switch between tabs to manage different requests.</w:t>
      </w:r>
    </w:p>
    <w:p w14:paraId="60941F7D" w14:textId="77777777" w:rsidR="00734DA7" w:rsidRPr="00734DA7" w:rsidRDefault="00734DA7" w:rsidP="00734DA7">
      <w:r w:rsidRPr="00734DA7">
        <w:pict w14:anchorId="012ACBC9">
          <v:rect id="_x0000_i1057" style="width:0;height:1.5pt" o:hralign="center" o:hrstd="t" o:hrnoshade="t" o:hr="t" fillcolor="#1b1c1d" stroked="f"/>
        </w:pict>
      </w:r>
    </w:p>
    <w:p w14:paraId="2D88DCBF" w14:textId="77777777" w:rsidR="00734DA7" w:rsidRPr="00734DA7" w:rsidRDefault="00734DA7" w:rsidP="00734DA7">
      <w:pPr>
        <w:rPr>
          <w:b/>
          <w:bCs/>
        </w:rPr>
      </w:pPr>
      <w:r w:rsidRPr="00734DA7">
        <w:rPr>
          <w:b/>
          <w:bCs/>
        </w:rPr>
        <w:t>Demonstrating the Usage of Route and Explain Name Attribute in Http Requests</w:t>
      </w:r>
    </w:p>
    <w:p w14:paraId="76895929" w14:textId="77777777" w:rsidR="00734DA7" w:rsidRPr="00734DA7" w:rsidRDefault="00734DA7" w:rsidP="00734DA7">
      <w:r w:rsidRPr="00734DA7">
        <w:t>Routing in ASP.NET Core maps incoming HTTP requests to action methods on controllers.</w:t>
      </w:r>
    </w:p>
    <w:p w14:paraId="0E2E6891" w14:textId="77777777" w:rsidR="00734DA7" w:rsidRPr="00734DA7" w:rsidRDefault="00734DA7" w:rsidP="00734DA7">
      <w:pPr>
        <w:rPr>
          <w:b/>
          <w:bCs/>
        </w:rPr>
      </w:pPr>
      <w:r w:rsidRPr="00734DA7">
        <w:rPr>
          <w:b/>
          <w:bCs/>
        </w:rPr>
        <w:t>1. Importance of User-Friendly Name to Action Method</w:t>
      </w:r>
    </w:p>
    <w:p w14:paraId="256E4118" w14:textId="77777777" w:rsidR="00734DA7" w:rsidRPr="00734DA7" w:rsidRDefault="00734DA7" w:rsidP="00734DA7">
      <w:r w:rsidRPr="00734DA7">
        <w:t>The Name attribute in routing allows you to define a user-friendly name for a route. This name can then be used to generate URLs for that route without hardcoding the URL path, making your application more robust to URL changes.</w:t>
      </w:r>
    </w:p>
    <w:p w14:paraId="11C3F4F6" w14:textId="77777777" w:rsidR="00734DA7" w:rsidRPr="00734DA7" w:rsidRDefault="00734DA7" w:rsidP="00734DA7">
      <w:r w:rsidRPr="00734DA7">
        <w:rPr>
          <w:b/>
          <w:bCs/>
        </w:rPr>
        <w:t>Example:</w:t>
      </w:r>
    </w:p>
    <w:p w14:paraId="25994089" w14:textId="77777777" w:rsidR="00734DA7" w:rsidRPr="00734DA7" w:rsidRDefault="00734DA7" w:rsidP="00734DA7">
      <w:r w:rsidRPr="00734DA7">
        <w:t xml:space="preserve">Consider a </w:t>
      </w:r>
      <w:proofErr w:type="spellStart"/>
      <w:r w:rsidRPr="00734DA7">
        <w:t>ProductsController</w:t>
      </w:r>
      <w:proofErr w:type="spellEnd"/>
      <w:r w:rsidRPr="00734DA7">
        <w:t xml:space="preserve"> with an action to get a product by ID:</w:t>
      </w:r>
    </w:p>
    <w:p w14:paraId="034D7FF8" w14:textId="77777777" w:rsidR="00734DA7" w:rsidRPr="00734DA7" w:rsidRDefault="00734DA7" w:rsidP="00734DA7">
      <w:r w:rsidRPr="00734DA7">
        <w:t>C#</w:t>
      </w:r>
    </w:p>
    <w:p w14:paraId="4F330969" w14:textId="77777777" w:rsidR="00734DA7" w:rsidRPr="00734DA7" w:rsidRDefault="00734DA7" w:rsidP="00734DA7">
      <w:r w:rsidRPr="00734DA7">
        <w:t>[</w:t>
      </w:r>
      <w:proofErr w:type="spellStart"/>
      <w:r w:rsidRPr="00734DA7">
        <w:t>ApiController</w:t>
      </w:r>
      <w:proofErr w:type="spellEnd"/>
      <w:r w:rsidRPr="00734DA7">
        <w:t>]</w:t>
      </w:r>
    </w:p>
    <w:p w14:paraId="73FCE373" w14:textId="77777777" w:rsidR="00734DA7" w:rsidRPr="00734DA7" w:rsidRDefault="00734DA7" w:rsidP="00734DA7">
      <w:r w:rsidRPr="00734DA7">
        <w:t>[Route("</w:t>
      </w:r>
      <w:proofErr w:type="spellStart"/>
      <w:r w:rsidRPr="00734DA7">
        <w:t>api</w:t>
      </w:r>
      <w:proofErr w:type="spellEnd"/>
      <w:r w:rsidRPr="00734DA7">
        <w:t>/[controller]")] // Controller-level route prefix</w:t>
      </w:r>
    </w:p>
    <w:p w14:paraId="47AEAF9C" w14:textId="77777777" w:rsidR="00734DA7" w:rsidRPr="00734DA7" w:rsidRDefault="00734DA7" w:rsidP="00734DA7">
      <w:r w:rsidRPr="00734DA7">
        <w:t xml:space="preserve">public class </w:t>
      </w:r>
      <w:proofErr w:type="spellStart"/>
      <w:proofErr w:type="gramStart"/>
      <w:r w:rsidRPr="00734DA7">
        <w:t>ProductsController</w:t>
      </w:r>
      <w:proofErr w:type="spellEnd"/>
      <w:r w:rsidRPr="00734DA7">
        <w:t xml:space="preserve"> :</w:t>
      </w:r>
      <w:proofErr w:type="gramEnd"/>
      <w:r w:rsidRPr="00734DA7">
        <w:t xml:space="preserve"> </w:t>
      </w:r>
      <w:proofErr w:type="spellStart"/>
      <w:r w:rsidRPr="00734DA7">
        <w:t>ControllerBase</w:t>
      </w:r>
      <w:proofErr w:type="spellEnd"/>
    </w:p>
    <w:p w14:paraId="1393BED4" w14:textId="77777777" w:rsidR="00734DA7" w:rsidRPr="00734DA7" w:rsidRDefault="00734DA7" w:rsidP="00734DA7">
      <w:r w:rsidRPr="00734DA7">
        <w:t>{</w:t>
      </w:r>
    </w:p>
    <w:p w14:paraId="260C859D" w14:textId="77777777" w:rsidR="00734DA7" w:rsidRPr="00734DA7" w:rsidRDefault="00734DA7" w:rsidP="00734DA7">
      <w:r w:rsidRPr="00734DA7">
        <w:t xml:space="preserve">    // ... (Product class and _products list from previous example)</w:t>
      </w:r>
    </w:p>
    <w:p w14:paraId="496E8D29" w14:textId="77777777" w:rsidR="00734DA7" w:rsidRPr="00734DA7" w:rsidRDefault="00734DA7" w:rsidP="00734DA7"/>
    <w:p w14:paraId="312A2F6B" w14:textId="77777777" w:rsidR="00734DA7" w:rsidRPr="00734DA7" w:rsidRDefault="00734DA7" w:rsidP="00734DA7">
      <w:r w:rsidRPr="00734DA7">
        <w:t xml:space="preserve">    [</w:t>
      </w:r>
      <w:proofErr w:type="spellStart"/>
      <w:r w:rsidRPr="00734DA7">
        <w:t>HttpGet</w:t>
      </w:r>
      <w:proofErr w:type="spellEnd"/>
      <w:r w:rsidRPr="00734DA7">
        <w:t>("{id}", Name = "</w:t>
      </w:r>
      <w:proofErr w:type="spellStart"/>
      <w:r w:rsidRPr="00734DA7">
        <w:t>GetProductByIdRoute</w:t>
      </w:r>
      <w:proofErr w:type="spellEnd"/>
      <w:r w:rsidRPr="00734DA7">
        <w:t>")] // Route template and Name attribute</w:t>
      </w:r>
    </w:p>
    <w:p w14:paraId="3A69E753"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HttpStatusCode.OK</w:t>
      </w:r>
      <w:proofErr w:type="spellEnd"/>
      <w:r w:rsidRPr="00734DA7">
        <w:t>)]</w:t>
      </w:r>
    </w:p>
    <w:p w14:paraId="0BDC31A0"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19686BC5" w14:textId="77777777" w:rsidR="00734DA7" w:rsidRPr="00734DA7" w:rsidRDefault="00734DA7" w:rsidP="00734DA7">
      <w:r w:rsidRPr="00734DA7">
        <w:t xml:space="preserve">    public IActionResult </w:t>
      </w:r>
      <w:proofErr w:type="spellStart"/>
      <w:proofErr w:type="gramStart"/>
      <w:r w:rsidRPr="00734DA7">
        <w:t>GetProduct</w:t>
      </w:r>
      <w:proofErr w:type="spellEnd"/>
      <w:r w:rsidRPr="00734DA7">
        <w:t>(</w:t>
      </w:r>
      <w:proofErr w:type="gramEnd"/>
      <w:r w:rsidRPr="00734DA7">
        <w:t>int id)</w:t>
      </w:r>
    </w:p>
    <w:p w14:paraId="55FB1139" w14:textId="77777777" w:rsidR="00734DA7" w:rsidRPr="00734DA7" w:rsidRDefault="00734DA7" w:rsidP="00734DA7">
      <w:r w:rsidRPr="00734DA7">
        <w:t xml:space="preserve">    {</w:t>
      </w:r>
    </w:p>
    <w:p w14:paraId="1BD09B70" w14:textId="77777777" w:rsidR="00734DA7" w:rsidRPr="00734DA7" w:rsidRDefault="00734DA7" w:rsidP="00734DA7">
      <w:r w:rsidRPr="00734DA7">
        <w:t xml:space="preserve">        var product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2CE7E876" w14:textId="77777777" w:rsidR="00734DA7" w:rsidRPr="00734DA7" w:rsidRDefault="00734DA7" w:rsidP="00734DA7">
      <w:r w:rsidRPr="00734DA7">
        <w:t xml:space="preserve">        if (product == null)</w:t>
      </w:r>
    </w:p>
    <w:p w14:paraId="57CDC95D" w14:textId="77777777" w:rsidR="00734DA7" w:rsidRPr="00734DA7" w:rsidRDefault="00734DA7" w:rsidP="00734DA7">
      <w:r w:rsidRPr="00734DA7">
        <w:t xml:space="preserve">        {</w:t>
      </w:r>
    </w:p>
    <w:p w14:paraId="0CB2CE1A"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429982B4" w14:textId="77777777" w:rsidR="00734DA7" w:rsidRPr="00734DA7" w:rsidRDefault="00734DA7" w:rsidP="00734DA7">
      <w:r w:rsidRPr="00734DA7">
        <w:t xml:space="preserve">        }</w:t>
      </w:r>
    </w:p>
    <w:p w14:paraId="16380344" w14:textId="77777777" w:rsidR="00734DA7" w:rsidRPr="00734DA7" w:rsidRDefault="00734DA7" w:rsidP="00734DA7">
      <w:r w:rsidRPr="00734DA7">
        <w:t xml:space="preserve">        return Ok(product);</w:t>
      </w:r>
    </w:p>
    <w:p w14:paraId="7DE2134D" w14:textId="77777777" w:rsidR="00734DA7" w:rsidRPr="00734DA7" w:rsidRDefault="00734DA7" w:rsidP="00734DA7">
      <w:r w:rsidRPr="00734DA7">
        <w:t xml:space="preserve">    }</w:t>
      </w:r>
    </w:p>
    <w:p w14:paraId="650B7BBD" w14:textId="77777777" w:rsidR="00734DA7" w:rsidRPr="00734DA7" w:rsidRDefault="00734DA7" w:rsidP="00734DA7"/>
    <w:p w14:paraId="0496EACA" w14:textId="77777777" w:rsidR="00734DA7" w:rsidRPr="00734DA7" w:rsidRDefault="00734DA7" w:rsidP="00734DA7">
      <w:r w:rsidRPr="00734DA7">
        <w:t xml:space="preserve">    [</w:t>
      </w:r>
      <w:proofErr w:type="spellStart"/>
      <w:proofErr w:type="gramStart"/>
      <w:r w:rsidRPr="00734DA7">
        <w:t>HttpPost</w:t>
      </w:r>
      <w:proofErr w:type="spellEnd"/>
      <w:r w:rsidRPr="00734DA7">
        <w:t>(</w:t>
      </w:r>
      <w:proofErr w:type="gramEnd"/>
      <w:r w:rsidRPr="00734DA7">
        <w:t>Name = "</w:t>
      </w:r>
      <w:proofErr w:type="spellStart"/>
      <w:r w:rsidRPr="00734DA7">
        <w:t>AddProductRoute</w:t>
      </w:r>
      <w:proofErr w:type="spellEnd"/>
      <w:r w:rsidRPr="00734DA7">
        <w:t>")] // Route template and Name attribute</w:t>
      </w:r>
    </w:p>
    <w:p w14:paraId="2CB9F4CA"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HttpStatusCode.Created</w:t>
      </w:r>
      <w:proofErr w:type="spellEnd"/>
      <w:r w:rsidRPr="00734DA7">
        <w:t>)]</w:t>
      </w:r>
    </w:p>
    <w:p w14:paraId="74F0C611" w14:textId="77777777" w:rsidR="00734DA7" w:rsidRPr="00734DA7" w:rsidRDefault="00734DA7" w:rsidP="00734DA7">
      <w:r w:rsidRPr="00734DA7">
        <w:lastRenderedPageBreak/>
        <w:t xml:space="preserve">    [</w:t>
      </w:r>
      <w:proofErr w:type="spellStart"/>
      <w:r w:rsidRPr="00734DA7">
        <w:t>ProducesResponseType</w:t>
      </w:r>
      <w:proofErr w:type="spellEnd"/>
      <w:r w:rsidRPr="00734DA7">
        <w:t>((int)</w:t>
      </w:r>
      <w:proofErr w:type="spellStart"/>
      <w:r w:rsidRPr="00734DA7">
        <w:t>HttpStatusCode.BadRequest</w:t>
      </w:r>
      <w:proofErr w:type="spellEnd"/>
      <w:r w:rsidRPr="00734DA7">
        <w:t>)]</w:t>
      </w:r>
    </w:p>
    <w:p w14:paraId="53EB6E77" w14:textId="77777777" w:rsidR="00734DA7" w:rsidRPr="00734DA7" w:rsidRDefault="00734DA7" w:rsidP="00734DA7">
      <w:r w:rsidRPr="00734DA7">
        <w:t xml:space="preserve">    public IActionResult </w:t>
      </w:r>
      <w:proofErr w:type="spellStart"/>
      <w:r w:rsidRPr="00734DA7">
        <w:t>CreateProduct</w:t>
      </w:r>
      <w:proofErr w:type="spellEnd"/>
      <w:r w:rsidRPr="00734DA7">
        <w:t>([</w:t>
      </w:r>
      <w:proofErr w:type="spellStart"/>
      <w:r w:rsidRPr="00734DA7">
        <w:t>FromBody</w:t>
      </w:r>
      <w:proofErr w:type="spellEnd"/>
      <w:r w:rsidRPr="00734DA7">
        <w:t>] Product product)</w:t>
      </w:r>
    </w:p>
    <w:p w14:paraId="09F9A17A" w14:textId="77777777" w:rsidR="00734DA7" w:rsidRPr="00734DA7" w:rsidRDefault="00734DA7" w:rsidP="00734DA7">
      <w:r w:rsidRPr="00734DA7">
        <w:t xml:space="preserve">    {</w:t>
      </w:r>
    </w:p>
    <w:p w14:paraId="48B47B6B" w14:textId="77777777" w:rsidR="00734DA7" w:rsidRPr="00734DA7" w:rsidRDefault="00734DA7" w:rsidP="00734DA7">
      <w:r w:rsidRPr="00734DA7">
        <w:t xml:space="preserve">        if (product == null || </w:t>
      </w:r>
      <w:proofErr w:type="spellStart"/>
      <w:proofErr w:type="gramStart"/>
      <w:r w:rsidRPr="00734DA7">
        <w:t>string.IsNullOrWhiteSpace</w:t>
      </w:r>
      <w:proofErr w:type="spellEnd"/>
      <w:proofErr w:type="gramEnd"/>
      <w:r w:rsidRPr="00734DA7">
        <w:t>(</w:t>
      </w:r>
      <w:proofErr w:type="spellStart"/>
      <w:proofErr w:type="gramStart"/>
      <w:r w:rsidRPr="00734DA7">
        <w:t>product.Name</w:t>
      </w:r>
      <w:proofErr w:type="spellEnd"/>
      <w:proofErr w:type="gramEnd"/>
      <w:r w:rsidRPr="00734DA7">
        <w:t>))</w:t>
      </w:r>
    </w:p>
    <w:p w14:paraId="4EEF9741" w14:textId="77777777" w:rsidR="00734DA7" w:rsidRPr="00734DA7" w:rsidRDefault="00734DA7" w:rsidP="00734DA7">
      <w:r w:rsidRPr="00734DA7">
        <w:t xml:space="preserve">        {</w:t>
      </w:r>
    </w:p>
    <w:p w14:paraId="588A7B38" w14:textId="77777777" w:rsidR="00734DA7" w:rsidRPr="00734DA7" w:rsidRDefault="00734DA7" w:rsidP="00734DA7">
      <w:r w:rsidRPr="00734DA7">
        <w:t xml:space="preserve">            return </w:t>
      </w:r>
      <w:proofErr w:type="spellStart"/>
      <w:proofErr w:type="gramStart"/>
      <w:r w:rsidRPr="00734DA7">
        <w:t>BadRequest</w:t>
      </w:r>
      <w:proofErr w:type="spellEnd"/>
      <w:r w:rsidRPr="00734DA7">
        <w:t>(</w:t>
      </w:r>
      <w:proofErr w:type="gramEnd"/>
      <w:r w:rsidRPr="00734DA7">
        <w:t>"Product data is invalid.");</w:t>
      </w:r>
    </w:p>
    <w:p w14:paraId="53A5EEAE" w14:textId="77777777" w:rsidR="00734DA7" w:rsidRPr="00734DA7" w:rsidRDefault="00734DA7" w:rsidP="00734DA7">
      <w:r w:rsidRPr="00734DA7">
        <w:t xml:space="preserve">        }</w:t>
      </w:r>
    </w:p>
    <w:p w14:paraId="1FC27329" w14:textId="77777777" w:rsidR="00734DA7" w:rsidRPr="00734DA7" w:rsidRDefault="00734DA7" w:rsidP="00734DA7">
      <w:r w:rsidRPr="00734DA7">
        <w:t xml:space="preserve">        </w:t>
      </w:r>
      <w:proofErr w:type="spellStart"/>
      <w:proofErr w:type="gramStart"/>
      <w:r w:rsidRPr="00734DA7">
        <w:t>product.Id</w:t>
      </w:r>
      <w:proofErr w:type="spellEnd"/>
      <w:proofErr w:type="gramEnd"/>
      <w:r w:rsidRPr="00734DA7">
        <w:t xml:space="preserve"> = _</w:t>
      </w:r>
      <w:proofErr w:type="spellStart"/>
      <w:proofErr w:type="gramStart"/>
      <w:r w:rsidRPr="00734DA7">
        <w:t>products.Max</w:t>
      </w:r>
      <w:proofErr w:type="spellEnd"/>
      <w:proofErr w:type="gramEnd"/>
      <w:r w:rsidRPr="00734DA7">
        <w:t xml:space="preserve">(p =&gt; </w:t>
      </w:r>
      <w:proofErr w:type="spellStart"/>
      <w:proofErr w:type="gramStart"/>
      <w:r w:rsidRPr="00734DA7">
        <w:t>p.Id</w:t>
      </w:r>
      <w:proofErr w:type="spellEnd"/>
      <w:proofErr w:type="gramEnd"/>
      <w:r w:rsidRPr="00734DA7">
        <w:t>) + 1;</w:t>
      </w:r>
    </w:p>
    <w:p w14:paraId="01C8BF98" w14:textId="77777777" w:rsidR="00734DA7" w:rsidRPr="00734DA7" w:rsidRDefault="00734DA7" w:rsidP="00734DA7">
      <w:r w:rsidRPr="00734DA7">
        <w:t xml:space="preserve">        _</w:t>
      </w:r>
      <w:proofErr w:type="spellStart"/>
      <w:proofErr w:type="gramStart"/>
      <w:r w:rsidRPr="00734DA7">
        <w:t>products.Add</w:t>
      </w:r>
      <w:proofErr w:type="spellEnd"/>
      <w:proofErr w:type="gramEnd"/>
      <w:r w:rsidRPr="00734DA7">
        <w:t>(product);</w:t>
      </w:r>
    </w:p>
    <w:p w14:paraId="0D6AD994" w14:textId="77777777" w:rsidR="00734DA7" w:rsidRPr="00734DA7" w:rsidRDefault="00734DA7" w:rsidP="00734DA7">
      <w:r w:rsidRPr="00734DA7">
        <w:t xml:space="preserve">        // Using </w:t>
      </w:r>
      <w:proofErr w:type="spellStart"/>
      <w:r w:rsidRPr="00734DA7">
        <w:t>CreatedAtRoute</w:t>
      </w:r>
      <w:proofErr w:type="spellEnd"/>
      <w:r w:rsidRPr="00734DA7">
        <w:t xml:space="preserve"> with the route name for URL generation</w:t>
      </w:r>
    </w:p>
    <w:p w14:paraId="5729AE73" w14:textId="77777777" w:rsidR="00734DA7" w:rsidRPr="00734DA7" w:rsidRDefault="00734DA7" w:rsidP="00734DA7">
      <w:r w:rsidRPr="00734DA7">
        <w:t xml:space="preserve">        return </w:t>
      </w:r>
      <w:proofErr w:type="spellStart"/>
      <w:proofErr w:type="gramStart"/>
      <w:r w:rsidRPr="00734DA7">
        <w:t>CreatedAtRoute</w:t>
      </w:r>
      <w:proofErr w:type="spellEnd"/>
      <w:r w:rsidRPr="00734DA7">
        <w:t>(</w:t>
      </w:r>
      <w:proofErr w:type="gramEnd"/>
      <w:r w:rsidRPr="00734DA7">
        <w:t>"</w:t>
      </w:r>
      <w:proofErr w:type="spellStart"/>
      <w:r w:rsidRPr="00734DA7">
        <w:t>GetProductByIdRoute</w:t>
      </w:r>
      <w:proofErr w:type="spellEnd"/>
      <w:r w:rsidRPr="00734DA7">
        <w:t xml:space="preserve">", new </w:t>
      </w:r>
      <w:proofErr w:type="gramStart"/>
      <w:r w:rsidRPr="00734DA7">
        <w:t>{ id</w:t>
      </w:r>
      <w:proofErr w:type="gramEnd"/>
      <w:r w:rsidRPr="00734DA7">
        <w:t xml:space="preserve"> = </w:t>
      </w:r>
      <w:proofErr w:type="spellStart"/>
      <w:proofErr w:type="gramStart"/>
      <w:r w:rsidRPr="00734DA7">
        <w:t>product.Id</w:t>
      </w:r>
      <w:proofErr w:type="spellEnd"/>
      <w:proofErr w:type="gramEnd"/>
      <w:r w:rsidRPr="00734DA7">
        <w:t xml:space="preserve"> }, product);</w:t>
      </w:r>
    </w:p>
    <w:p w14:paraId="75165EA5" w14:textId="77777777" w:rsidR="00734DA7" w:rsidRPr="00734DA7" w:rsidRDefault="00734DA7" w:rsidP="00734DA7">
      <w:r w:rsidRPr="00734DA7">
        <w:t xml:space="preserve">    }</w:t>
      </w:r>
    </w:p>
    <w:p w14:paraId="7639DD38" w14:textId="77777777" w:rsidR="00734DA7" w:rsidRPr="00734DA7" w:rsidRDefault="00734DA7" w:rsidP="00734DA7">
      <w:r w:rsidRPr="00734DA7">
        <w:t>}</w:t>
      </w:r>
    </w:p>
    <w:p w14:paraId="24E8A229" w14:textId="77777777" w:rsidR="00734DA7" w:rsidRPr="00734DA7" w:rsidRDefault="00734DA7" w:rsidP="00734DA7">
      <w:r w:rsidRPr="00734DA7">
        <w:rPr>
          <w:b/>
          <w:bCs/>
        </w:rPr>
        <w:t>Benefits of Name attribute:</w:t>
      </w:r>
    </w:p>
    <w:p w14:paraId="0BA1B944" w14:textId="77777777" w:rsidR="00734DA7" w:rsidRPr="00734DA7" w:rsidRDefault="00734DA7" w:rsidP="00734DA7">
      <w:pPr>
        <w:numPr>
          <w:ilvl w:val="0"/>
          <w:numId w:val="9"/>
        </w:numPr>
      </w:pPr>
      <w:r w:rsidRPr="00734DA7">
        <w:rPr>
          <w:b/>
          <w:bCs/>
        </w:rPr>
        <w:t>Decoupling:</w:t>
      </w:r>
      <w:r w:rsidRPr="00734DA7">
        <w:t xml:space="preserve"> If the URL path for </w:t>
      </w:r>
      <w:proofErr w:type="spellStart"/>
      <w:r w:rsidRPr="00734DA7">
        <w:t>GetProductById</w:t>
      </w:r>
      <w:proofErr w:type="spellEnd"/>
      <w:r w:rsidRPr="00734DA7">
        <w:t xml:space="preserve"> changes (e.g., from </w:t>
      </w:r>
      <w:proofErr w:type="spellStart"/>
      <w:r w:rsidRPr="00734DA7">
        <w:t>api</w:t>
      </w:r>
      <w:proofErr w:type="spellEnd"/>
      <w:r w:rsidRPr="00734DA7">
        <w:t xml:space="preserve">/Products/{id} to </w:t>
      </w:r>
      <w:proofErr w:type="spellStart"/>
      <w:r w:rsidRPr="00734DA7">
        <w:t>api</w:t>
      </w:r>
      <w:proofErr w:type="spellEnd"/>
      <w:r w:rsidRPr="00734DA7">
        <w:t xml:space="preserve">/V2/Products/{id}), you only need to update the Route attribute. Any code that uses </w:t>
      </w:r>
      <w:proofErr w:type="spellStart"/>
      <w:proofErr w:type="gramStart"/>
      <w:r w:rsidRPr="00734DA7">
        <w:t>CreatedAtRoute</w:t>
      </w:r>
      <w:proofErr w:type="spellEnd"/>
      <w:r w:rsidRPr="00734DA7">
        <w:t>(</w:t>
      </w:r>
      <w:proofErr w:type="gramEnd"/>
      <w:r w:rsidRPr="00734DA7">
        <w:t>"</w:t>
      </w:r>
      <w:proofErr w:type="spellStart"/>
      <w:r w:rsidRPr="00734DA7">
        <w:t>GetProductByIdRoute</w:t>
      </w:r>
      <w:proofErr w:type="spellEnd"/>
      <w:r w:rsidRPr="00734DA7">
        <w:t>", ...) will automatically generate the correct URL.</w:t>
      </w:r>
    </w:p>
    <w:p w14:paraId="564D2C49" w14:textId="77777777" w:rsidR="00734DA7" w:rsidRPr="00734DA7" w:rsidRDefault="00734DA7" w:rsidP="00734DA7">
      <w:pPr>
        <w:numPr>
          <w:ilvl w:val="0"/>
          <w:numId w:val="9"/>
        </w:numPr>
      </w:pPr>
      <w:r w:rsidRPr="00734DA7">
        <w:rPr>
          <w:b/>
          <w:bCs/>
        </w:rPr>
        <w:t>Readability:</w:t>
      </w:r>
      <w:r w:rsidRPr="00734DA7">
        <w:t xml:space="preserve"> Using a descriptive name can make your code easier to understand.</w:t>
      </w:r>
    </w:p>
    <w:p w14:paraId="69A8CA67" w14:textId="77777777" w:rsidR="00734DA7" w:rsidRPr="00734DA7" w:rsidRDefault="00734DA7" w:rsidP="00734DA7">
      <w:pPr>
        <w:numPr>
          <w:ilvl w:val="0"/>
          <w:numId w:val="9"/>
        </w:numPr>
      </w:pPr>
      <w:r w:rsidRPr="00734DA7">
        <w:rPr>
          <w:b/>
          <w:bCs/>
        </w:rPr>
        <w:t>Testability:</w:t>
      </w:r>
      <w:r w:rsidRPr="00734DA7">
        <w:t xml:space="preserve"> Helps in testing scenarios where you need to verify URL generation.</w:t>
      </w:r>
    </w:p>
    <w:p w14:paraId="0B69C21D" w14:textId="77777777" w:rsidR="00734DA7" w:rsidRPr="00734DA7" w:rsidRDefault="00734DA7" w:rsidP="00734DA7">
      <w:pPr>
        <w:rPr>
          <w:b/>
          <w:bCs/>
        </w:rPr>
      </w:pPr>
      <w:r w:rsidRPr="00734DA7">
        <w:rPr>
          <w:b/>
          <w:bCs/>
        </w:rPr>
        <w:t xml:space="preserve">2. Explain the Usage of </w:t>
      </w:r>
      <w:proofErr w:type="spellStart"/>
      <w:r w:rsidRPr="00734DA7">
        <w:rPr>
          <w:b/>
          <w:bCs/>
        </w:rPr>
        <w:t>ActionName</w:t>
      </w:r>
      <w:proofErr w:type="spellEnd"/>
      <w:r w:rsidRPr="00734DA7">
        <w:rPr>
          <w:b/>
          <w:bCs/>
        </w:rPr>
        <w:t xml:space="preserve"> to Have More Than 1 Method with the Same Action Verb</w:t>
      </w:r>
    </w:p>
    <w:p w14:paraId="73488D34" w14:textId="77777777" w:rsidR="00734DA7" w:rsidRPr="00734DA7" w:rsidRDefault="00734DA7" w:rsidP="00734DA7">
      <w:r w:rsidRPr="00734DA7">
        <w:t>By default, ASP.NET Core routing uses the action method's name to match incoming requests. However, sometimes you might want to have multiple methods with the same HTTP verb (e.g., two GET methods) but differentiate them based on their purpose or parameters, without changing their actual method name. The [</w:t>
      </w:r>
      <w:proofErr w:type="spellStart"/>
      <w:r w:rsidRPr="00734DA7">
        <w:t>ActionName</w:t>
      </w:r>
      <w:proofErr w:type="spellEnd"/>
      <w:r w:rsidRPr="00734DA7">
        <w:t>] attribute allows you to assign a different name for routing purposes.</w:t>
      </w:r>
    </w:p>
    <w:p w14:paraId="415DE659" w14:textId="77777777" w:rsidR="00734DA7" w:rsidRPr="00734DA7" w:rsidRDefault="00734DA7" w:rsidP="00734DA7">
      <w:r w:rsidRPr="00734DA7">
        <w:rPr>
          <w:b/>
          <w:bCs/>
        </w:rPr>
        <w:t>Example:</w:t>
      </w:r>
    </w:p>
    <w:p w14:paraId="4A5AB1E2" w14:textId="77777777" w:rsidR="00734DA7" w:rsidRPr="00734DA7" w:rsidRDefault="00734DA7" w:rsidP="00734DA7">
      <w:r w:rsidRPr="00734DA7">
        <w:t>C#</w:t>
      </w:r>
    </w:p>
    <w:p w14:paraId="146704DE" w14:textId="77777777" w:rsidR="00734DA7" w:rsidRPr="00734DA7" w:rsidRDefault="00734DA7" w:rsidP="00734DA7">
      <w:r w:rsidRPr="00734DA7">
        <w:t>[</w:t>
      </w:r>
      <w:proofErr w:type="spellStart"/>
      <w:r w:rsidRPr="00734DA7">
        <w:t>ApiController</w:t>
      </w:r>
      <w:proofErr w:type="spellEnd"/>
      <w:r w:rsidRPr="00734DA7">
        <w:t>]</w:t>
      </w:r>
    </w:p>
    <w:p w14:paraId="4F32835A" w14:textId="77777777" w:rsidR="00734DA7" w:rsidRPr="00734DA7" w:rsidRDefault="00734DA7" w:rsidP="00734DA7">
      <w:r w:rsidRPr="00734DA7">
        <w:t>[Route("</w:t>
      </w:r>
      <w:proofErr w:type="spellStart"/>
      <w:r w:rsidRPr="00734DA7">
        <w:t>api</w:t>
      </w:r>
      <w:proofErr w:type="spellEnd"/>
      <w:r w:rsidRPr="00734DA7">
        <w:t>/[controller]")]</w:t>
      </w:r>
    </w:p>
    <w:p w14:paraId="5FE5F134" w14:textId="77777777" w:rsidR="00734DA7" w:rsidRPr="00734DA7" w:rsidRDefault="00734DA7" w:rsidP="00734DA7">
      <w:r w:rsidRPr="00734DA7">
        <w:t xml:space="preserve">public class </w:t>
      </w:r>
      <w:proofErr w:type="spellStart"/>
      <w:proofErr w:type="gramStart"/>
      <w:r w:rsidRPr="00734DA7">
        <w:t>UsersController</w:t>
      </w:r>
      <w:proofErr w:type="spellEnd"/>
      <w:r w:rsidRPr="00734DA7">
        <w:t xml:space="preserve"> :</w:t>
      </w:r>
      <w:proofErr w:type="gramEnd"/>
      <w:r w:rsidRPr="00734DA7">
        <w:t xml:space="preserve"> </w:t>
      </w:r>
      <w:proofErr w:type="spellStart"/>
      <w:r w:rsidRPr="00734DA7">
        <w:t>ControllerBase</w:t>
      </w:r>
      <w:proofErr w:type="spellEnd"/>
    </w:p>
    <w:p w14:paraId="13634C1C" w14:textId="77777777" w:rsidR="00734DA7" w:rsidRPr="00734DA7" w:rsidRDefault="00734DA7" w:rsidP="00734DA7">
      <w:r w:rsidRPr="00734DA7">
        <w:t>{</w:t>
      </w:r>
    </w:p>
    <w:p w14:paraId="636B7715" w14:textId="77777777" w:rsidR="00734DA7" w:rsidRPr="00734DA7" w:rsidRDefault="00734DA7" w:rsidP="00734DA7">
      <w:r w:rsidRPr="00734DA7">
        <w:t xml:space="preserve">    private static </w:t>
      </w:r>
      <w:proofErr w:type="spellStart"/>
      <w:r w:rsidRPr="00734DA7">
        <w:t>readonly</w:t>
      </w:r>
      <w:proofErr w:type="spellEnd"/>
      <w:r w:rsidRPr="00734DA7">
        <w:t xml:space="preserve"> List&lt;string&gt; _users = new List&lt;string&gt; </w:t>
      </w:r>
      <w:proofErr w:type="gramStart"/>
      <w:r w:rsidRPr="00734DA7">
        <w:t>{ "</w:t>
      </w:r>
      <w:proofErr w:type="gramEnd"/>
      <w:r w:rsidRPr="00734DA7">
        <w:t>Alice", "Bob", "Charlie</w:t>
      </w:r>
      <w:proofErr w:type="gramStart"/>
      <w:r w:rsidRPr="00734DA7">
        <w:t>" }</w:t>
      </w:r>
      <w:proofErr w:type="gramEnd"/>
      <w:r w:rsidRPr="00734DA7">
        <w:t>;</w:t>
      </w:r>
    </w:p>
    <w:p w14:paraId="2CC44137" w14:textId="77777777" w:rsidR="00734DA7" w:rsidRPr="00734DA7" w:rsidRDefault="00734DA7" w:rsidP="00734DA7"/>
    <w:p w14:paraId="000693A1" w14:textId="77777777" w:rsidR="00734DA7" w:rsidRPr="00734DA7" w:rsidRDefault="00734DA7" w:rsidP="00734DA7">
      <w:r w:rsidRPr="00734DA7">
        <w:lastRenderedPageBreak/>
        <w:t xml:space="preserve">    [</w:t>
      </w:r>
      <w:proofErr w:type="spellStart"/>
      <w:r w:rsidRPr="00734DA7">
        <w:t>HttpGet</w:t>
      </w:r>
      <w:proofErr w:type="spellEnd"/>
      <w:r w:rsidRPr="00734DA7">
        <w:t>] // Matches GET /</w:t>
      </w:r>
      <w:proofErr w:type="spellStart"/>
      <w:r w:rsidRPr="00734DA7">
        <w:t>api</w:t>
      </w:r>
      <w:proofErr w:type="spellEnd"/>
      <w:r w:rsidRPr="00734DA7">
        <w:t>/Users</w:t>
      </w:r>
    </w:p>
    <w:p w14:paraId="175A4741" w14:textId="77777777" w:rsidR="00734DA7" w:rsidRPr="00734DA7" w:rsidRDefault="00734DA7" w:rsidP="00734DA7">
      <w:r w:rsidRPr="00734DA7">
        <w:t xml:space="preserve">    public IActionResult </w:t>
      </w:r>
      <w:proofErr w:type="spellStart"/>
      <w:proofErr w:type="gramStart"/>
      <w:r w:rsidRPr="00734DA7">
        <w:t>GetUsers</w:t>
      </w:r>
      <w:proofErr w:type="spellEnd"/>
      <w:r w:rsidRPr="00734DA7">
        <w:t>(</w:t>
      </w:r>
      <w:proofErr w:type="gramEnd"/>
      <w:r w:rsidRPr="00734DA7">
        <w:t>)</w:t>
      </w:r>
    </w:p>
    <w:p w14:paraId="7D6C5231" w14:textId="77777777" w:rsidR="00734DA7" w:rsidRPr="00734DA7" w:rsidRDefault="00734DA7" w:rsidP="00734DA7">
      <w:r w:rsidRPr="00734DA7">
        <w:t xml:space="preserve">    {</w:t>
      </w:r>
    </w:p>
    <w:p w14:paraId="3F9A1788" w14:textId="77777777" w:rsidR="00734DA7" w:rsidRPr="00734DA7" w:rsidRDefault="00734DA7" w:rsidP="00734DA7">
      <w:r w:rsidRPr="00734DA7">
        <w:t xml:space="preserve">        return Ok(_users);</w:t>
      </w:r>
    </w:p>
    <w:p w14:paraId="15859C3E" w14:textId="77777777" w:rsidR="00734DA7" w:rsidRPr="00734DA7" w:rsidRDefault="00734DA7" w:rsidP="00734DA7">
      <w:r w:rsidRPr="00734DA7">
        <w:t xml:space="preserve">    }</w:t>
      </w:r>
    </w:p>
    <w:p w14:paraId="41C7B636" w14:textId="77777777" w:rsidR="00734DA7" w:rsidRPr="00734DA7" w:rsidRDefault="00734DA7" w:rsidP="00734DA7"/>
    <w:p w14:paraId="25A61E98" w14:textId="77777777" w:rsidR="00734DA7" w:rsidRPr="00734DA7" w:rsidRDefault="00734DA7" w:rsidP="00734DA7">
      <w:r w:rsidRPr="00734DA7">
        <w:t xml:space="preserve">    [</w:t>
      </w:r>
      <w:proofErr w:type="spellStart"/>
      <w:r w:rsidRPr="00734DA7">
        <w:t>HttpGet</w:t>
      </w:r>
      <w:proofErr w:type="spellEnd"/>
      <w:r w:rsidRPr="00734DA7">
        <w:t>("search")] // Matches GET /</w:t>
      </w:r>
      <w:proofErr w:type="spellStart"/>
      <w:r w:rsidRPr="00734DA7">
        <w:t>api</w:t>
      </w:r>
      <w:proofErr w:type="spellEnd"/>
      <w:r w:rsidRPr="00734DA7">
        <w:t>/Users/</w:t>
      </w:r>
      <w:proofErr w:type="spellStart"/>
      <w:r w:rsidRPr="00734DA7">
        <w:t>search?name</w:t>
      </w:r>
      <w:proofErr w:type="spellEnd"/>
      <w:r w:rsidRPr="00734DA7">
        <w:t>=...</w:t>
      </w:r>
    </w:p>
    <w:p w14:paraId="70F0730D" w14:textId="77777777" w:rsidR="00734DA7" w:rsidRPr="00734DA7" w:rsidRDefault="00734DA7" w:rsidP="00734DA7">
      <w:r w:rsidRPr="00734DA7">
        <w:t xml:space="preserve">    [</w:t>
      </w:r>
      <w:proofErr w:type="spellStart"/>
      <w:r w:rsidRPr="00734DA7">
        <w:t>ActionName</w:t>
      </w:r>
      <w:proofErr w:type="spellEnd"/>
      <w:r w:rsidRPr="00734DA7">
        <w:t>("</w:t>
      </w:r>
      <w:proofErr w:type="spellStart"/>
      <w:r w:rsidRPr="00734DA7">
        <w:t>FindUserByName</w:t>
      </w:r>
      <w:proofErr w:type="spellEnd"/>
      <w:r w:rsidRPr="00734DA7">
        <w:t>")] // Route name for this action</w:t>
      </w:r>
    </w:p>
    <w:p w14:paraId="537A9EA6" w14:textId="77777777" w:rsidR="00734DA7" w:rsidRPr="00734DA7" w:rsidRDefault="00734DA7" w:rsidP="00734DA7">
      <w:r w:rsidRPr="00734DA7">
        <w:t xml:space="preserve">    public IActionResult </w:t>
      </w:r>
      <w:proofErr w:type="spellStart"/>
      <w:r w:rsidRPr="00734DA7">
        <w:t>SearchUserByName</w:t>
      </w:r>
      <w:proofErr w:type="spellEnd"/>
      <w:r w:rsidRPr="00734DA7">
        <w:t>([</w:t>
      </w:r>
      <w:proofErr w:type="spellStart"/>
      <w:r w:rsidRPr="00734DA7">
        <w:t>FromQuery</w:t>
      </w:r>
      <w:proofErr w:type="spellEnd"/>
      <w:r w:rsidRPr="00734DA7">
        <w:t>] string name)</w:t>
      </w:r>
    </w:p>
    <w:p w14:paraId="222539EC" w14:textId="77777777" w:rsidR="00734DA7" w:rsidRPr="00734DA7" w:rsidRDefault="00734DA7" w:rsidP="00734DA7">
      <w:r w:rsidRPr="00734DA7">
        <w:t xml:space="preserve">    {</w:t>
      </w:r>
    </w:p>
    <w:p w14:paraId="092BD0A1" w14:textId="77777777" w:rsidR="00734DA7" w:rsidRPr="00734DA7" w:rsidRDefault="00734DA7" w:rsidP="00734DA7">
      <w:r w:rsidRPr="00734DA7">
        <w:t xml:space="preserve">        var user = _</w:t>
      </w:r>
      <w:proofErr w:type="spellStart"/>
      <w:proofErr w:type="gramStart"/>
      <w:r w:rsidRPr="00734DA7">
        <w:t>users.FirstOrDefault</w:t>
      </w:r>
      <w:proofErr w:type="spellEnd"/>
      <w:proofErr w:type="gramEnd"/>
      <w:r w:rsidRPr="00734DA7">
        <w:t xml:space="preserve">(u =&gt; </w:t>
      </w:r>
      <w:proofErr w:type="spellStart"/>
      <w:proofErr w:type="gramStart"/>
      <w:r w:rsidRPr="00734DA7">
        <w:t>u.Contains</w:t>
      </w:r>
      <w:proofErr w:type="spellEnd"/>
      <w:proofErr w:type="gramEnd"/>
      <w:r w:rsidRPr="00734DA7">
        <w:t xml:space="preserve">(name, </w:t>
      </w:r>
      <w:proofErr w:type="spellStart"/>
      <w:r w:rsidRPr="00734DA7">
        <w:t>StringComparison.OrdinalIgnoreCase</w:t>
      </w:r>
      <w:proofErr w:type="spellEnd"/>
      <w:r w:rsidRPr="00734DA7">
        <w:t>));</w:t>
      </w:r>
    </w:p>
    <w:p w14:paraId="70EF654F" w14:textId="77777777" w:rsidR="00734DA7" w:rsidRPr="00734DA7" w:rsidRDefault="00734DA7" w:rsidP="00734DA7">
      <w:r w:rsidRPr="00734DA7">
        <w:t xml:space="preserve">        if (user == null)</w:t>
      </w:r>
    </w:p>
    <w:p w14:paraId="2B0E8A13" w14:textId="77777777" w:rsidR="00734DA7" w:rsidRPr="00734DA7" w:rsidRDefault="00734DA7" w:rsidP="00734DA7">
      <w:r w:rsidRPr="00734DA7">
        <w:t xml:space="preserve">        {</w:t>
      </w:r>
    </w:p>
    <w:p w14:paraId="67D3D6D6"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44E5CB13" w14:textId="77777777" w:rsidR="00734DA7" w:rsidRPr="00734DA7" w:rsidRDefault="00734DA7" w:rsidP="00734DA7">
      <w:r w:rsidRPr="00734DA7">
        <w:t xml:space="preserve">        }</w:t>
      </w:r>
    </w:p>
    <w:p w14:paraId="3EAC70FE" w14:textId="77777777" w:rsidR="00734DA7" w:rsidRPr="00734DA7" w:rsidRDefault="00734DA7" w:rsidP="00734DA7">
      <w:r w:rsidRPr="00734DA7">
        <w:t xml:space="preserve">        return Ok(user);</w:t>
      </w:r>
    </w:p>
    <w:p w14:paraId="787798FC" w14:textId="77777777" w:rsidR="00734DA7" w:rsidRPr="00734DA7" w:rsidRDefault="00734DA7" w:rsidP="00734DA7">
      <w:r w:rsidRPr="00734DA7">
        <w:t xml:space="preserve">    }</w:t>
      </w:r>
    </w:p>
    <w:p w14:paraId="1F34FE26" w14:textId="77777777" w:rsidR="00734DA7" w:rsidRPr="00734DA7" w:rsidRDefault="00734DA7" w:rsidP="00734DA7"/>
    <w:p w14:paraId="4F06C25C" w14:textId="77777777" w:rsidR="00734DA7" w:rsidRPr="00734DA7" w:rsidRDefault="00734DA7" w:rsidP="00734DA7">
      <w:r w:rsidRPr="00734DA7">
        <w:t xml:space="preserve">    [</w:t>
      </w:r>
      <w:proofErr w:type="spellStart"/>
      <w:r w:rsidRPr="00734DA7">
        <w:t>HttpGet</w:t>
      </w:r>
      <w:proofErr w:type="spellEnd"/>
      <w:r w:rsidRPr="00734DA7">
        <w:t>("{</w:t>
      </w:r>
      <w:proofErr w:type="spellStart"/>
      <w:r w:rsidRPr="00734DA7">
        <w:t>id:int</w:t>
      </w:r>
      <w:proofErr w:type="spellEnd"/>
      <w:r w:rsidRPr="00734DA7">
        <w:t>}")] // Matches GET /</w:t>
      </w:r>
      <w:proofErr w:type="spellStart"/>
      <w:r w:rsidRPr="00734DA7">
        <w:t>api</w:t>
      </w:r>
      <w:proofErr w:type="spellEnd"/>
      <w:r w:rsidRPr="00734DA7">
        <w:t>/Users/{id}</w:t>
      </w:r>
    </w:p>
    <w:p w14:paraId="515B12FF" w14:textId="77777777" w:rsidR="00734DA7" w:rsidRPr="00734DA7" w:rsidRDefault="00734DA7" w:rsidP="00734DA7">
      <w:r w:rsidRPr="00734DA7">
        <w:t xml:space="preserve">    [</w:t>
      </w:r>
      <w:proofErr w:type="spellStart"/>
      <w:r w:rsidRPr="00734DA7">
        <w:t>ActionName</w:t>
      </w:r>
      <w:proofErr w:type="spellEnd"/>
      <w:r w:rsidRPr="00734DA7">
        <w:t>("</w:t>
      </w:r>
      <w:proofErr w:type="spellStart"/>
      <w:r w:rsidRPr="00734DA7">
        <w:t>GetUserById</w:t>
      </w:r>
      <w:proofErr w:type="spellEnd"/>
      <w:r w:rsidRPr="00734DA7">
        <w:t>")] // Route name for this action</w:t>
      </w:r>
    </w:p>
    <w:p w14:paraId="2DF496BB" w14:textId="77777777" w:rsidR="00734DA7" w:rsidRPr="00734DA7" w:rsidRDefault="00734DA7" w:rsidP="00734DA7">
      <w:r w:rsidRPr="00734DA7">
        <w:t xml:space="preserve">    public IActionResult </w:t>
      </w:r>
      <w:proofErr w:type="spellStart"/>
      <w:proofErr w:type="gramStart"/>
      <w:r w:rsidRPr="00734DA7">
        <w:t>GetUserById</w:t>
      </w:r>
      <w:proofErr w:type="spellEnd"/>
      <w:r w:rsidRPr="00734DA7">
        <w:t>(</w:t>
      </w:r>
      <w:proofErr w:type="gramEnd"/>
      <w:r w:rsidRPr="00734DA7">
        <w:t>int id)</w:t>
      </w:r>
    </w:p>
    <w:p w14:paraId="1B475276" w14:textId="77777777" w:rsidR="00734DA7" w:rsidRPr="00734DA7" w:rsidRDefault="00734DA7" w:rsidP="00734DA7">
      <w:r w:rsidRPr="00734DA7">
        <w:t xml:space="preserve">    {</w:t>
      </w:r>
    </w:p>
    <w:p w14:paraId="1A333A22" w14:textId="77777777" w:rsidR="00734DA7" w:rsidRPr="00734DA7" w:rsidRDefault="00734DA7" w:rsidP="00734DA7">
      <w:r w:rsidRPr="00734DA7">
        <w:t xml:space="preserve">        // This is a simplified example, usually you'd retrieve by ID from a data store</w:t>
      </w:r>
    </w:p>
    <w:p w14:paraId="3A49E5D8" w14:textId="77777777" w:rsidR="00734DA7" w:rsidRPr="00734DA7" w:rsidRDefault="00734DA7" w:rsidP="00734DA7">
      <w:r w:rsidRPr="00734DA7">
        <w:t xml:space="preserve">        if (id &gt;= 0 &amp;&amp; id &lt; _</w:t>
      </w:r>
      <w:proofErr w:type="spellStart"/>
      <w:proofErr w:type="gramStart"/>
      <w:r w:rsidRPr="00734DA7">
        <w:t>users.Count</w:t>
      </w:r>
      <w:proofErr w:type="spellEnd"/>
      <w:proofErr w:type="gramEnd"/>
      <w:r w:rsidRPr="00734DA7">
        <w:t>)</w:t>
      </w:r>
    </w:p>
    <w:p w14:paraId="400371DA" w14:textId="77777777" w:rsidR="00734DA7" w:rsidRPr="00734DA7" w:rsidRDefault="00734DA7" w:rsidP="00734DA7">
      <w:r w:rsidRPr="00734DA7">
        <w:t xml:space="preserve">        {</w:t>
      </w:r>
    </w:p>
    <w:p w14:paraId="5F337EA0" w14:textId="77777777" w:rsidR="00734DA7" w:rsidRPr="00734DA7" w:rsidRDefault="00734DA7" w:rsidP="00734DA7">
      <w:r w:rsidRPr="00734DA7">
        <w:t xml:space="preserve">            return Ok(_users[id]);</w:t>
      </w:r>
    </w:p>
    <w:p w14:paraId="558DB670" w14:textId="77777777" w:rsidR="00734DA7" w:rsidRPr="00734DA7" w:rsidRDefault="00734DA7" w:rsidP="00734DA7">
      <w:r w:rsidRPr="00734DA7">
        <w:t xml:space="preserve">        }</w:t>
      </w:r>
    </w:p>
    <w:p w14:paraId="389CB942"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6F7BF942" w14:textId="77777777" w:rsidR="00734DA7" w:rsidRPr="00734DA7" w:rsidRDefault="00734DA7" w:rsidP="00734DA7">
      <w:r w:rsidRPr="00734DA7">
        <w:t xml:space="preserve">    }</w:t>
      </w:r>
    </w:p>
    <w:p w14:paraId="0216427B" w14:textId="77777777" w:rsidR="00734DA7" w:rsidRPr="00734DA7" w:rsidRDefault="00734DA7" w:rsidP="00734DA7">
      <w:r w:rsidRPr="00734DA7">
        <w:t>}</w:t>
      </w:r>
    </w:p>
    <w:p w14:paraId="2B011292" w14:textId="77777777" w:rsidR="00734DA7" w:rsidRPr="00734DA7" w:rsidRDefault="00734DA7" w:rsidP="00734DA7">
      <w:r w:rsidRPr="00734DA7">
        <w:t>In this example:</w:t>
      </w:r>
    </w:p>
    <w:p w14:paraId="6332331F" w14:textId="77777777" w:rsidR="00734DA7" w:rsidRPr="00734DA7" w:rsidRDefault="00734DA7" w:rsidP="00734DA7">
      <w:pPr>
        <w:numPr>
          <w:ilvl w:val="0"/>
          <w:numId w:val="10"/>
        </w:numPr>
      </w:pPr>
      <w:r w:rsidRPr="00734DA7">
        <w:lastRenderedPageBreak/>
        <w:t>We have three GET methods.</w:t>
      </w:r>
    </w:p>
    <w:p w14:paraId="17E01311" w14:textId="77777777" w:rsidR="00734DA7" w:rsidRPr="00734DA7" w:rsidRDefault="00734DA7" w:rsidP="00734DA7">
      <w:pPr>
        <w:numPr>
          <w:ilvl w:val="0"/>
          <w:numId w:val="10"/>
        </w:numPr>
      </w:pPr>
      <w:proofErr w:type="spellStart"/>
      <w:r w:rsidRPr="00734DA7">
        <w:t>GetUsers</w:t>
      </w:r>
      <w:proofErr w:type="spellEnd"/>
      <w:r w:rsidRPr="00734DA7">
        <w:t xml:space="preserve"> is the default GET for the controller.</w:t>
      </w:r>
    </w:p>
    <w:p w14:paraId="0A482EBF" w14:textId="77777777" w:rsidR="00734DA7" w:rsidRPr="00734DA7" w:rsidRDefault="00734DA7" w:rsidP="00734DA7">
      <w:pPr>
        <w:numPr>
          <w:ilvl w:val="0"/>
          <w:numId w:val="10"/>
        </w:numPr>
      </w:pPr>
      <w:proofErr w:type="spellStart"/>
      <w:r w:rsidRPr="00734DA7">
        <w:t>SearchUserByName</w:t>
      </w:r>
      <w:proofErr w:type="spellEnd"/>
      <w:r w:rsidRPr="00734DA7">
        <w:t xml:space="preserve"> is accessible via /</w:t>
      </w:r>
      <w:proofErr w:type="spellStart"/>
      <w:r w:rsidRPr="00734DA7">
        <w:t>api</w:t>
      </w:r>
      <w:proofErr w:type="spellEnd"/>
      <w:r w:rsidRPr="00734DA7">
        <w:t xml:space="preserve">/Users/search and has an </w:t>
      </w:r>
      <w:proofErr w:type="spellStart"/>
      <w:r w:rsidRPr="00734DA7">
        <w:t>ActionName</w:t>
      </w:r>
      <w:proofErr w:type="spellEnd"/>
      <w:r w:rsidRPr="00734DA7">
        <w:t xml:space="preserve"> for potentially generating URLs or for clarity in routing.</w:t>
      </w:r>
    </w:p>
    <w:p w14:paraId="0E361860" w14:textId="77777777" w:rsidR="00734DA7" w:rsidRPr="00734DA7" w:rsidRDefault="00734DA7" w:rsidP="00734DA7">
      <w:pPr>
        <w:numPr>
          <w:ilvl w:val="0"/>
          <w:numId w:val="10"/>
        </w:numPr>
      </w:pPr>
      <w:proofErr w:type="spellStart"/>
      <w:r w:rsidRPr="00734DA7">
        <w:t>GetUserById</w:t>
      </w:r>
      <w:proofErr w:type="spellEnd"/>
      <w:r w:rsidRPr="00734DA7">
        <w:t xml:space="preserve"> is accessible via /</w:t>
      </w:r>
      <w:proofErr w:type="spellStart"/>
      <w:r w:rsidRPr="00734DA7">
        <w:t>api</w:t>
      </w:r>
      <w:proofErr w:type="spellEnd"/>
      <w:r w:rsidRPr="00734DA7">
        <w:t xml:space="preserve">/Users/{id} and also has an </w:t>
      </w:r>
      <w:proofErr w:type="spellStart"/>
      <w:r w:rsidRPr="00734DA7">
        <w:t>ActionName</w:t>
      </w:r>
      <w:proofErr w:type="spellEnd"/>
      <w:r w:rsidRPr="00734DA7">
        <w:t>.</w:t>
      </w:r>
    </w:p>
    <w:p w14:paraId="4C51DD30" w14:textId="77777777" w:rsidR="00734DA7" w:rsidRPr="00734DA7" w:rsidRDefault="00734DA7" w:rsidP="00734DA7">
      <w:proofErr w:type="spellStart"/>
      <w:r w:rsidRPr="00734DA7">
        <w:t>ActionName</w:t>
      </w:r>
      <w:proofErr w:type="spellEnd"/>
      <w:r w:rsidRPr="00734DA7">
        <w:t xml:space="preserve"> is primarily useful when:</w:t>
      </w:r>
    </w:p>
    <w:p w14:paraId="7B9F4AC2" w14:textId="77777777" w:rsidR="00734DA7" w:rsidRPr="00734DA7" w:rsidRDefault="00734DA7" w:rsidP="00734DA7">
      <w:pPr>
        <w:numPr>
          <w:ilvl w:val="0"/>
          <w:numId w:val="11"/>
        </w:numPr>
      </w:pPr>
      <w:r w:rsidRPr="00734DA7">
        <w:t>You want to expose an action with a different name than its method name.</w:t>
      </w:r>
    </w:p>
    <w:p w14:paraId="2903E9E4" w14:textId="77777777" w:rsidR="00734DA7" w:rsidRPr="00734DA7" w:rsidRDefault="00734DA7" w:rsidP="00734DA7">
      <w:pPr>
        <w:numPr>
          <w:ilvl w:val="0"/>
          <w:numId w:val="11"/>
        </w:numPr>
      </w:pPr>
      <w:r w:rsidRPr="00734DA7">
        <w:t xml:space="preserve">You have multiple actions with the same HTTP verb that would otherwise conflict in routing if not for different route templates or </w:t>
      </w:r>
      <w:proofErr w:type="spellStart"/>
      <w:r w:rsidRPr="00734DA7">
        <w:t>ActionName</w:t>
      </w:r>
      <w:proofErr w:type="spellEnd"/>
      <w:r w:rsidRPr="00734DA7">
        <w:t>.</w:t>
      </w:r>
    </w:p>
    <w:p w14:paraId="16309B95" w14:textId="77777777" w:rsidR="00734DA7" w:rsidRPr="00734DA7" w:rsidRDefault="00734DA7" w:rsidP="00734DA7">
      <w:pPr>
        <w:numPr>
          <w:ilvl w:val="0"/>
          <w:numId w:val="11"/>
        </w:numPr>
      </w:pPr>
      <w:r w:rsidRPr="00734DA7">
        <w:t xml:space="preserve">When using </w:t>
      </w:r>
      <w:proofErr w:type="spellStart"/>
      <w:r w:rsidRPr="00734DA7">
        <w:t>Url.Action</w:t>
      </w:r>
      <w:proofErr w:type="spellEnd"/>
      <w:r w:rsidRPr="00734DA7">
        <w:t xml:space="preserve"> or </w:t>
      </w:r>
      <w:proofErr w:type="spellStart"/>
      <w:r w:rsidRPr="00734DA7">
        <w:t>CreatedAtAction</w:t>
      </w:r>
      <w:proofErr w:type="spellEnd"/>
      <w:r w:rsidRPr="00734DA7">
        <w:t xml:space="preserve"> in client-side code where you refer to the action by its </w:t>
      </w:r>
      <w:proofErr w:type="spellStart"/>
      <w:r w:rsidRPr="00734DA7">
        <w:t>ActionName</w:t>
      </w:r>
      <w:proofErr w:type="spellEnd"/>
      <w:r w:rsidRPr="00734DA7">
        <w:t>.</w:t>
      </w:r>
    </w:p>
    <w:p w14:paraId="61CD6F1B" w14:textId="77777777" w:rsidR="00734DA7" w:rsidRPr="00734DA7" w:rsidRDefault="00734DA7" w:rsidP="00734DA7">
      <w:r w:rsidRPr="00734DA7">
        <w:pict w14:anchorId="61D893F7">
          <v:rect id="_x0000_i1058" style="width:0;height:1.5pt" o:hralign="center" o:hrstd="t" o:hrnoshade="t" o:hr="t" fillcolor="#1b1c1d" stroked="f"/>
        </w:pict>
      </w:r>
    </w:p>
    <w:p w14:paraId="212C3FB1" w14:textId="77777777" w:rsidR="00734DA7" w:rsidRPr="00734DA7" w:rsidRDefault="00734DA7" w:rsidP="00734DA7">
      <w:pPr>
        <w:rPr>
          <w:b/>
          <w:bCs/>
        </w:rPr>
      </w:pPr>
      <w:r w:rsidRPr="00734DA7">
        <w:rPr>
          <w:b/>
          <w:bCs/>
        </w:rPr>
        <w:t xml:space="preserve">Demonstrating Creation of a Simple </w:t>
      </w:r>
      <w:proofErr w:type="spellStart"/>
      <w:r w:rsidRPr="00734DA7">
        <w:rPr>
          <w:b/>
          <w:bCs/>
        </w:rPr>
        <w:t>WebAPI</w:t>
      </w:r>
      <w:proofErr w:type="spellEnd"/>
      <w:r w:rsidRPr="00734DA7">
        <w:rPr>
          <w:b/>
          <w:bCs/>
        </w:rPr>
        <w:t xml:space="preserve"> - With Read, Write Actions</w:t>
      </w:r>
    </w:p>
    <w:p w14:paraId="39943DD2" w14:textId="77777777" w:rsidR="00734DA7" w:rsidRPr="00734DA7" w:rsidRDefault="00734DA7" w:rsidP="00734DA7">
      <w:r w:rsidRPr="00734DA7">
        <w:t xml:space="preserve">We've already covered this extensively in the Swagger and Routing sections. The </w:t>
      </w:r>
      <w:proofErr w:type="spellStart"/>
      <w:r w:rsidRPr="00734DA7">
        <w:t>ProductsController</w:t>
      </w:r>
      <w:proofErr w:type="spellEnd"/>
      <w:r w:rsidRPr="00734DA7">
        <w:t xml:space="preserve"> example provided earlier already demonstrates common Read (GET) and Write (POST, DELETE) actions.</w:t>
      </w:r>
    </w:p>
    <w:p w14:paraId="071476F0" w14:textId="77777777" w:rsidR="00734DA7" w:rsidRPr="00734DA7" w:rsidRDefault="00734DA7" w:rsidP="00734DA7">
      <w:r w:rsidRPr="00734DA7">
        <w:t xml:space="preserve">Here's a recap of the </w:t>
      </w:r>
      <w:proofErr w:type="spellStart"/>
      <w:r w:rsidRPr="00734DA7">
        <w:t>ProductsController</w:t>
      </w:r>
      <w:proofErr w:type="spellEnd"/>
      <w:r w:rsidRPr="00734DA7">
        <w:t xml:space="preserve"> for clarity, specifically focusing on Read/Write:</w:t>
      </w:r>
    </w:p>
    <w:p w14:paraId="372379E7" w14:textId="77777777" w:rsidR="00734DA7" w:rsidRPr="00734DA7" w:rsidRDefault="00734DA7" w:rsidP="00734DA7">
      <w:r w:rsidRPr="00734DA7">
        <w:rPr>
          <w:b/>
          <w:bCs/>
        </w:rPr>
        <w:t>Controllers/</w:t>
      </w:r>
      <w:proofErr w:type="spellStart"/>
      <w:r w:rsidRPr="00734DA7">
        <w:rPr>
          <w:b/>
          <w:bCs/>
        </w:rPr>
        <w:t>ProductsController.cs</w:t>
      </w:r>
      <w:proofErr w:type="spellEnd"/>
      <w:r w:rsidRPr="00734DA7">
        <w:rPr>
          <w:b/>
          <w:bCs/>
        </w:rPr>
        <w:t>:</w:t>
      </w:r>
    </w:p>
    <w:p w14:paraId="67086CE8" w14:textId="77777777" w:rsidR="00734DA7" w:rsidRPr="00734DA7" w:rsidRDefault="00734DA7" w:rsidP="00734DA7">
      <w:r w:rsidRPr="00734DA7">
        <w:t>C#</w:t>
      </w:r>
    </w:p>
    <w:p w14:paraId="4946DFE4" w14:textId="77777777" w:rsidR="00734DA7" w:rsidRPr="00734DA7" w:rsidRDefault="00734DA7" w:rsidP="00734DA7">
      <w:r w:rsidRPr="00734DA7">
        <w:t xml:space="preserve">using </w:t>
      </w:r>
      <w:proofErr w:type="spellStart"/>
      <w:proofErr w:type="gramStart"/>
      <w:r w:rsidRPr="00734DA7">
        <w:t>Microsoft.AspNetCore.Mvc</w:t>
      </w:r>
      <w:proofErr w:type="spellEnd"/>
      <w:proofErr w:type="gramEnd"/>
      <w:r w:rsidRPr="00734DA7">
        <w:t>;</w:t>
      </w:r>
    </w:p>
    <w:p w14:paraId="3F07FEFA" w14:textId="77777777" w:rsidR="00734DA7" w:rsidRPr="00734DA7" w:rsidRDefault="00734DA7" w:rsidP="00734DA7">
      <w:r w:rsidRPr="00734DA7">
        <w:t xml:space="preserve">using </w:t>
      </w:r>
      <w:proofErr w:type="spellStart"/>
      <w:proofErr w:type="gramStart"/>
      <w:r w:rsidRPr="00734DA7">
        <w:t>System.Collections.Generic</w:t>
      </w:r>
      <w:proofErr w:type="spellEnd"/>
      <w:proofErr w:type="gramEnd"/>
      <w:r w:rsidRPr="00734DA7">
        <w:t>;</w:t>
      </w:r>
    </w:p>
    <w:p w14:paraId="30CD8BCC" w14:textId="77777777" w:rsidR="00734DA7" w:rsidRPr="00734DA7" w:rsidRDefault="00734DA7" w:rsidP="00734DA7">
      <w:r w:rsidRPr="00734DA7">
        <w:t xml:space="preserve">using </w:t>
      </w:r>
      <w:proofErr w:type="spellStart"/>
      <w:r w:rsidRPr="00734DA7">
        <w:t>System.Linq</w:t>
      </w:r>
      <w:proofErr w:type="spellEnd"/>
      <w:r w:rsidRPr="00734DA7">
        <w:t>;</w:t>
      </w:r>
    </w:p>
    <w:p w14:paraId="5878D5D1" w14:textId="77777777" w:rsidR="00734DA7" w:rsidRPr="00734DA7" w:rsidRDefault="00734DA7" w:rsidP="00734DA7">
      <w:r w:rsidRPr="00734DA7">
        <w:t xml:space="preserve">using System.Net; // For </w:t>
      </w:r>
      <w:proofErr w:type="spellStart"/>
      <w:r w:rsidRPr="00734DA7">
        <w:t>HttpStatusCode</w:t>
      </w:r>
      <w:proofErr w:type="spellEnd"/>
    </w:p>
    <w:p w14:paraId="2EAFA26C" w14:textId="77777777" w:rsidR="00734DA7" w:rsidRPr="00734DA7" w:rsidRDefault="00734DA7" w:rsidP="00734DA7"/>
    <w:p w14:paraId="22F6C780" w14:textId="77777777" w:rsidR="00734DA7" w:rsidRPr="00734DA7" w:rsidRDefault="00734DA7" w:rsidP="00734DA7">
      <w:r w:rsidRPr="00734DA7">
        <w:t xml:space="preserve">namespace </w:t>
      </w:r>
      <w:proofErr w:type="spellStart"/>
      <w:r w:rsidRPr="00734DA7">
        <w:t>MyWebApiSwaggerDemo.Controllers</w:t>
      </w:r>
      <w:proofErr w:type="spellEnd"/>
    </w:p>
    <w:p w14:paraId="7050512A" w14:textId="77777777" w:rsidR="00734DA7" w:rsidRPr="00734DA7" w:rsidRDefault="00734DA7" w:rsidP="00734DA7">
      <w:r w:rsidRPr="00734DA7">
        <w:t>{</w:t>
      </w:r>
    </w:p>
    <w:p w14:paraId="5446A607" w14:textId="77777777" w:rsidR="00734DA7" w:rsidRPr="00734DA7" w:rsidRDefault="00734DA7" w:rsidP="00734DA7">
      <w:r w:rsidRPr="00734DA7">
        <w:t xml:space="preserve">    [</w:t>
      </w:r>
      <w:proofErr w:type="spellStart"/>
      <w:r w:rsidRPr="00734DA7">
        <w:t>ApiController</w:t>
      </w:r>
      <w:proofErr w:type="spellEnd"/>
      <w:r w:rsidRPr="00734DA7">
        <w:t>]</w:t>
      </w:r>
    </w:p>
    <w:p w14:paraId="355C386E" w14:textId="77777777" w:rsidR="00734DA7" w:rsidRPr="00734DA7" w:rsidRDefault="00734DA7" w:rsidP="00734DA7">
      <w:r w:rsidRPr="00734DA7">
        <w:t xml:space="preserve">    [Route("</w:t>
      </w:r>
      <w:proofErr w:type="spellStart"/>
      <w:r w:rsidRPr="00734DA7">
        <w:t>api</w:t>
      </w:r>
      <w:proofErr w:type="spellEnd"/>
      <w:r w:rsidRPr="00734DA7">
        <w:t>/[controller]")] // Base route for the controller: /</w:t>
      </w:r>
      <w:proofErr w:type="spellStart"/>
      <w:r w:rsidRPr="00734DA7">
        <w:t>api</w:t>
      </w:r>
      <w:proofErr w:type="spellEnd"/>
      <w:r w:rsidRPr="00734DA7">
        <w:t>/Products</w:t>
      </w:r>
    </w:p>
    <w:p w14:paraId="2DED9E4B" w14:textId="77777777" w:rsidR="00734DA7" w:rsidRPr="00734DA7" w:rsidRDefault="00734DA7" w:rsidP="00734DA7">
      <w:r w:rsidRPr="00734DA7">
        <w:t xml:space="preserve">    public class </w:t>
      </w:r>
      <w:proofErr w:type="spellStart"/>
      <w:proofErr w:type="gramStart"/>
      <w:r w:rsidRPr="00734DA7">
        <w:t>ProductsController</w:t>
      </w:r>
      <w:proofErr w:type="spellEnd"/>
      <w:r w:rsidRPr="00734DA7">
        <w:t xml:space="preserve"> :</w:t>
      </w:r>
      <w:proofErr w:type="gramEnd"/>
      <w:r w:rsidRPr="00734DA7">
        <w:t xml:space="preserve"> </w:t>
      </w:r>
      <w:proofErr w:type="spellStart"/>
      <w:r w:rsidRPr="00734DA7">
        <w:t>ControllerBase</w:t>
      </w:r>
      <w:proofErr w:type="spellEnd"/>
    </w:p>
    <w:p w14:paraId="0FDE5DEB" w14:textId="77777777" w:rsidR="00734DA7" w:rsidRPr="00734DA7" w:rsidRDefault="00734DA7" w:rsidP="00734DA7">
      <w:r w:rsidRPr="00734DA7">
        <w:t xml:space="preserve">    {</w:t>
      </w:r>
    </w:p>
    <w:p w14:paraId="60C5BC76" w14:textId="77777777" w:rsidR="00734DA7" w:rsidRPr="00734DA7" w:rsidRDefault="00734DA7" w:rsidP="00734DA7">
      <w:r w:rsidRPr="00734DA7">
        <w:t xml:space="preserve">        // In a real application, this would be a database or repository</w:t>
      </w:r>
    </w:p>
    <w:p w14:paraId="1CDBEEA2" w14:textId="77777777" w:rsidR="00734DA7" w:rsidRPr="00734DA7" w:rsidRDefault="00734DA7" w:rsidP="00734DA7">
      <w:r w:rsidRPr="00734DA7">
        <w:t xml:space="preserve">        private static </w:t>
      </w:r>
      <w:proofErr w:type="spellStart"/>
      <w:r w:rsidRPr="00734DA7">
        <w:t>readonly</w:t>
      </w:r>
      <w:proofErr w:type="spellEnd"/>
      <w:r w:rsidRPr="00734DA7">
        <w:t xml:space="preserve"> List&lt;Product&gt; _products = new List&lt;Product&gt;</w:t>
      </w:r>
    </w:p>
    <w:p w14:paraId="3C5E88AE" w14:textId="77777777" w:rsidR="00734DA7" w:rsidRPr="00734DA7" w:rsidRDefault="00734DA7" w:rsidP="00734DA7">
      <w:r w:rsidRPr="00734DA7">
        <w:t xml:space="preserve">        {</w:t>
      </w:r>
    </w:p>
    <w:p w14:paraId="11AE4E29" w14:textId="77777777" w:rsidR="00734DA7" w:rsidRPr="00734DA7" w:rsidRDefault="00734DA7" w:rsidP="00734DA7">
      <w:r w:rsidRPr="00734DA7">
        <w:lastRenderedPageBreak/>
        <w:t xml:space="preserve">            new Product </w:t>
      </w:r>
      <w:proofErr w:type="gramStart"/>
      <w:r w:rsidRPr="00734DA7">
        <w:t>{ Id</w:t>
      </w:r>
      <w:proofErr w:type="gramEnd"/>
      <w:r w:rsidRPr="00734DA7">
        <w:t xml:space="preserve"> = 1, Name = "Laptop", Price = </w:t>
      </w:r>
      <w:proofErr w:type="gramStart"/>
      <w:r w:rsidRPr="00734DA7">
        <w:t>1200.00m }</w:t>
      </w:r>
      <w:proofErr w:type="gramEnd"/>
      <w:r w:rsidRPr="00734DA7">
        <w:t>,</w:t>
      </w:r>
    </w:p>
    <w:p w14:paraId="66F9314A" w14:textId="77777777" w:rsidR="00734DA7" w:rsidRPr="00734DA7" w:rsidRDefault="00734DA7" w:rsidP="00734DA7">
      <w:r w:rsidRPr="00734DA7">
        <w:t xml:space="preserve">            new Product </w:t>
      </w:r>
      <w:proofErr w:type="gramStart"/>
      <w:r w:rsidRPr="00734DA7">
        <w:t>{ Id</w:t>
      </w:r>
      <w:proofErr w:type="gramEnd"/>
      <w:r w:rsidRPr="00734DA7">
        <w:t xml:space="preserve"> = 2, Name = "Mouse", Price = </w:t>
      </w:r>
      <w:proofErr w:type="gramStart"/>
      <w:r w:rsidRPr="00734DA7">
        <w:t>25.00m }</w:t>
      </w:r>
      <w:proofErr w:type="gramEnd"/>
      <w:r w:rsidRPr="00734DA7">
        <w:t>,</w:t>
      </w:r>
    </w:p>
    <w:p w14:paraId="00E4DF25" w14:textId="77777777" w:rsidR="00734DA7" w:rsidRPr="00734DA7" w:rsidRDefault="00734DA7" w:rsidP="00734DA7">
      <w:r w:rsidRPr="00734DA7">
        <w:t xml:space="preserve">            new Product </w:t>
      </w:r>
      <w:proofErr w:type="gramStart"/>
      <w:r w:rsidRPr="00734DA7">
        <w:t>{ Id</w:t>
      </w:r>
      <w:proofErr w:type="gramEnd"/>
      <w:r w:rsidRPr="00734DA7">
        <w:t xml:space="preserve"> = 3, Name = "Monitor", Price = </w:t>
      </w:r>
      <w:proofErr w:type="gramStart"/>
      <w:r w:rsidRPr="00734DA7">
        <w:t>300.00m }</w:t>
      </w:r>
      <w:proofErr w:type="gramEnd"/>
    </w:p>
    <w:p w14:paraId="67513A33" w14:textId="77777777" w:rsidR="00734DA7" w:rsidRPr="00734DA7" w:rsidRDefault="00734DA7" w:rsidP="00734DA7">
      <w:r w:rsidRPr="00734DA7">
        <w:t xml:space="preserve">        };</w:t>
      </w:r>
    </w:p>
    <w:p w14:paraId="3232935E" w14:textId="77777777" w:rsidR="00734DA7" w:rsidRPr="00734DA7" w:rsidRDefault="00734DA7" w:rsidP="00734DA7"/>
    <w:p w14:paraId="594C3E1C" w14:textId="77777777" w:rsidR="00734DA7" w:rsidRPr="00734DA7" w:rsidRDefault="00734DA7" w:rsidP="00734DA7">
      <w:r w:rsidRPr="00734DA7">
        <w:t xml:space="preserve">        // READ All Products</w:t>
      </w:r>
    </w:p>
    <w:p w14:paraId="5CF7A484" w14:textId="77777777" w:rsidR="00734DA7" w:rsidRPr="00734DA7" w:rsidRDefault="00734DA7" w:rsidP="00734DA7">
      <w:r w:rsidRPr="00734DA7">
        <w:t xml:space="preserve">        // GET /</w:t>
      </w:r>
      <w:proofErr w:type="spellStart"/>
      <w:r w:rsidRPr="00734DA7">
        <w:t>api</w:t>
      </w:r>
      <w:proofErr w:type="spellEnd"/>
      <w:r w:rsidRPr="00734DA7">
        <w:t>/Products</w:t>
      </w:r>
    </w:p>
    <w:p w14:paraId="236F4ED2" w14:textId="77777777" w:rsidR="00734DA7" w:rsidRPr="00734DA7" w:rsidRDefault="00734DA7" w:rsidP="00734DA7">
      <w:r w:rsidRPr="00734DA7">
        <w:t xml:space="preserve">        [</w:t>
      </w:r>
      <w:proofErr w:type="spellStart"/>
      <w:r w:rsidRPr="00734DA7">
        <w:t>HttpGet</w:t>
      </w:r>
      <w:proofErr w:type="spellEnd"/>
      <w:r w:rsidRPr="00734DA7">
        <w:t>]</w:t>
      </w:r>
    </w:p>
    <w:p w14:paraId="002F933A"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spellStart"/>
      <w:proofErr w:type="gramEnd"/>
      <w:r w:rsidRPr="00734DA7">
        <w:t>IEnumerable</w:t>
      </w:r>
      <w:proofErr w:type="spellEnd"/>
      <w:r w:rsidRPr="00734DA7">
        <w:t>&lt;Product&gt;), (int)</w:t>
      </w:r>
      <w:proofErr w:type="spellStart"/>
      <w:r w:rsidRPr="00734DA7">
        <w:t>HttpStatusCode.OK</w:t>
      </w:r>
      <w:proofErr w:type="spellEnd"/>
      <w:r w:rsidRPr="00734DA7">
        <w:t>)]</w:t>
      </w:r>
    </w:p>
    <w:p w14:paraId="3C2FCFBE" w14:textId="77777777" w:rsidR="00734DA7" w:rsidRPr="00734DA7" w:rsidRDefault="00734DA7" w:rsidP="00734DA7">
      <w:r w:rsidRPr="00734DA7">
        <w:t xml:space="preserve">        public IActionResult </w:t>
      </w:r>
      <w:proofErr w:type="spellStart"/>
      <w:proofErr w:type="gramStart"/>
      <w:r w:rsidRPr="00734DA7">
        <w:t>GetProducts</w:t>
      </w:r>
      <w:proofErr w:type="spellEnd"/>
      <w:r w:rsidRPr="00734DA7">
        <w:t>(</w:t>
      </w:r>
      <w:proofErr w:type="gramEnd"/>
      <w:r w:rsidRPr="00734DA7">
        <w:t>)</w:t>
      </w:r>
    </w:p>
    <w:p w14:paraId="1141844B" w14:textId="77777777" w:rsidR="00734DA7" w:rsidRPr="00734DA7" w:rsidRDefault="00734DA7" w:rsidP="00734DA7">
      <w:r w:rsidRPr="00734DA7">
        <w:t xml:space="preserve">        {</w:t>
      </w:r>
    </w:p>
    <w:p w14:paraId="197CF210" w14:textId="77777777" w:rsidR="00734DA7" w:rsidRPr="00734DA7" w:rsidRDefault="00734DA7" w:rsidP="00734DA7">
      <w:r w:rsidRPr="00734DA7">
        <w:t xml:space="preserve">            return Ok(_products);</w:t>
      </w:r>
    </w:p>
    <w:p w14:paraId="695F07DB" w14:textId="77777777" w:rsidR="00734DA7" w:rsidRPr="00734DA7" w:rsidRDefault="00734DA7" w:rsidP="00734DA7">
      <w:r w:rsidRPr="00734DA7">
        <w:t xml:space="preserve">        }</w:t>
      </w:r>
    </w:p>
    <w:p w14:paraId="7DBD57AA" w14:textId="77777777" w:rsidR="00734DA7" w:rsidRPr="00734DA7" w:rsidRDefault="00734DA7" w:rsidP="00734DA7"/>
    <w:p w14:paraId="63D8FF4E" w14:textId="77777777" w:rsidR="00734DA7" w:rsidRPr="00734DA7" w:rsidRDefault="00734DA7" w:rsidP="00734DA7">
      <w:r w:rsidRPr="00734DA7">
        <w:t xml:space="preserve">        // READ Single Product by ID</w:t>
      </w:r>
    </w:p>
    <w:p w14:paraId="16C73891" w14:textId="77777777" w:rsidR="00734DA7" w:rsidRPr="00734DA7" w:rsidRDefault="00734DA7" w:rsidP="00734DA7">
      <w:r w:rsidRPr="00734DA7">
        <w:t xml:space="preserve">        // GET /</w:t>
      </w:r>
      <w:proofErr w:type="spellStart"/>
      <w:r w:rsidRPr="00734DA7">
        <w:t>api</w:t>
      </w:r>
      <w:proofErr w:type="spellEnd"/>
      <w:r w:rsidRPr="00734DA7">
        <w:t>/Products/{id}</w:t>
      </w:r>
    </w:p>
    <w:p w14:paraId="73D1D55C" w14:textId="77777777" w:rsidR="00734DA7" w:rsidRPr="00734DA7" w:rsidRDefault="00734DA7" w:rsidP="00734DA7">
      <w:r w:rsidRPr="00734DA7">
        <w:t xml:space="preserve">        [</w:t>
      </w:r>
      <w:proofErr w:type="spellStart"/>
      <w:r w:rsidRPr="00734DA7">
        <w:t>HttpGet</w:t>
      </w:r>
      <w:proofErr w:type="spellEnd"/>
      <w:r w:rsidRPr="00734DA7">
        <w:t>("{id}", Name = "</w:t>
      </w:r>
      <w:proofErr w:type="spellStart"/>
      <w:r w:rsidRPr="00734DA7">
        <w:t>GetProductById</w:t>
      </w:r>
      <w:proofErr w:type="spellEnd"/>
      <w:r w:rsidRPr="00734DA7">
        <w:t>")] // Name for URL generation</w:t>
      </w:r>
    </w:p>
    <w:p w14:paraId="53F31D96"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HttpStatusCode.OK</w:t>
      </w:r>
      <w:proofErr w:type="spellEnd"/>
      <w:r w:rsidRPr="00734DA7">
        <w:t>)]</w:t>
      </w:r>
    </w:p>
    <w:p w14:paraId="30C2E460"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3FC00B65" w14:textId="77777777" w:rsidR="00734DA7" w:rsidRPr="00734DA7" w:rsidRDefault="00734DA7" w:rsidP="00734DA7">
      <w:r w:rsidRPr="00734DA7">
        <w:t xml:space="preserve">        public IActionResult </w:t>
      </w:r>
      <w:proofErr w:type="spellStart"/>
      <w:proofErr w:type="gramStart"/>
      <w:r w:rsidRPr="00734DA7">
        <w:t>GetProductById</w:t>
      </w:r>
      <w:proofErr w:type="spellEnd"/>
      <w:r w:rsidRPr="00734DA7">
        <w:t>(</w:t>
      </w:r>
      <w:proofErr w:type="gramEnd"/>
      <w:r w:rsidRPr="00734DA7">
        <w:t>int id)</w:t>
      </w:r>
    </w:p>
    <w:p w14:paraId="4581F756" w14:textId="77777777" w:rsidR="00734DA7" w:rsidRPr="00734DA7" w:rsidRDefault="00734DA7" w:rsidP="00734DA7">
      <w:r w:rsidRPr="00734DA7">
        <w:t xml:space="preserve">        {</w:t>
      </w:r>
    </w:p>
    <w:p w14:paraId="25FA6952" w14:textId="77777777" w:rsidR="00734DA7" w:rsidRPr="00734DA7" w:rsidRDefault="00734DA7" w:rsidP="00734DA7">
      <w:r w:rsidRPr="00734DA7">
        <w:t xml:space="preserve">            var product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12A748C8" w14:textId="77777777" w:rsidR="00734DA7" w:rsidRPr="00734DA7" w:rsidRDefault="00734DA7" w:rsidP="00734DA7">
      <w:r w:rsidRPr="00734DA7">
        <w:t xml:space="preserve">            if (product == null)</w:t>
      </w:r>
    </w:p>
    <w:p w14:paraId="369FD9E7" w14:textId="77777777" w:rsidR="00734DA7" w:rsidRPr="00734DA7" w:rsidRDefault="00734DA7" w:rsidP="00734DA7">
      <w:r w:rsidRPr="00734DA7">
        <w:t xml:space="preserve">            {</w:t>
      </w:r>
    </w:p>
    <w:p w14:paraId="2D774411"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$"Product with ID {id} not found.");</w:t>
      </w:r>
    </w:p>
    <w:p w14:paraId="537B0F26" w14:textId="77777777" w:rsidR="00734DA7" w:rsidRPr="00734DA7" w:rsidRDefault="00734DA7" w:rsidP="00734DA7">
      <w:r w:rsidRPr="00734DA7">
        <w:t xml:space="preserve">            }</w:t>
      </w:r>
    </w:p>
    <w:p w14:paraId="33010FE1" w14:textId="77777777" w:rsidR="00734DA7" w:rsidRPr="00734DA7" w:rsidRDefault="00734DA7" w:rsidP="00734DA7">
      <w:r w:rsidRPr="00734DA7">
        <w:t xml:space="preserve">            return Ok(product);</w:t>
      </w:r>
    </w:p>
    <w:p w14:paraId="4ACAF3DE" w14:textId="77777777" w:rsidR="00734DA7" w:rsidRPr="00734DA7" w:rsidRDefault="00734DA7" w:rsidP="00734DA7">
      <w:r w:rsidRPr="00734DA7">
        <w:t xml:space="preserve">        }</w:t>
      </w:r>
    </w:p>
    <w:p w14:paraId="66FA7046" w14:textId="77777777" w:rsidR="00734DA7" w:rsidRPr="00734DA7" w:rsidRDefault="00734DA7" w:rsidP="00734DA7"/>
    <w:p w14:paraId="30B22B76" w14:textId="77777777" w:rsidR="00734DA7" w:rsidRPr="00734DA7" w:rsidRDefault="00734DA7" w:rsidP="00734DA7">
      <w:r w:rsidRPr="00734DA7">
        <w:t xml:space="preserve">        // WRITE (CREATE) a new Product</w:t>
      </w:r>
    </w:p>
    <w:p w14:paraId="3E3A1546" w14:textId="77777777" w:rsidR="00734DA7" w:rsidRPr="00734DA7" w:rsidRDefault="00734DA7" w:rsidP="00734DA7">
      <w:r w:rsidRPr="00734DA7">
        <w:t xml:space="preserve">        // POST /</w:t>
      </w:r>
      <w:proofErr w:type="spellStart"/>
      <w:r w:rsidRPr="00734DA7">
        <w:t>api</w:t>
      </w:r>
      <w:proofErr w:type="spellEnd"/>
      <w:r w:rsidRPr="00734DA7">
        <w:t>/Products</w:t>
      </w:r>
    </w:p>
    <w:p w14:paraId="554EFC3D" w14:textId="77777777" w:rsidR="00734DA7" w:rsidRPr="00734DA7" w:rsidRDefault="00734DA7" w:rsidP="00734DA7">
      <w:r w:rsidRPr="00734DA7">
        <w:lastRenderedPageBreak/>
        <w:t xml:space="preserve">        [</w:t>
      </w:r>
      <w:proofErr w:type="spellStart"/>
      <w:r w:rsidRPr="00734DA7">
        <w:t>HttpPost</w:t>
      </w:r>
      <w:proofErr w:type="spellEnd"/>
      <w:r w:rsidRPr="00734DA7">
        <w:t>]</w:t>
      </w:r>
    </w:p>
    <w:p w14:paraId="522F99E2"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HttpStatusCode.Created</w:t>
      </w:r>
      <w:proofErr w:type="spellEnd"/>
      <w:r w:rsidRPr="00734DA7">
        <w:t>)]</w:t>
      </w:r>
    </w:p>
    <w:p w14:paraId="072F5842"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HttpStatusCode.BadRequest</w:t>
      </w:r>
      <w:proofErr w:type="spellEnd"/>
      <w:r w:rsidRPr="00734DA7">
        <w:t>)]</w:t>
      </w:r>
    </w:p>
    <w:p w14:paraId="3E5997B2" w14:textId="77777777" w:rsidR="00734DA7" w:rsidRPr="00734DA7" w:rsidRDefault="00734DA7" w:rsidP="00734DA7">
      <w:r w:rsidRPr="00734DA7">
        <w:t xml:space="preserve">        public IActionResult </w:t>
      </w:r>
      <w:proofErr w:type="spellStart"/>
      <w:r w:rsidRPr="00734DA7">
        <w:t>AddProduct</w:t>
      </w:r>
      <w:proofErr w:type="spellEnd"/>
      <w:r w:rsidRPr="00734DA7">
        <w:t>([</w:t>
      </w:r>
      <w:proofErr w:type="spellStart"/>
      <w:r w:rsidRPr="00734DA7">
        <w:t>FromBody</w:t>
      </w:r>
      <w:proofErr w:type="spellEnd"/>
      <w:r w:rsidRPr="00734DA7">
        <w:t>] Product product)</w:t>
      </w:r>
    </w:p>
    <w:p w14:paraId="0E1D5897" w14:textId="77777777" w:rsidR="00734DA7" w:rsidRPr="00734DA7" w:rsidRDefault="00734DA7" w:rsidP="00734DA7">
      <w:r w:rsidRPr="00734DA7">
        <w:t xml:space="preserve">        {</w:t>
      </w:r>
    </w:p>
    <w:p w14:paraId="16DC52EE" w14:textId="77777777" w:rsidR="00734DA7" w:rsidRPr="00734DA7" w:rsidRDefault="00734DA7" w:rsidP="00734DA7">
      <w:r w:rsidRPr="00734DA7">
        <w:t xml:space="preserve">            if (product == null || </w:t>
      </w:r>
      <w:proofErr w:type="spellStart"/>
      <w:proofErr w:type="gramStart"/>
      <w:r w:rsidRPr="00734DA7">
        <w:t>string.IsNullOrWhiteSpace</w:t>
      </w:r>
      <w:proofErr w:type="spellEnd"/>
      <w:proofErr w:type="gramEnd"/>
      <w:r w:rsidRPr="00734DA7">
        <w:t>(</w:t>
      </w:r>
      <w:proofErr w:type="spellStart"/>
      <w:proofErr w:type="gramStart"/>
      <w:r w:rsidRPr="00734DA7">
        <w:t>product.Name</w:t>
      </w:r>
      <w:proofErr w:type="spellEnd"/>
      <w:proofErr w:type="gramEnd"/>
      <w:r w:rsidRPr="00734DA7">
        <w:t>))</w:t>
      </w:r>
    </w:p>
    <w:p w14:paraId="1D661F2C" w14:textId="77777777" w:rsidR="00734DA7" w:rsidRPr="00734DA7" w:rsidRDefault="00734DA7" w:rsidP="00734DA7">
      <w:r w:rsidRPr="00734DA7">
        <w:t xml:space="preserve">            {</w:t>
      </w:r>
    </w:p>
    <w:p w14:paraId="71C6A2FD" w14:textId="77777777" w:rsidR="00734DA7" w:rsidRPr="00734DA7" w:rsidRDefault="00734DA7" w:rsidP="00734DA7">
      <w:r w:rsidRPr="00734DA7">
        <w:t xml:space="preserve">                return </w:t>
      </w:r>
      <w:proofErr w:type="spellStart"/>
      <w:proofErr w:type="gramStart"/>
      <w:r w:rsidRPr="00734DA7">
        <w:t>BadRequest</w:t>
      </w:r>
      <w:proofErr w:type="spellEnd"/>
      <w:r w:rsidRPr="00734DA7">
        <w:t>(</w:t>
      </w:r>
      <w:proofErr w:type="gramEnd"/>
      <w:r w:rsidRPr="00734DA7">
        <w:t>"Product data is invalid.");</w:t>
      </w:r>
    </w:p>
    <w:p w14:paraId="6C67B31A" w14:textId="77777777" w:rsidR="00734DA7" w:rsidRPr="00734DA7" w:rsidRDefault="00734DA7" w:rsidP="00734DA7">
      <w:r w:rsidRPr="00734DA7">
        <w:t xml:space="preserve">            }</w:t>
      </w:r>
    </w:p>
    <w:p w14:paraId="614EDB90" w14:textId="77777777" w:rsidR="00734DA7" w:rsidRPr="00734DA7" w:rsidRDefault="00734DA7" w:rsidP="00734DA7">
      <w:r w:rsidRPr="00734DA7">
        <w:t xml:space="preserve">            // Assign a new ID (in a real app, this would be handled by the database)</w:t>
      </w:r>
    </w:p>
    <w:p w14:paraId="294A0B8A" w14:textId="77777777" w:rsidR="00734DA7" w:rsidRPr="00734DA7" w:rsidRDefault="00734DA7" w:rsidP="00734DA7">
      <w:r w:rsidRPr="00734DA7">
        <w:t xml:space="preserve">            </w:t>
      </w:r>
      <w:proofErr w:type="spellStart"/>
      <w:proofErr w:type="gramStart"/>
      <w:r w:rsidRPr="00734DA7">
        <w:t>product.Id</w:t>
      </w:r>
      <w:proofErr w:type="spellEnd"/>
      <w:proofErr w:type="gramEnd"/>
      <w:r w:rsidRPr="00734DA7">
        <w:t xml:space="preserve"> = _</w:t>
      </w:r>
      <w:proofErr w:type="spellStart"/>
      <w:proofErr w:type="gramStart"/>
      <w:r w:rsidRPr="00734DA7">
        <w:t>products.Any</w:t>
      </w:r>
      <w:proofErr w:type="spellEnd"/>
      <w:proofErr w:type="gramEnd"/>
      <w:r w:rsidRPr="00734DA7">
        <w:t>(</w:t>
      </w:r>
      <w:proofErr w:type="gramStart"/>
      <w:r w:rsidRPr="00734DA7">
        <w:t>) ?</w:t>
      </w:r>
      <w:proofErr w:type="gramEnd"/>
      <w:r w:rsidRPr="00734DA7">
        <w:t xml:space="preserve"> _</w:t>
      </w:r>
      <w:proofErr w:type="spellStart"/>
      <w:proofErr w:type="gramStart"/>
      <w:r w:rsidRPr="00734DA7">
        <w:t>products.Max</w:t>
      </w:r>
      <w:proofErr w:type="spellEnd"/>
      <w:proofErr w:type="gramEnd"/>
      <w:r w:rsidRPr="00734DA7">
        <w:t xml:space="preserve">(p =&gt; </w:t>
      </w:r>
      <w:proofErr w:type="spellStart"/>
      <w:proofErr w:type="gramStart"/>
      <w:r w:rsidRPr="00734DA7">
        <w:t>p.Id</w:t>
      </w:r>
      <w:proofErr w:type="spellEnd"/>
      <w:proofErr w:type="gramEnd"/>
      <w:r w:rsidRPr="00734DA7">
        <w:t xml:space="preserve">) + </w:t>
      </w:r>
      <w:proofErr w:type="gramStart"/>
      <w:r w:rsidRPr="00734DA7">
        <w:t>1 :</w:t>
      </w:r>
      <w:proofErr w:type="gramEnd"/>
      <w:r w:rsidRPr="00734DA7">
        <w:t xml:space="preserve"> 1;</w:t>
      </w:r>
    </w:p>
    <w:p w14:paraId="18A97A03" w14:textId="77777777" w:rsidR="00734DA7" w:rsidRPr="00734DA7" w:rsidRDefault="00734DA7" w:rsidP="00734DA7">
      <w:r w:rsidRPr="00734DA7">
        <w:t xml:space="preserve">            _</w:t>
      </w:r>
      <w:proofErr w:type="spellStart"/>
      <w:proofErr w:type="gramStart"/>
      <w:r w:rsidRPr="00734DA7">
        <w:t>products.Add</w:t>
      </w:r>
      <w:proofErr w:type="spellEnd"/>
      <w:proofErr w:type="gramEnd"/>
      <w:r w:rsidRPr="00734DA7">
        <w:t>(product);</w:t>
      </w:r>
    </w:p>
    <w:p w14:paraId="38BA8681" w14:textId="77777777" w:rsidR="00734DA7" w:rsidRPr="00734DA7" w:rsidRDefault="00734DA7" w:rsidP="00734DA7"/>
    <w:p w14:paraId="66C6CC4A" w14:textId="77777777" w:rsidR="00734DA7" w:rsidRPr="00734DA7" w:rsidRDefault="00734DA7" w:rsidP="00734DA7">
      <w:r w:rsidRPr="00734DA7">
        <w:t xml:space="preserve">            // Return 201 Created and the URL to the newly created resource</w:t>
      </w:r>
    </w:p>
    <w:p w14:paraId="73983362" w14:textId="77777777" w:rsidR="00734DA7" w:rsidRPr="00734DA7" w:rsidRDefault="00734DA7" w:rsidP="00734DA7">
      <w:r w:rsidRPr="00734DA7">
        <w:t xml:space="preserve">            return </w:t>
      </w:r>
      <w:proofErr w:type="spellStart"/>
      <w:proofErr w:type="gramStart"/>
      <w:r w:rsidRPr="00734DA7">
        <w:t>CreatedAtRoute</w:t>
      </w:r>
      <w:proofErr w:type="spellEnd"/>
      <w:r w:rsidRPr="00734DA7">
        <w:t>(</w:t>
      </w:r>
      <w:proofErr w:type="gramEnd"/>
      <w:r w:rsidRPr="00734DA7">
        <w:t>"</w:t>
      </w:r>
      <w:proofErr w:type="spellStart"/>
      <w:r w:rsidRPr="00734DA7">
        <w:t>GetProductById</w:t>
      </w:r>
      <w:proofErr w:type="spellEnd"/>
      <w:r w:rsidRPr="00734DA7">
        <w:t xml:space="preserve">", new </w:t>
      </w:r>
      <w:proofErr w:type="gramStart"/>
      <w:r w:rsidRPr="00734DA7">
        <w:t>{ id</w:t>
      </w:r>
      <w:proofErr w:type="gramEnd"/>
      <w:r w:rsidRPr="00734DA7">
        <w:t xml:space="preserve"> = </w:t>
      </w:r>
      <w:proofErr w:type="spellStart"/>
      <w:proofErr w:type="gramStart"/>
      <w:r w:rsidRPr="00734DA7">
        <w:t>product.Id</w:t>
      </w:r>
      <w:proofErr w:type="spellEnd"/>
      <w:proofErr w:type="gramEnd"/>
      <w:r w:rsidRPr="00734DA7">
        <w:t xml:space="preserve"> }, product);</w:t>
      </w:r>
    </w:p>
    <w:p w14:paraId="30F82426" w14:textId="77777777" w:rsidR="00734DA7" w:rsidRPr="00734DA7" w:rsidRDefault="00734DA7" w:rsidP="00734DA7">
      <w:r w:rsidRPr="00734DA7">
        <w:t xml:space="preserve">        }</w:t>
      </w:r>
    </w:p>
    <w:p w14:paraId="3A8F8EDC" w14:textId="77777777" w:rsidR="00734DA7" w:rsidRPr="00734DA7" w:rsidRDefault="00734DA7" w:rsidP="00734DA7"/>
    <w:p w14:paraId="30686B95" w14:textId="77777777" w:rsidR="00734DA7" w:rsidRPr="00734DA7" w:rsidRDefault="00734DA7" w:rsidP="00734DA7">
      <w:r w:rsidRPr="00734DA7">
        <w:t xml:space="preserve">        // WRITE (UPDATE) an existing Product</w:t>
      </w:r>
    </w:p>
    <w:p w14:paraId="30F40EEB" w14:textId="77777777" w:rsidR="00734DA7" w:rsidRPr="00734DA7" w:rsidRDefault="00734DA7" w:rsidP="00734DA7">
      <w:r w:rsidRPr="00734DA7">
        <w:t xml:space="preserve">        // PUT /</w:t>
      </w:r>
      <w:proofErr w:type="spellStart"/>
      <w:r w:rsidRPr="00734DA7">
        <w:t>api</w:t>
      </w:r>
      <w:proofErr w:type="spellEnd"/>
      <w:r w:rsidRPr="00734DA7">
        <w:t>/Products/{id}</w:t>
      </w:r>
    </w:p>
    <w:p w14:paraId="1DED1468" w14:textId="77777777" w:rsidR="00734DA7" w:rsidRPr="00734DA7" w:rsidRDefault="00734DA7" w:rsidP="00734DA7">
      <w:r w:rsidRPr="00734DA7">
        <w:t xml:space="preserve">        [</w:t>
      </w:r>
      <w:proofErr w:type="spellStart"/>
      <w:r w:rsidRPr="00734DA7">
        <w:t>HttpPut</w:t>
      </w:r>
      <w:proofErr w:type="spellEnd"/>
      <w:r w:rsidRPr="00734DA7">
        <w:t>("{id}")]</w:t>
      </w:r>
    </w:p>
    <w:p w14:paraId="2B3494C0"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HttpStatusCode.NoContent</w:t>
      </w:r>
      <w:proofErr w:type="spellEnd"/>
      <w:r w:rsidRPr="00734DA7">
        <w:t>)]</w:t>
      </w:r>
    </w:p>
    <w:p w14:paraId="1B3B61B8"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HttpStatusCode.BadRequest</w:t>
      </w:r>
      <w:proofErr w:type="spellEnd"/>
      <w:r w:rsidRPr="00734DA7">
        <w:t>)]</w:t>
      </w:r>
    </w:p>
    <w:p w14:paraId="50208CC3"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0BC4E22B" w14:textId="77777777" w:rsidR="00734DA7" w:rsidRPr="00734DA7" w:rsidRDefault="00734DA7" w:rsidP="00734DA7">
      <w:r w:rsidRPr="00734DA7">
        <w:t xml:space="preserve">        public IActionResult </w:t>
      </w:r>
      <w:proofErr w:type="spellStart"/>
      <w:proofErr w:type="gramStart"/>
      <w:r w:rsidRPr="00734DA7">
        <w:t>UpdateProduct</w:t>
      </w:r>
      <w:proofErr w:type="spellEnd"/>
      <w:r w:rsidRPr="00734DA7">
        <w:t>(</w:t>
      </w:r>
      <w:proofErr w:type="gramEnd"/>
      <w:r w:rsidRPr="00734DA7">
        <w:t>int id, [</w:t>
      </w:r>
      <w:proofErr w:type="spellStart"/>
      <w:r w:rsidRPr="00734DA7">
        <w:t>FromBody</w:t>
      </w:r>
      <w:proofErr w:type="spellEnd"/>
      <w:r w:rsidRPr="00734DA7">
        <w:t xml:space="preserve">] Product </w:t>
      </w:r>
      <w:proofErr w:type="spellStart"/>
      <w:r w:rsidRPr="00734DA7">
        <w:t>updatedProduct</w:t>
      </w:r>
      <w:proofErr w:type="spellEnd"/>
      <w:r w:rsidRPr="00734DA7">
        <w:t>)</w:t>
      </w:r>
    </w:p>
    <w:p w14:paraId="1B25507C" w14:textId="77777777" w:rsidR="00734DA7" w:rsidRPr="00734DA7" w:rsidRDefault="00734DA7" w:rsidP="00734DA7">
      <w:r w:rsidRPr="00734DA7">
        <w:t xml:space="preserve">        {</w:t>
      </w:r>
    </w:p>
    <w:p w14:paraId="018D55C1" w14:textId="77777777" w:rsidR="00734DA7" w:rsidRPr="00734DA7" w:rsidRDefault="00734DA7" w:rsidP="00734DA7">
      <w:r w:rsidRPr="00734DA7">
        <w:t xml:space="preserve">            if (</w:t>
      </w:r>
      <w:proofErr w:type="spellStart"/>
      <w:r w:rsidRPr="00734DA7">
        <w:t>updatedProduct</w:t>
      </w:r>
      <w:proofErr w:type="spellEnd"/>
      <w:r w:rsidRPr="00734DA7">
        <w:t xml:space="preserve"> == null || </w:t>
      </w:r>
      <w:proofErr w:type="spellStart"/>
      <w:proofErr w:type="gramStart"/>
      <w:r w:rsidRPr="00734DA7">
        <w:t>updatedProduct.Id</w:t>
      </w:r>
      <w:proofErr w:type="spellEnd"/>
      <w:r w:rsidRPr="00734DA7">
        <w:t xml:space="preserve"> !</w:t>
      </w:r>
      <w:proofErr w:type="gramEnd"/>
      <w:r w:rsidRPr="00734DA7">
        <w:t xml:space="preserve">= id || </w:t>
      </w:r>
      <w:proofErr w:type="spellStart"/>
      <w:proofErr w:type="gramStart"/>
      <w:r w:rsidRPr="00734DA7">
        <w:t>string.IsNullOrWhiteSpace</w:t>
      </w:r>
      <w:proofErr w:type="spellEnd"/>
      <w:proofErr w:type="gramEnd"/>
      <w:r w:rsidRPr="00734DA7">
        <w:t>(</w:t>
      </w:r>
      <w:proofErr w:type="spellStart"/>
      <w:r w:rsidRPr="00734DA7">
        <w:t>updatedProduct.Name</w:t>
      </w:r>
      <w:proofErr w:type="spellEnd"/>
      <w:r w:rsidRPr="00734DA7">
        <w:t>))</w:t>
      </w:r>
    </w:p>
    <w:p w14:paraId="261F8323" w14:textId="77777777" w:rsidR="00734DA7" w:rsidRPr="00734DA7" w:rsidRDefault="00734DA7" w:rsidP="00734DA7">
      <w:r w:rsidRPr="00734DA7">
        <w:t xml:space="preserve">            {</w:t>
      </w:r>
    </w:p>
    <w:p w14:paraId="21F6AE22" w14:textId="77777777" w:rsidR="00734DA7" w:rsidRPr="00734DA7" w:rsidRDefault="00734DA7" w:rsidP="00734DA7">
      <w:r w:rsidRPr="00734DA7">
        <w:t xml:space="preserve">                return </w:t>
      </w:r>
      <w:proofErr w:type="spellStart"/>
      <w:proofErr w:type="gramStart"/>
      <w:r w:rsidRPr="00734DA7">
        <w:t>BadRequest</w:t>
      </w:r>
      <w:proofErr w:type="spellEnd"/>
      <w:r w:rsidRPr="00734DA7">
        <w:t>(</w:t>
      </w:r>
      <w:proofErr w:type="gramEnd"/>
      <w:r w:rsidRPr="00734DA7">
        <w:t>"Invalid product data or ID mismatch.");</w:t>
      </w:r>
    </w:p>
    <w:p w14:paraId="0F831A38" w14:textId="77777777" w:rsidR="00734DA7" w:rsidRPr="00734DA7" w:rsidRDefault="00734DA7" w:rsidP="00734DA7">
      <w:r w:rsidRPr="00734DA7">
        <w:t xml:space="preserve">            }</w:t>
      </w:r>
    </w:p>
    <w:p w14:paraId="33919998" w14:textId="77777777" w:rsidR="00734DA7" w:rsidRPr="00734DA7" w:rsidRDefault="00734DA7" w:rsidP="00734DA7"/>
    <w:p w14:paraId="73BE23BC" w14:textId="77777777" w:rsidR="00734DA7" w:rsidRPr="00734DA7" w:rsidRDefault="00734DA7" w:rsidP="00734DA7">
      <w:r w:rsidRPr="00734DA7">
        <w:lastRenderedPageBreak/>
        <w:t xml:space="preserve">            var </w:t>
      </w:r>
      <w:proofErr w:type="spellStart"/>
      <w:r w:rsidRPr="00734DA7">
        <w:t>existingProduct</w:t>
      </w:r>
      <w:proofErr w:type="spellEnd"/>
      <w:r w:rsidRPr="00734DA7">
        <w:t xml:space="preserve">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606DDEBD" w14:textId="77777777" w:rsidR="00734DA7" w:rsidRPr="00734DA7" w:rsidRDefault="00734DA7" w:rsidP="00734DA7">
      <w:r w:rsidRPr="00734DA7">
        <w:t xml:space="preserve">            if (</w:t>
      </w:r>
      <w:proofErr w:type="spellStart"/>
      <w:r w:rsidRPr="00734DA7">
        <w:t>existingProduct</w:t>
      </w:r>
      <w:proofErr w:type="spellEnd"/>
      <w:r w:rsidRPr="00734DA7">
        <w:t xml:space="preserve"> == null)</w:t>
      </w:r>
    </w:p>
    <w:p w14:paraId="7206EF6B" w14:textId="77777777" w:rsidR="00734DA7" w:rsidRPr="00734DA7" w:rsidRDefault="00734DA7" w:rsidP="00734DA7">
      <w:r w:rsidRPr="00734DA7">
        <w:t xml:space="preserve">            {</w:t>
      </w:r>
    </w:p>
    <w:p w14:paraId="0F1BD841"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$"Product with ID {id} not found.");</w:t>
      </w:r>
    </w:p>
    <w:p w14:paraId="3A43FD2C" w14:textId="77777777" w:rsidR="00734DA7" w:rsidRPr="00734DA7" w:rsidRDefault="00734DA7" w:rsidP="00734DA7">
      <w:r w:rsidRPr="00734DA7">
        <w:t xml:space="preserve">            }</w:t>
      </w:r>
    </w:p>
    <w:p w14:paraId="5D54465E" w14:textId="77777777" w:rsidR="00734DA7" w:rsidRPr="00734DA7" w:rsidRDefault="00734DA7" w:rsidP="00734DA7"/>
    <w:p w14:paraId="051C65A2" w14:textId="77777777" w:rsidR="00734DA7" w:rsidRPr="00734DA7" w:rsidRDefault="00734DA7" w:rsidP="00734DA7">
      <w:r w:rsidRPr="00734DA7">
        <w:t xml:space="preserve">            </w:t>
      </w:r>
      <w:proofErr w:type="spellStart"/>
      <w:r w:rsidRPr="00734DA7">
        <w:t>existingProduct.Name</w:t>
      </w:r>
      <w:proofErr w:type="spellEnd"/>
      <w:r w:rsidRPr="00734DA7">
        <w:t xml:space="preserve"> = </w:t>
      </w:r>
      <w:proofErr w:type="spellStart"/>
      <w:r w:rsidRPr="00734DA7">
        <w:t>updatedProduct.Name</w:t>
      </w:r>
      <w:proofErr w:type="spellEnd"/>
      <w:r w:rsidRPr="00734DA7">
        <w:t>;</w:t>
      </w:r>
    </w:p>
    <w:p w14:paraId="2D73B764" w14:textId="77777777" w:rsidR="00734DA7" w:rsidRPr="00734DA7" w:rsidRDefault="00734DA7" w:rsidP="00734DA7">
      <w:r w:rsidRPr="00734DA7">
        <w:t xml:space="preserve">            </w:t>
      </w:r>
      <w:proofErr w:type="spellStart"/>
      <w:r w:rsidRPr="00734DA7">
        <w:t>existingProduct.Price</w:t>
      </w:r>
      <w:proofErr w:type="spellEnd"/>
      <w:r w:rsidRPr="00734DA7">
        <w:t xml:space="preserve"> = </w:t>
      </w:r>
      <w:proofErr w:type="spellStart"/>
      <w:r w:rsidRPr="00734DA7">
        <w:t>updatedProduct.Price</w:t>
      </w:r>
      <w:proofErr w:type="spellEnd"/>
      <w:r w:rsidRPr="00734DA7">
        <w:t>;</w:t>
      </w:r>
    </w:p>
    <w:p w14:paraId="4B4F525E" w14:textId="77777777" w:rsidR="00734DA7" w:rsidRPr="00734DA7" w:rsidRDefault="00734DA7" w:rsidP="00734DA7"/>
    <w:p w14:paraId="3D17AE39" w14:textId="77777777" w:rsidR="00734DA7" w:rsidRPr="00734DA7" w:rsidRDefault="00734DA7" w:rsidP="00734DA7">
      <w:r w:rsidRPr="00734DA7">
        <w:t xml:space="preserve">            return </w:t>
      </w:r>
      <w:proofErr w:type="spellStart"/>
      <w:proofErr w:type="gramStart"/>
      <w:r w:rsidRPr="00734DA7">
        <w:t>NoContent</w:t>
      </w:r>
      <w:proofErr w:type="spellEnd"/>
      <w:r w:rsidRPr="00734DA7">
        <w:t>(</w:t>
      </w:r>
      <w:proofErr w:type="gramEnd"/>
      <w:r w:rsidRPr="00734DA7">
        <w:t>); // 204 No Content for successful update</w:t>
      </w:r>
    </w:p>
    <w:p w14:paraId="5083A4E3" w14:textId="77777777" w:rsidR="00734DA7" w:rsidRPr="00734DA7" w:rsidRDefault="00734DA7" w:rsidP="00734DA7">
      <w:r w:rsidRPr="00734DA7">
        <w:t xml:space="preserve">        }</w:t>
      </w:r>
    </w:p>
    <w:p w14:paraId="65596CAF" w14:textId="77777777" w:rsidR="00734DA7" w:rsidRPr="00734DA7" w:rsidRDefault="00734DA7" w:rsidP="00734DA7"/>
    <w:p w14:paraId="32AB55B5" w14:textId="77777777" w:rsidR="00734DA7" w:rsidRPr="00734DA7" w:rsidRDefault="00734DA7" w:rsidP="00734DA7">
      <w:r w:rsidRPr="00734DA7">
        <w:t xml:space="preserve">        // WRITE (DELETE) a Product</w:t>
      </w:r>
    </w:p>
    <w:p w14:paraId="7203DC50" w14:textId="77777777" w:rsidR="00734DA7" w:rsidRPr="00734DA7" w:rsidRDefault="00734DA7" w:rsidP="00734DA7">
      <w:r w:rsidRPr="00734DA7">
        <w:t xml:space="preserve">        // DELETE /</w:t>
      </w:r>
      <w:proofErr w:type="spellStart"/>
      <w:r w:rsidRPr="00734DA7">
        <w:t>api</w:t>
      </w:r>
      <w:proofErr w:type="spellEnd"/>
      <w:r w:rsidRPr="00734DA7">
        <w:t>/Products/{id}</w:t>
      </w:r>
    </w:p>
    <w:p w14:paraId="1927E7EB" w14:textId="77777777" w:rsidR="00734DA7" w:rsidRPr="00734DA7" w:rsidRDefault="00734DA7" w:rsidP="00734DA7">
      <w:r w:rsidRPr="00734DA7">
        <w:t xml:space="preserve">        [</w:t>
      </w:r>
      <w:proofErr w:type="spellStart"/>
      <w:r w:rsidRPr="00734DA7">
        <w:t>HttpDelete</w:t>
      </w:r>
      <w:proofErr w:type="spellEnd"/>
      <w:r w:rsidRPr="00734DA7">
        <w:t>("{id}")]</w:t>
      </w:r>
    </w:p>
    <w:p w14:paraId="2AF8E9C8"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HttpStatusCode.NoContent</w:t>
      </w:r>
      <w:proofErr w:type="spellEnd"/>
      <w:r w:rsidRPr="00734DA7">
        <w:t>)]</w:t>
      </w:r>
    </w:p>
    <w:p w14:paraId="2A2D551B"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2826B02C" w14:textId="77777777" w:rsidR="00734DA7" w:rsidRPr="00734DA7" w:rsidRDefault="00734DA7" w:rsidP="00734DA7">
      <w:r w:rsidRPr="00734DA7">
        <w:t xml:space="preserve">        public IActionResult </w:t>
      </w:r>
      <w:proofErr w:type="spellStart"/>
      <w:proofErr w:type="gramStart"/>
      <w:r w:rsidRPr="00734DA7">
        <w:t>DeleteProduct</w:t>
      </w:r>
      <w:proofErr w:type="spellEnd"/>
      <w:r w:rsidRPr="00734DA7">
        <w:t>(</w:t>
      </w:r>
      <w:proofErr w:type="gramEnd"/>
      <w:r w:rsidRPr="00734DA7">
        <w:t>int id)</w:t>
      </w:r>
    </w:p>
    <w:p w14:paraId="6F4146C6" w14:textId="77777777" w:rsidR="00734DA7" w:rsidRPr="00734DA7" w:rsidRDefault="00734DA7" w:rsidP="00734DA7">
      <w:r w:rsidRPr="00734DA7">
        <w:t xml:space="preserve">        {</w:t>
      </w:r>
    </w:p>
    <w:p w14:paraId="3644FC03" w14:textId="77777777" w:rsidR="00734DA7" w:rsidRPr="00734DA7" w:rsidRDefault="00734DA7" w:rsidP="00734DA7">
      <w:r w:rsidRPr="00734DA7">
        <w:t xml:space="preserve">            var </w:t>
      </w:r>
      <w:proofErr w:type="spellStart"/>
      <w:r w:rsidRPr="00734DA7">
        <w:t>productToRemove</w:t>
      </w:r>
      <w:proofErr w:type="spellEnd"/>
      <w:r w:rsidRPr="00734DA7">
        <w:t xml:space="preserve">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0F84D017" w14:textId="77777777" w:rsidR="00734DA7" w:rsidRPr="00734DA7" w:rsidRDefault="00734DA7" w:rsidP="00734DA7">
      <w:r w:rsidRPr="00734DA7">
        <w:t xml:space="preserve">            if (</w:t>
      </w:r>
      <w:proofErr w:type="spellStart"/>
      <w:r w:rsidRPr="00734DA7">
        <w:t>productToRemove</w:t>
      </w:r>
      <w:proofErr w:type="spellEnd"/>
      <w:r w:rsidRPr="00734DA7">
        <w:t xml:space="preserve"> == null)</w:t>
      </w:r>
    </w:p>
    <w:p w14:paraId="752FC364" w14:textId="77777777" w:rsidR="00734DA7" w:rsidRPr="00734DA7" w:rsidRDefault="00734DA7" w:rsidP="00734DA7">
      <w:r w:rsidRPr="00734DA7">
        <w:t xml:space="preserve">            {</w:t>
      </w:r>
    </w:p>
    <w:p w14:paraId="4467C6A5"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$"Product with ID {id} not found.");</w:t>
      </w:r>
    </w:p>
    <w:p w14:paraId="5C3C7065" w14:textId="77777777" w:rsidR="00734DA7" w:rsidRPr="00734DA7" w:rsidRDefault="00734DA7" w:rsidP="00734DA7">
      <w:r w:rsidRPr="00734DA7">
        <w:t xml:space="preserve">            }</w:t>
      </w:r>
    </w:p>
    <w:p w14:paraId="15B0C556" w14:textId="77777777" w:rsidR="00734DA7" w:rsidRPr="00734DA7" w:rsidRDefault="00734DA7" w:rsidP="00734DA7">
      <w:r w:rsidRPr="00734DA7">
        <w:t xml:space="preserve">            _</w:t>
      </w:r>
      <w:proofErr w:type="spellStart"/>
      <w:proofErr w:type="gramStart"/>
      <w:r w:rsidRPr="00734DA7">
        <w:t>products.Remove</w:t>
      </w:r>
      <w:proofErr w:type="spellEnd"/>
      <w:proofErr w:type="gramEnd"/>
      <w:r w:rsidRPr="00734DA7">
        <w:t>(</w:t>
      </w:r>
      <w:proofErr w:type="spellStart"/>
      <w:r w:rsidRPr="00734DA7">
        <w:t>productToRemove</w:t>
      </w:r>
      <w:proofErr w:type="spellEnd"/>
      <w:r w:rsidRPr="00734DA7">
        <w:t>);</w:t>
      </w:r>
    </w:p>
    <w:p w14:paraId="398F2446" w14:textId="77777777" w:rsidR="00734DA7" w:rsidRPr="00734DA7" w:rsidRDefault="00734DA7" w:rsidP="00734DA7">
      <w:r w:rsidRPr="00734DA7">
        <w:t xml:space="preserve">            return </w:t>
      </w:r>
      <w:proofErr w:type="spellStart"/>
      <w:proofErr w:type="gramStart"/>
      <w:r w:rsidRPr="00734DA7">
        <w:t>NoContent</w:t>
      </w:r>
      <w:proofErr w:type="spellEnd"/>
      <w:r w:rsidRPr="00734DA7">
        <w:t>(</w:t>
      </w:r>
      <w:proofErr w:type="gramEnd"/>
      <w:r w:rsidRPr="00734DA7">
        <w:t>); // 204 No Content for successful deletion</w:t>
      </w:r>
    </w:p>
    <w:p w14:paraId="436F5577" w14:textId="77777777" w:rsidR="00734DA7" w:rsidRPr="00734DA7" w:rsidRDefault="00734DA7" w:rsidP="00734DA7">
      <w:r w:rsidRPr="00734DA7">
        <w:t xml:space="preserve">        }</w:t>
      </w:r>
    </w:p>
    <w:p w14:paraId="212E8D60" w14:textId="77777777" w:rsidR="00734DA7" w:rsidRPr="00734DA7" w:rsidRDefault="00734DA7" w:rsidP="00734DA7">
      <w:r w:rsidRPr="00734DA7">
        <w:t xml:space="preserve">    }</w:t>
      </w:r>
    </w:p>
    <w:p w14:paraId="11F258DF" w14:textId="77777777" w:rsidR="00734DA7" w:rsidRPr="00734DA7" w:rsidRDefault="00734DA7" w:rsidP="00734DA7"/>
    <w:p w14:paraId="194810F2" w14:textId="77777777" w:rsidR="00734DA7" w:rsidRPr="00734DA7" w:rsidRDefault="00734DA7" w:rsidP="00734DA7">
      <w:r w:rsidRPr="00734DA7">
        <w:t xml:space="preserve">    // Model class</w:t>
      </w:r>
    </w:p>
    <w:p w14:paraId="7CBED4A6" w14:textId="77777777" w:rsidR="00734DA7" w:rsidRPr="00734DA7" w:rsidRDefault="00734DA7" w:rsidP="00734DA7">
      <w:r w:rsidRPr="00734DA7">
        <w:t xml:space="preserve">    public class Product</w:t>
      </w:r>
    </w:p>
    <w:p w14:paraId="3FF0E21C" w14:textId="77777777" w:rsidR="00734DA7" w:rsidRPr="00734DA7" w:rsidRDefault="00734DA7" w:rsidP="00734DA7">
      <w:r w:rsidRPr="00734DA7">
        <w:lastRenderedPageBreak/>
        <w:t xml:space="preserve">    {</w:t>
      </w:r>
    </w:p>
    <w:p w14:paraId="171F251D" w14:textId="77777777" w:rsidR="00734DA7" w:rsidRPr="00734DA7" w:rsidRDefault="00734DA7" w:rsidP="00734DA7">
      <w:r w:rsidRPr="00734DA7">
        <w:t xml:space="preserve">        public int Id </w:t>
      </w:r>
      <w:proofErr w:type="gramStart"/>
      <w:r w:rsidRPr="00734DA7">
        <w:t>{ get</w:t>
      </w:r>
      <w:proofErr w:type="gramEnd"/>
      <w:r w:rsidRPr="00734DA7">
        <w:t>; set</w:t>
      </w:r>
      <w:proofErr w:type="gramStart"/>
      <w:r w:rsidRPr="00734DA7">
        <w:t>; }</w:t>
      </w:r>
      <w:proofErr w:type="gramEnd"/>
    </w:p>
    <w:p w14:paraId="20DF9451" w14:textId="77777777" w:rsidR="00734DA7" w:rsidRPr="00734DA7" w:rsidRDefault="00734DA7" w:rsidP="00734DA7">
      <w:r w:rsidRPr="00734DA7">
        <w:t xml:space="preserve">        public string Name </w:t>
      </w:r>
      <w:proofErr w:type="gramStart"/>
      <w:r w:rsidRPr="00734DA7">
        <w:t>{ get</w:t>
      </w:r>
      <w:proofErr w:type="gramEnd"/>
      <w:r w:rsidRPr="00734DA7">
        <w:t>; set</w:t>
      </w:r>
      <w:proofErr w:type="gramStart"/>
      <w:r w:rsidRPr="00734DA7">
        <w:t>; }</w:t>
      </w:r>
      <w:proofErr w:type="gramEnd"/>
    </w:p>
    <w:p w14:paraId="3C49A58B" w14:textId="77777777" w:rsidR="00734DA7" w:rsidRPr="00734DA7" w:rsidRDefault="00734DA7" w:rsidP="00734DA7">
      <w:r w:rsidRPr="00734DA7">
        <w:t xml:space="preserve">        public decimal Price </w:t>
      </w:r>
      <w:proofErr w:type="gramStart"/>
      <w:r w:rsidRPr="00734DA7">
        <w:t>{ get</w:t>
      </w:r>
      <w:proofErr w:type="gramEnd"/>
      <w:r w:rsidRPr="00734DA7">
        <w:t>; set</w:t>
      </w:r>
      <w:proofErr w:type="gramStart"/>
      <w:r w:rsidRPr="00734DA7">
        <w:t>; }</w:t>
      </w:r>
      <w:proofErr w:type="gramEnd"/>
    </w:p>
    <w:p w14:paraId="70608F39" w14:textId="77777777" w:rsidR="00734DA7" w:rsidRPr="00734DA7" w:rsidRDefault="00734DA7" w:rsidP="00734DA7">
      <w:r w:rsidRPr="00734DA7">
        <w:t xml:space="preserve">    }</w:t>
      </w:r>
    </w:p>
    <w:p w14:paraId="436373B8" w14:textId="77777777" w:rsidR="00734DA7" w:rsidRPr="00734DA7" w:rsidRDefault="00734DA7" w:rsidP="00734DA7">
      <w:r w:rsidRPr="00734DA7">
        <w:t>}</w:t>
      </w:r>
    </w:p>
    <w:p w14:paraId="595B36FA" w14:textId="77777777" w:rsidR="00734DA7" w:rsidRPr="00734DA7" w:rsidRDefault="00734DA7" w:rsidP="00734DA7">
      <w:r w:rsidRPr="00734DA7">
        <w:t>This controller demonstrates the core CRUD (Create, Read, Update, Delete) operations which are the fundamental "Read" and "Write" actions for a Web API.</w:t>
      </w:r>
    </w:p>
    <w:p w14:paraId="1B590C8F" w14:textId="77777777" w:rsidR="00734DA7" w:rsidRPr="00734DA7" w:rsidRDefault="00734DA7" w:rsidP="00734DA7">
      <w:r w:rsidRPr="00734DA7">
        <w:pict w14:anchorId="4CB1628B">
          <v:rect id="_x0000_i1059" style="width:0;height:1.5pt" o:hralign="center" o:hrstd="t" o:hrnoshade="t" o:hr="t" fillcolor="#1b1c1d" stroked="f"/>
        </w:pict>
      </w:r>
    </w:p>
    <w:p w14:paraId="42438777" w14:textId="77777777" w:rsidR="00734DA7" w:rsidRPr="00734DA7" w:rsidRDefault="00734DA7" w:rsidP="00734DA7">
      <w:r w:rsidRPr="00734DA7">
        <w:t>To get this information into a PDF, you can simply copy the entire response from this chat and paste it into a document editor of your choice (e.g., Google Docs, Microsoft Word, LibreOffice Writer). From there, you can use the "Print to PDF" or "Save as PDF" option to create a PDF file.</w:t>
      </w:r>
    </w:p>
    <w:p w14:paraId="2C3F5246" w14:textId="77777777" w:rsidR="00734DA7" w:rsidRPr="00734DA7" w:rsidRDefault="00734DA7" w:rsidP="00734DA7">
      <w:r w:rsidRPr="00734DA7">
        <w:t>I can provide you with the information and steps to achieve your objectives, but I cannot directly "make it a PDF of all files and send to me." My capabilities are limited to generating text-based responses.</w:t>
      </w:r>
    </w:p>
    <w:p w14:paraId="144410A3" w14:textId="77777777" w:rsidR="00734DA7" w:rsidRPr="00734DA7" w:rsidRDefault="00734DA7" w:rsidP="00734DA7">
      <w:r w:rsidRPr="00734DA7">
        <w:t>However, you can easily copy and paste the information I provide into a document editor (like Microsoft Word, Google Docs, or LibreOffice Writer) and then save or print it as a PDF yourself.</w:t>
      </w:r>
    </w:p>
    <w:p w14:paraId="123F0274" w14:textId="77777777" w:rsidR="00734DA7" w:rsidRPr="00734DA7" w:rsidRDefault="00734DA7" w:rsidP="00734DA7">
      <w:r w:rsidRPr="00734DA7">
        <w:t>Here's a breakdown of the demonstrations you requested:</w:t>
      </w:r>
    </w:p>
    <w:p w14:paraId="164DC953" w14:textId="77777777" w:rsidR="00734DA7" w:rsidRPr="00734DA7" w:rsidRDefault="00734DA7" w:rsidP="00734DA7">
      <w:r w:rsidRPr="00734DA7">
        <w:pict w14:anchorId="7F95073C">
          <v:rect id="_x0000_i1095" style="width:0;height:1.5pt" o:hralign="center" o:hrstd="t" o:hrnoshade="t" o:hr="t" fillcolor="#1b1c1d" stroked="f"/>
        </w:pict>
      </w:r>
    </w:p>
    <w:p w14:paraId="41313CEF" w14:textId="77777777" w:rsidR="00734DA7" w:rsidRPr="00734DA7" w:rsidRDefault="00734DA7" w:rsidP="00734DA7">
      <w:pPr>
        <w:rPr>
          <w:b/>
          <w:bCs/>
        </w:rPr>
      </w:pPr>
      <w:r w:rsidRPr="00734DA7">
        <w:rPr>
          <w:b/>
          <w:bCs/>
        </w:rPr>
        <w:t xml:space="preserve">Demonstrating Swagger Installation and Usage with </w:t>
      </w:r>
      <w:proofErr w:type="spellStart"/>
      <w:r w:rsidRPr="00734DA7">
        <w:rPr>
          <w:b/>
          <w:bCs/>
        </w:rPr>
        <w:t>WebAPI</w:t>
      </w:r>
      <w:proofErr w:type="spellEnd"/>
    </w:p>
    <w:p w14:paraId="18FB771E" w14:textId="77777777" w:rsidR="00734DA7" w:rsidRPr="00734DA7" w:rsidRDefault="00734DA7" w:rsidP="00734DA7">
      <w:r w:rsidRPr="00734DA7">
        <w:t xml:space="preserve">Swagger (OpenAPI) provides a standardized, language-agnostic interface to REST APIs, allowing both humans and computers to discover and understand the capabilities of the service without access to source code, documentation, or network traffic inspection. </w:t>
      </w:r>
      <w:proofErr w:type="spellStart"/>
      <w:r w:rsidRPr="00734DA7">
        <w:t>Swashbuckle.AspNetCore</w:t>
      </w:r>
      <w:proofErr w:type="spellEnd"/>
      <w:r w:rsidRPr="00734DA7">
        <w:t xml:space="preserve"> is a popular library for integrating Swagger into ASP.NET Core Web APIs.</w:t>
      </w:r>
    </w:p>
    <w:p w14:paraId="021568A8" w14:textId="77777777" w:rsidR="00734DA7" w:rsidRPr="00734DA7" w:rsidRDefault="00734DA7" w:rsidP="00734DA7">
      <w:pPr>
        <w:rPr>
          <w:b/>
          <w:bCs/>
        </w:rPr>
      </w:pPr>
      <w:r w:rsidRPr="00734DA7">
        <w:rPr>
          <w:b/>
          <w:bCs/>
        </w:rPr>
        <w:t xml:space="preserve">1. </w:t>
      </w:r>
      <w:proofErr w:type="spellStart"/>
      <w:r w:rsidRPr="00734DA7">
        <w:rPr>
          <w:b/>
          <w:bCs/>
        </w:rPr>
        <w:t>Nuget</w:t>
      </w:r>
      <w:proofErr w:type="spellEnd"/>
      <w:r w:rsidRPr="00734DA7">
        <w:rPr>
          <w:b/>
          <w:bCs/>
        </w:rPr>
        <w:t xml:space="preserve"> Package to Download: </w:t>
      </w:r>
      <w:proofErr w:type="spellStart"/>
      <w:r w:rsidRPr="00734DA7">
        <w:rPr>
          <w:b/>
          <w:bCs/>
        </w:rPr>
        <w:t>Swashbuckle.AspNetCore</w:t>
      </w:r>
      <w:proofErr w:type="spellEnd"/>
    </w:p>
    <w:p w14:paraId="0A5CB5B3" w14:textId="77777777" w:rsidR="00734DA7" w:rsidRPr="00734DA7" w:rsidRDefault="00734DA7" w:rsidP="00734DA7">
      <w:r w:rsidRPr="00734DA7">
        <w:rPr>
          <w:b/>
          <w:bCs/>
        </w:rPr>
        <w:t>Steps:</w:t>
      </w:r>
    </w:p>
    <w:p w14:paraId="21B33E24" w14:textId="77777777" w:rsidR="00734DA7" w:rsidRPr="00734DA7" w:rsidRDefault="00734DA7" w:rsidP="00734DA7">
      <w:pPr>
        <w:numPr>
          <w:ilvl w:val="0"/>
          <w:numId w:val="12"/>
        </w:numPr>
      </w:pPr>
      <w:r w:rsidRPr="00734DA7">
        <w:rPr>
          <w:b/>
          <w:bCs/>
        </w:rPr>
        <w:t>Create a new ASP.NET Core Web API project:</w:t>
      </w:r>
    </w:p>
    <w:p w14:paraId="7463B8B1" w14:textId="77777777" w:rsidR="00734DA7" w:rsidRPr="00734DA7" w:rsidRDefault="00734DA7" w:rsidP="00734DA7">
      <w:pPr>
        <w:numPr>
          <w:ilvl w:val="1"/>
          <w:numId w:val="12"/>
        </w:numPr>
      </w:pPr>
      <w:r w:rsidRPr="00734DA7">
        <w:t>Open Visual Studio.</w:t>
      </w:r>
    </w:p>
    <w:p w14:paraId="30B15626" w14:textId="77777777" w:rsidR="00734DA7" w:rsidRPr="00734DA7" w:rsidRDefault="00734DA7" w:rsidP="00734DA7">
      <w:pPr>
        <w:numPr>
          <w:ilvl w:val="1"/>
          <w:numId w:val="12"/>
        </w:numPr>
      </w:pPr>
      <w:r w:rsidRPr="00734DA7">
        <w:t>Select "Create a new project."</w:t>
      </w:r>
    </w:p>
    <w:p w14:paraId="1E42CAFF" w14:textId="77777777" w:rsidR="00734DA7" w:rsidRPr="00734DA7" w:rsidRDefault="00734DA7" w:rsidP="00734DA7">
      <w:pPr>
        <w:numPr>
          <w:ilvl w:val="1"/>
          <w:numId w:val="12"/>
        </w:numPr>
      </w:pPr>
      <w:r w:rsidRPr="00734DA7">
        <w:t>Search for and select "ASP.NET Core Web API."</w:t>
      </w:r>
    </w:p>
    <w:p w14:paraId="03724E4A" w14:textId="77777777" w:rsidR="00734DA7" w:rsidRPr="00734DA7" w:rsidRDefault="00734DA7" w:rsidP="00734DA7">
      <w:pPr>
        <w:numPr>
          <w:ilvl w:val="1"/>
          <w:numId w:val="12"/>
        </w:numPr>
      </w:pPr>
      <w:r w:rsidRPr="00734DA7">
        <w:t xml:space="preserve">Click "Next," provide a name for your project (e.g., </w:t>
      </w:r>
      <w:proofErr w:type="spellStart"/>
      <w:r w:rsidRPr="00734DA7">
        <w:t>MyWebApiSwaggerDemo</w:t>
      </w:r>
      <w:proofErr w:type="spellEnd"/>
      <w:r w:rsidRPr="00734DA7">
        <w:t>), and click "Create."</w:t>
      </w:r>
    </w:p>
    <w:p w14:paraId="53322275" w14:textId="77777777" w:rsidR="00734DA7" w:rsidRPr="00734DA7" w:rsidRDefault="00734DA7" w:rsidP="00734DA7">
      <w:pPr>
        <w:numPr>
          <w:ilvl w:val="0"/>
          <w:numId w:val="12"/>
        </w:numPr>
      </w:pPr>
      <w:r w:rsidRPr="00734DA7">
        <w:rPr>
          <w:b/>
          <w:bCs/>
        </w:rPr>
        <w:t xml:space="preserve">Install the </w:t>
      </w:r>
      <w:proofErr w:type="spellStart"/>
      <w:r w:rsidRPr="00734DA7">
        <w:rPr>
          <w:b/>
          <w:bCs/>
        </w:rPr>
        <w:t>Swashbuckle.AspNetCore</w:t>
      </w:r>
      <w:proofErr w:type="spellEnd"/>
      <w:r w:rsidRPr="00734DA7">
        <w:rPr>
          <w:b/>
          <w:bCs/>
        </w:rPr>
        <w:t xml:space="preserve"> NuGet Package:</w:t>
      </w:r>
    </w:p>
    <w:p w14:paraId="4560B779" w14:textId="77777777" w:rsidR="00734DA7" w:rsidRPr="00734DA7" w:rsidRDefault="00734DA7" w:rsidP="00734DA7">
      <w:pPr>
        <w:numPr>
          <w:ilvl w:val="1"/>
          <w:numId w:val="12"/>
        </w:numPr>
      </w:pPr>
      <w:r w:rsidRPr="00734DA7">
        <w:t>In Visual Studio, right-click on your project in Solution Explorer.</w:t>
      </w:r>
    </w:p>
    <w:p w14:paraId="2A6B760C" w14:textId="77777777" w:rsidR="00734DA7" w:rsidRPr="00734DA7" w:rsidRDefault="00734DA7" w:rsidP="00734DA7">
      <w:pPr>
        <w:numPr>
          <w:ilvl w:val="1"/>
          <w:numId w:val="12"/>
        </w:numPr>
      </w:pPr>
      <w:r w:rsidRPr="00734DA7">
        <w:lastRenderedPageBreak/>
        <w:t>Select "Manage NuGet Packages..."</w:t>
      </w:r>
    </w:p>
    <w:p w14:paraId="779C8312" w14:textId="77777777" w:rsidR="00734DA7" w:rsidRPr="00734DA7" w:rsidRDefault="00734DA7" w:rsidP="00734DA7">
      <w:pPr>
        <w:numPr>
          <w:ilvl w:val="1"/>
          <w:numId w:val="12"/>
        </w:numPr>
      </w:pPr>
      <w:r w:rsidRPr="00734DA7">
        <w:t>Go to the "Browse" tab.</w:t>
      </w:r>
    </w:p>
    <w:p w14:paraId="4A5D4C24" w14:textId="77777777" w:rsidR="00734DA7" w:rsidRPr="00734DA7" w:rsidRDefault="00734DA7" w:rsidP="00734DA7">
      <w:pPr>
        <w:numPr>
          <w:ilvl w:val="1"/>
          <w:numId w:val="12"/>
        </w:numPr>
      </w:pPr>
      <w:r w:rsidRPr="00734DA7">
        <w:t xml:space="preserve">Search for </w:t>
      </w:r>
      <w:proofErr w:type="spellStart"/>
      <w:r w:rsidRPr="00734DA7">
        <w:t>Swashbuckle.AspNetCore</w:t>
      </w:r>
      <w:proofErr w:type="spellEnd"/>
      <w:r w:rsidRPr="00734DA7">
        <w:t>.</w:t>
      </w:r>
    </w:p>
    <w:p w14:paraId="783ECBA1" w14:textId="77777777" w:rsidR="00734DA7" w:rsidRPr="00734DA7" w:rsidRDefault="00734DA7" w:rsidP="00734DA7">
      <w:pPr>
        <w:numPr>
          <w:ilvl w:val="1"/>
          <w:numId w:val="12"/>
        </w:numPr>
      </w:pPr>
      <w:r w:rsidRPr="00734DA7">
        <w:t>Select the latest stable version and click "Install."</w:t>
      </w:r>
    </w:p>
    <w:p w14:paraId="1C16D56E" w14:textId="77777777" w:rsidR="00734DA7" w:rsidRPr="00734DA7" w:rsidRDefault="00734DA7" w:rsidP="00734DA7">
      <w:pPr>
        <w:rPr>
          <w:b/>
          <w:bCs/>
        </w:rPr>
      </w:pPr>
      <w:r w:rsidRPr="00734DA7">
        <w:rPr>
          <w:b/>
          <w:bCs/>
        </w:rPr>
        <w:t xml:space="preserve">2. Usage of </w:t>
      </w:r>
      <w:proofErr w:type="spellStart"/>
      <w:r w:rsidRPr="00734DA7">
        <w:rPr>
          <w:b/>
          <w:bCs/>
        </w:rPr>
        <w:t>ProducesResponseType</w:t>
      </w:r>
      <w:proofErr w:type="spellEnd"/>
      <w:r w:rsidRPr="00734DA7">
        <w:rPr>
          <w:b/>
          <w:bCs/>
        </w:rPr>
        <w:t xml:space="preserve"> to Web API Method</w:t>
      </w:r>
    </w:p>
    <w:p w14:paraId="33068CD7" w14:textId="77777777" w:rsidR="00734DA7" w:rsidRPr="00734DA7" w:rsidRDefault="00734DA7" w:rsidP="00734DA7">
      <w:r w:rsidRPr="00734DA7">
        <w:t>[</w:t>
      </w:r>
      <w:proofErr w:type="spellStart"/>
      <w:r w:rsidRPr="00734DA7">
        <w:t>ProducesResponseType</w:t>
      </w:r>
      <w:proofErr w:type="spellEnd"/>
      <w:r w:rsidRPr="00734DA7">
        <w:t>] attribute improves the Swagger documentation by explicitly declaring the possible HTTP response types and their associated data models for an API action.</w:t>
      </w:r>
    </w:p>
    <w:p w14:paraId="1D55F092" w14:textId="77777777" w:rsidR="00734DA7" w:rsidRPr="00734DA7" w:rsidRDefault="00734DA7" w:rsidP="00734DA7">
      <w:r w:rsidRPr="00734DA7">
        <w:rPr>
          <w:b/>
          <w:bCs/>
        </w:rPr>
        <w:t>Example:</w:t>
      </w:r>
    </w:p>
    <w:p w14:paraId="04FACA10" w14:textId="77777777" w:rsidR="00734DA7" w:rsidRPr="00734DA7" w:rsidRDefault="00734DA7" w:rsidP="00734DA7">
      <w:r w:rsidRPr="00734DA7">
        <w:t xml:space="preserve">Modify a controller action (e.g., </w:t>
      </w:r>
      <w:proofErr w:type="spellStart"/>
      <w:r w:rsidRPr="00734DA7">
        <w:t>WeatherForecastController.cs</w:t>
      </w:r>
      <w:proofErr w:type="spellEnd"/>
      <w:r w:rsidRPr="00734DA7">
        <w:t xml:space="preserve"> or create a new one):</w:t>
      </w:r>
    </w:p>
    <w:p w14:paraId="2426840F" w14:textId="77777777" w:rsidR="00734DA7" w:rsidRPr="00734DA7" w:rsidRDefault="00734DA7" w:rsidP="00734DA7">
      <w:r w:rsidRPr="00734DA7">
        <w:t>C#</w:t>
      </w:r>
    </w:p>
    <w:p w14:paraId="74A4E86C" w14:textId="77777777" w:rsidR="00734DA7" w:rsidRPr="00734DA7" w:rsidRDefault="00734DA7" w:rsidP="00734DA7">
      <w:r w:rsidRPr="00734DA7">
        <w:t xml:space="preserve">using </w:t>
      </w:r>
      <w:proofErr w:type="spellStart"/>
      <w:proofErr w:type="gramStart"/>
      <w:r w:rsidRPr="00734DA7">
        <w:t>Microsoft.AspNetCore.Mvc</w:t>
      </w:r>
      <w:proofErr w:type="spellEnd"/>
      <w:proofErr w:type="gramEnd"/>
      <w:r w:rsidRPr="00734DA7">
        <w:t>;</w:t>
      </w:r>
    </w:p>
    <w:p w14:paraId="7575612E" w14:textId="77777777" w:rsidR="00734DA7" w:rsidRPr="00734DA7" w:rsidRDefault="00734DA7" w:rsidP="00734DA7">
      <w:r w:rsidRPr="00734DA7">
        <w:t xml:space="preserve">using </w:t>
      </w:r>
      <w:proofErr w:type="spellStart"/>
      <w:proofErr w:type="gramStart"/>
      <w:r w:rsidRPr="00734DA7">
        <w:t>System.Collections.Generic</w:t>
      </w:r>
      <w:proofErr w:type="spellEnd"/>
      <w:proofErr w:type="gramEnd"/>
      <w:r w:rsidRPr="00734DA7">
        <w:t>;</w:t>
      </w:r>
    </w:p>
    <w:p w14:paraId="331E1BEC" w14:textId="77777777" w:rsidR="00734DA7" w:rsidRPr="00734DA7" w:rsidRDefault="00734DA7" w:rsidP="00734DA7">
      <w:r w:rsidRPr="00734DA7">
        <w:t xml:space="preserve">using </w:t>
      </w:r>
      <w:proofErr w:type="spellStart"/>
      <w:r w:rsidRPr="00734DA7">
        <w:t>System.Linq</w:t>
      </w:r>
      <w:proofErr w:type="spellEnd"/>
      <w:r w:rsidRPr="00734DA7">
        <w:t>;</w:t>
      </w:r>
    </w:p>
    <w:p w14:paraId="2521EA1A" w14:textId="77777777" w:rsidR="00734DA7" w:rsidRPr="00734DA7" w:rsidRDefault="00734DA7" w:rsidP="00734DA7">
      <w:r w:rsidRPr="00734DA7">
        <w:t xml:space="preserve">using System.Net; // For </w:t>
      </w:r>
      <w:proofErr w:type="spellStart"/>
      <w:r w:rsidRPr="00734DA7">
        <w:t>HttpStatusCode</w:t>
      </w:r>
      <w:proofErr w:type="spellEnd"/>
    </w:p>
    <w:p w14:paraId="211EB838" w14:textId="77777777" w:rsidR="00734DA7" w:rsidRPr="00734DA7" w:rsidRDefault="00734DA7" w:rsidP="00734DA7"/>
    <w:p w14:paraId="328E0ED7" w14:textId="77777777" w:rsidR="00734DA7" w:rsidRPr="00734DA7" w:rsidRDefault="00734DA7" w:rsidP="00734DA7">
      <w:r w:rsidRPr="00734DA7">
        <w:t xml:space="preserve">namespace </w:t>
      </w:r>
      <w:proofErr w:type="spellStart"/>
      <w:r w:rsidRPr="00734DA7">
        <w:t>MyWebApiSwaggerDemo.Controllers</w:t>
      </w:r>
      <w:proofErr w:type="spellEnd"/>
    </w:p>
    <w:p w14:paraId="0EDC276C" w14:textId="77777777" w:rsidR="00734DA7" w:rsidRPr="00734DA7" w:rsidRDefault="00734DA7" w:rsidP="00734DA7">
      <w:r w:rsidRPr="00734DA7">
        <w:t>{</w:t>
      </w:r>
    </w:p>
    <w:p w14:paraId="2EE1217E" w14:textId="77777777" w:rsidR="00734DA7" w:rsidRPr="00734DA7" w:rsidRDefault="00734DA7" w:rsidP="00734DA7">
      <w:r w:rsidRPr="00734DA7">
        <w:t xml:space="preserve">    [</w:t>
      </w:r>
      <w:proofErr w:type="spellStart"/>
      <w:r w:rsidRPr="00734DA7">
        <w:t>ApiController</w:t>
      </w:r>
      <w:proofErr w:type="spellEnd"/>
      <w:r w:rsidRPr="00734DA7">
        <w:t>]</w:t>
      </w:r>
    </w:p>
    <w:p w14:paraId="0DCEAEA6" w14:textId="77777777" w:rsidR="00734DA7" w:rsidRPr="00734DA7" w:rsidRDefault="00734DA7" w:rsidP="00734DA7">
      <w:r w:rsidRPr="00734DA7">
        <w:t xml:space="preserve">    [Route("[controller]")]</w:t>
      </w:r>
    </w:p>
    <w:p w14:paraId="4D0EE1E8" w14:textId="77777777" w:rsidR="00734DA7" w:rsidRPr="00734DA7" w:rsidRDefault="00734DA7" w:rsidP="00734DA7">
      <w:r w:rsidRPr="00734DA7">
        <w:t xml:space="preserve">    public class </w:t>
      </w:r>
      <w:proofErr w:type="spellStart"/>
      <w:proofErr w:type="gramStart"/>
      <w:r w:rsidRPr="00734DA7">
        <w:t>ProductsController</w:t>
      </w:r>
      <w:proofErr w:type="spellEnd"/>
      <w:r w:rsidRPr="00734DA7">
        <w:t xml:space="preserve"> :</w:t>
      </w:r>
      <w:proofErr w:type="gramEnd"/>
      <w:r w:rsidRPr="00734DA7">
        <w:t xml:space="preserve"> </w:t>
      </w:r>
      <w:proofErr w:type="spellStart"/>
      <w:r w:rsidRPr="00734DA7">
        <w:t>ControllerBase</w:t>
      </w:r>
      <w:proofErr w:type="spellEnd"/>
    </w:p>
    <w:p w14:paraId="4EFD65AF" w14:textId="77777777" w:rsidR="00734DA7" w:rsidRPr="00734DA7" w:rsidRDefault="00734DA7" w:rsidP="00734DA7">
      <w:r w:rsidRPr="00734DA7">
        <w:t xml:space="preserve">    {</w:t>
      </w:r>
    </w:p>
    <w:p w14:paraId="6A32D3B2" w14:textId="77777777" w:rsidR="00734DA7" w:rsidRPr="00734DA7" w:rsidRDefault="00734DA7" w:rsidP="00734DA7">
      <w:r w:rsidRPr="00734DA7">
        <w:t xml:space="preserve">        private static </w:t>
      </w:r>
      <w:proofErr w:type="spellStart"/>
      <w:r w:rsidRPr="00734DA7">
        <w:t>readonly</w:t>
      </w:r>
      <w:proofErr w:type="spellEnd"/>
      <w:r w:rsidRPr="00734DA7">
        <w:t xml:space="preserve"> List&lt;Product&gt; _products = new List&lt;Product&gt;</w:t>
      </w:r>
    </w:p>
    <w:p w14:paraId="3AF04DCC" w14:textId="77777777" w:rsidR="00734DA7" w:rsidRPr="00734DA7" w:rsidRDefault="00734DA7" w:rsidP="00734DA7">
      <w:r w:rsidRPr="00734DA7">
        <w:t xml:space="preserve">        {</w:t>
      </w:r>
    </w:p>
    <w:p w14:paraId="2FE567CC" w14:textId="77777777" w:rsidR="00734DA7" w:rsidRPr="00734DA7" w:rsidRDefault="00734DA7" w:rsidP="00734DA7">
      <w:r w:rsidRPr="00734DA7">
        <w:t xml:space="preserve">            new Product </w:t>
      </w:r>
      <w:proofErr w:type="gramStart"/>
      <w:r w:rsidRPr="00734DA7">
        <w:t>{ Id</w:t>
      </w:r>
      <w:proofErr w:type="gramEnd"/>
      <w:r w:rsidRPr="00734DA7">
        <w:t xml:space="preserve"> = 1, Name = "Laptop", Price = </w:t>
      </w:r>
      <w:proofErr w:type="gramStart"/>
      <w:r w:rsidRPr="00734DA7">
        <w:t>1200.00m }</w:t>
      </w:r>
      <w:proofErr w:type="gramEnd"/>
      <w:r w:rsidRPr="00734DA7">
        <w:t>,</w:t>
      </w:r>
    </w:p>
    <w:p w14:paraId="0ECBCB0A" w14:textId="77777777" w:rsidR="00734DA7" w:rsidRPr="00734DA7" w:rsidRDefault="00734DA7" w:rsidP="00734DA7">
      <w:r w:rsidRPr="00734DA7">
        <w:t xml:space="preserve">            new Product </w:t>
      </w:r>
      <w:proofErr w:type="gramStart"/>
      <w:r w:rsidRPr="00734DA7">
        <w:t>{ Id</w:t>
      </w:r>
      <w:proofErr w:type="gramEnd"/>
      <w:r w:rsidRPr="00734DA7">
        <w:t xml:space="preserve"> = 2, Name = "Mouse", Price = </w:t>
      </w:r>
      <w:proofErr w:type="gramStart"/>
      <w:r w:rsidRPr="00734DA7">
        <w:t>25.00m }</w:t>
      </w:r>
      <w:proofErr w:type="gramEnd"/>
    </w:p>
    <w:p w14:paraId="3B38EE83" w14:textId="77777777" w:rsidR="00734DA7" w:rsidRPr="00734DA7" w:rsidRDefault="00734DA7" w:rsidP="00734DA7">
      <w:r w:rsidRPr="00734DA7">
        <w:t xml:space="preserve">        };</w:t>
      </w:r>
    </w:p>
    <w:p w14:paraId="1222F40E" w14:textId="77777777" w:rsidR="00734DA7" w:rsidRPr="00734DA7" w:rsidRDefault="00734DA7" w:rsidP="00734DA7"/>
    <w:p w14:paraId="61F9761B" w14:textId="77777777" w:rsidR="00734DA7" w:rsidRPr="00734DA7" w:rsidRDefault="00734DA7" w:rsidP="00734DA7">
      <w:r w:rsidRPr="00734DA7">
        <w:t xml:space="preserve">        [</w:t>
      </w:r>
      <w:proofErr w:type="spellStart"/>
      <w:r w:rsidRPr="00734DA7">
        <w:t>HttpGet</w:t>
      </w:r>
      <w:proofErr w:type="spellEnd"/>
      <w:r w:rsidRPr="00734DA7">
        <w:t>]</w:t>
      </w:r>
    </w:p>
    <w:p w14:paraId="3A34CC6A"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spellStart"/>
      <w:proofErr w:type="gramEnd"/>
      <w:r w:rsidRPr="00734DA7">
        <w:t>IEnumerable</w:t>
      </w:r>
      <w:proofErr w:type="spellEnd"/>
      <w:r w:rsidRPr="00734DA7">
        <w:t>&lt;Product&gt;), (int)</w:t>
      </w:r>
      <w:proofErr w:type="spellStart"/>
      <w:r w:rsidRPr="00734DA7">
        <w:t>HttpStatusCode.OK</w:t>
      </w:r>
      <w:proofErr w:type="spellEnd"/>
      <w:r w:rsidRPr="00734DA7">
        <w:t>)] // Success</w:t>
      </w:r>
    </w:p>
    <w:p w14:paraId="1692D9D9"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 // Not found (if applicable)</w:t>
      </w:r>
    </w:p>
    <w:p w14:paraId="1ABC1D6C" w14:textId="77777777" w:rsidR="00734DA7" w:rsidRPr="00734DA7" w:rsidRDefault="00734DA7" w:rsidP="00734DA7">
      <w:r w:rsidRPr="00734DA7">
        <w:t xml:space="preserve">        public IActionResult </w:t>
      </w:r>
      <w:proofErr w:type="spellStart"/>
      <w:proofErr w:type="gramStart"/>
      <w:r w:rsidRPr="00734DA7">
        <w:t>GetProducts</w:t>
      </w:r>
      <w:proofErr w:type="spellEnd"/>
      <w:r w:rsidRPr="00734DA7">
        <w:t>(</w:t>
      </w:r>
      <w:proofErr w:type="gramEnd"/>
      <w:r w:rsidRPr="00734DA7">
        <w:t>)</w:t>
      </w:r>
    </w:p>
    <w:p w14:paraId="3DC16591" w14:textId="77777777" w:rsidR="00734DA7" w:rsidRPr="00734DA7" w:rsidRDefault="00734DA7" w:rsidP="00734DA7">
      <w:r w:rsidRPr="00734DA7">
        <w:lastRenderedPageBreak/>
        <w:t xml:space="preserve">        {</w:t>
      </w:r>
    </w:p>
    <w:p w14:paraId="3F624165" w14:textId="77777777" w:rsidR="00734DA7" w:rsidRPr="00734DA7" w:rsidRDefault="00734DA7" w:rsidP="00734DA7">
      <w:r w:rsidRPr="00734DA7">
        <w:t xml:space="preserve">            if </w:t>
      </w:r>
      <w:proofErr w:type="gramStart"/>
      <w:r w:rsidRPr="00734DA7">
        <w:t>(!_</w:t>
      </w:r>
      <w:proofErr w:type="spellStart"/>
      <w:r w:rsidRPr="00734DA7">
        <w:t>products.Any</w:t>
      </w:r>
      <w:proofErr w:type="spellEnd"/>
      <w:proofErr w:type="gramEnd"/>
      <w:r w:rsidRPr="00734DA7">
        <w:t>())</w:t>
      </w:r>
    </w:p>
    <w:p w14:paraId="377391BD" w14:textId="77777777" w:rsidR="00734DA7" w:rsidRPr="00734DA7" w:rsidRDefault="00734DA7" w:rsidP="00734DA7">
      <w:r w:rsidRPr="00734DA7">
        <w:t xml:space="preserve">            {</w:t>
      </w:r>
    </w:p>
    <w:p w14:paraId="67AAD587"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1FCE7C07" w14:textId="77777777" w:rsidR="00734DA7" w:rsidRPr="00734DA7" w:rsidRDefault="00734DA7" w:rsidP="00734DA7">
      <w:r w:rsidRPr="00734DA7">
        <w:t xml:space="preserve">            }</w:t>
      </w:r>
    </w:p>
    <w:p w14:paraId="4F78E62B" w14:textId="77777777" w:rsidR="00734DA7" w:rsidRPr="00734DA7" w:rsidRDefault="00734DA7" w:rsidP="00734DA7">
      <w:r w:rsidRPr="00734DA7">
        <w:t xml:space="preserve">            return Ok(_products);</w:t>
      </w:r>
    </w:p>
    <w:p w14:paraId="6C22E05A" w14:textId="77777777" w:rsidR="00734DA7" w:rsidRPr="00734DA7" w:rsidRDefault="00734DA7" w:rsidP="00734DA7">
      <w:r w:rsidRPr="00734DA7">
        <w:t xml:space="preserve">        }</w:t>
      </w:r>
    </w:p>
    <w:p w14:paraId="1105C9A5" w14:textId="77777777" w:rsidR="00734DA7" w:rsidRPr="00734DA7" w:rsidRDefault="00734DA7" w:rsidP="00734DA7"/>
    <w:p w14:paraId="2615769D" w14:textId="77777777" w:rsidR="00734DA7" w:rsidRPr="00734DA7" w:rsidRDefault="00734DA7" w:rsidP="00734DA7">
      <w:r w:rsidRPr="00734DA7">
        <w:t xml:space="preserve">        [</w:t>
      </w:r>
      <w:proofErr w:type="spellStart"/>
      <w:r w:rsidRPr="00734DA7">
        <w:t>HttpGet</w:t>
      </w:r>
      <w:proofErr w:type="spellEnd"/>
      <w:r w:rsidRPr="00734DA7">
        <w:t>("{id}")]</w:t>
      </w:r>
    </w:p>
    <w:p w14:paraId="20743D4E"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HttpStatusCode.OK</w:t>
      </w:r>
      <w:proofErr w:type="spellEnd"/>
      <w:r w:rsidRPr="00734DA7">
        <w:t>)]</w:t>
      </w:r>
    </w:p>
    <w:p w14:paraId="26608BC4"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60DE9B0B" w14:textId="77777777" w:rsidR="00734DA7" w:rsidRPr="00734DA7" w:rsidRDefault="00734DA7" w:rsidP="00734DA7">
      <w:r w:rsidRPr="00734DA7">
        <w:t xml:space="preserve">        public IActionResult </w:t>
      </w:r>
      <w:proofErr w:type="spellStart"/>
      <w:proofErr w:type="gramStart"/>
      <w:r w:rsidRPr="00734DA7">
        <w:t>GetProductById</w:t>
      </w:r>
      <w:proofErr w:type="spellEnd"/>
      <w:r w:rsidRPr="00734DA7">
        <w:t>(</w:t>
      </w:r>
      <w:proofErr w:type="gramEnd"/>
      <w:r w:rsidRPr="00734DA7">
        <w:t>int id)</w:t>
      </w:r>
    </w:p>
    <w:p w14:paraId="56EEE1B7" w14:textId="77777777" w:rsidR="00734DA7" w:rsidRPr="00734DA7" w:rsidRDefault="00734DA7" w:rsidP="00734DA7">
      <w:r w:rsidRPr="00734DA7">
        <w:t xml:space="preserve">        {</w:t>
      </w:r>
    </w:p>
    <w:p w14:paraId="255618D3" w14:textId="77777777" w:rsidR="00734DA7" w:rsidRPr="00734DA7" w:rsidRDefault="00734DA7" w:rsidP="00734DA7">
      <w:r w:rsidRPr="00734DA7">
        <w:t xml:space="preserve">            var product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73032D57" w14:textId="77777777" w:rsidR="00734DA7" w:rsidRPr="00734DA7" w:rsidRDefault="00734DA7" w:rsidP="00734DA7">
      <w:r w:rsidRPr="00734DA7">
        <w:t xml:space="preserve">            if (product == null)</w:t>
      </w:r>
    </w:p>
    <w:p w14:paraId="5BEF68E0" w14:textId="77777777" w:rsidR="00734DA7" w:rsidRPr="00734DA7" w:rsidRDefault="00734DA7" w:rsidP="00734DA7">
      <w:r w:rsidRPr="00734DA7">
        <w:t xml:space="preserve">            {</w:t>
      </w:r>
    </w:p>
    <w:p w14:paraId="0A974666"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6874758B" w14:textId="77777777" w:rsidR="00734DA7" w:rsidRPr="00734DA7" w:rsidRDefault="00734DA7" w:rsidP="00734DA7">
      <w:r w:rsidRPr="00734DA7">
        <w:t xml:space="preserve">            }</w:t>
      </w:r>
    </w:p>
    <w:p w14:paraId="56CE4211" w14:textId="77777777" w:rsidR="00734DA7" w:rsidRPr="00734DA7" w:rsidRDefault="00734DA7" w:rsidP="00734DA7">
      <w:r w:rsidRPr="00734DA7">
        <w:t xml:space="preserve">            return Ok(product);</w:t>
      </w:r>
    </w:p>
    <w:p w14:paraId="41C96795" w14:textId="77777777" w:rsidR="00734DA7" w:rsidRPr="00734DA7" w:rsidRDefault="00734DA7" w:rsidP="00734DA7">
      <w:r w:rsidRPr="00734DA7">
        <w:t xml:space="preserve">        }</w:t>
      </w:r>
    </w:p>
    <w:p w14:paraId="66979E10" w14:textId="77777777" w:rsidR="00734DA7" w:rsidRPr="00734DA7" w:rsidRDefault="00734DA7" w:rsidP="00734DA7"/>
    <w:p w14:paraId="6197AAF8" w14:textId="77777777" w:rsidR="00734DA7" w:rsidRPr="00734DA7" w:rsidRDefault="00734DA7" w:rsidP="00734DA7">
      <w:r w:rsidRPr="00734DA7">
        <w:t xml:space="preserve">        [</w:t>
      </w:r>
      <w:proofErr w:type="spellStart"/>
      <w:r w:rsidRPr="00734DA7">
        <w:t>HttpPost</w:t>
      </w:r>
      <w:proofErr w:type="spellEnd"/>
      <w:r w:rsidRPr="00734DA7">
        <w:t>]</w:t>
      </w:r>
    </w:p>
    <w:p w14:paraId="1286E029"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HttpStatusCode.Created</w:t>
      </w:r>
      <w:proofErr w:type="spellEnd"/>
      <w:r w:rsidRPr="00734DA7">
        <w:t>)]</w:t>
      </w:r>
    </w:p>
    <w:p w14:paraId="5B52463B"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HttpStatusCode.BadRequest</w:t>
      </w:r>
      <w:proofErr w:type="spellEnd"/>
      <w:r w:rsidRPr="00734DA7">
        <w:t>)]</w:t>
      </w:r>
    </w:p>
    <w:p w14:paraId="7E5D2E41" w14:textId="77777777" w:rsidR="00734DA7" w:rsidRPr="00734DA7" w:rsidRDefault="00734DA7" w:rsidP="00734DA7">
      <w:r w:rsidRPr="00734DA7">
        <w:t xml:space="preserve">        public IActionResult </w:t>
      </w:r>
      <w:proofErr w:type="spellStart"/>
      <w:r w:rsidRPr="00734DA7">
        <w:t>AddProduct</w:t>
      </w:r>
      <w:proofErr w:type="spellEnd"/>
      <w:r w:rsidRPr="00734DA7">
        <w:t>([</w:t>
      </w:r>
      <w:proofErr w:type="spellStart"/>
      <w:r w:rsidRPr="00734DA7">
        <w:t>FromBody</w:t>
      </w:r>
      <w:proofErr w:type="spellEnd"/>
      <w:r w:rsidRPr="00734DA7">
        <w:t>] Product product)</w:t>
      </w:r>
    </w:p>
    <w:p w14:paraId="57C4783C" w14:textId="77777777" w:rsidR="00734DA7" w:rsidRPr="00734DA7" w:rsidRDefault="00734DA7" w:rsidP="00734DA7">
      <w:r w:rsidRPr="00734DA7">
        <w:t xml:space="preserve">        {</w:t>
      </w:r>
    </w:p>
    <w:p w14:paraId="2745831E" w14:textId="77777777" w:rsidR="00734DA7" w:rsidRPr="00734DA7" w:rsidRDefault="00734DA7" w:rsidP="00734DA7">
      <w:r w:rsidRPr="00734DA7">
        <w:t xml:space="preserve">            if (product == null || </w:t>
      </w:r>
      <w:proofErr w:type="spellStart"/>
      <w:proofErr w:type="gramStart"/>
      <w:r w:rsidRPr="00734DA7">
        <w:t>string.IsNullOrWhiteSpace</w:t>
      </w:r>
      <w:proofErr w:type="spellEnd"/>
      <w:proofErr w:type="gramEnd"/>
      <w:r w:rsidRPr="00734DA7">
        <w:t>(</w:t>
      </w:r>
      <w:proofErr w:type="spellStart"/>
      <w:proofErr w:type="gramStart"/>
      <w:r w:rsidRPr="00734DA7">
        <w:t>product.Name</w:t>
      </w:r>
      <w:proofErr w:type="spellEnd"/>
      <w:proofErr w:type="gramEnd"/>
      <w:r w:rsidRPr="00734DA7">
        <w:t>))</w:t>
      </w:r>
    </w:p>
    <w:p w14:paraId="30C3F043" w14:textId="77777777" w:rsidR="00734DA7" w:rsidRPr="00734DA7" w:rsidRDefault="00734DA7" w:rsidP="00734DA7">
      <w:r w:rsidRPr="00734DA7">
        <w:t xml:space="preserve">            {</w:t>
      </w:r>
    </w:p>
    <w:p w14:paraId="67E5166D" w14:textId="77777777" w:rsidR="00734DA7" w:rsidRPr="00734DA7" w:rsidRDefault="00734DA7" w:rsidP="00734DA7">
      <w:r w:rsidRPr="00734DA7">
        <w:t xml:space="preserve">                return </w:t>
      </w:r>
      <w:proofErr w:type="spellStart"/>
      <w:proofErr w:type="gramStart"/>
      <w:r w:rsidRPr="00734DA7">
        <w:t>BadRequest</w:t>
      </w:r>
      <w:proofErr w:type="spellEnd"/>
      <w:r w:rsidRPr="00734DA7">
        <w:t>(</w:t>
      </w:r>
      <w:proofErr w:type="gramEnd"/>
      <w:r w:rsidRPr="00734DA7">
        <w:t>"Product data is invalid.");</w:t>
      </w:r>
    </w:p>
    <w:p w14:paraId="5A9A3680" w14:textId="77777777" w:rsidR="00734DA7" w:rsidRPr="00734DA7" w:rsidRDefault="00734DA7" w:rsidP="00734DA7">
      <w:r w:rsidRPr="00734DA7">
        <w:t xml:space="preserve">            }</w:t>
      </w:r>
    </w:p>
    <w:p w14:paraId="6929C3B5" w14:textId="77777777" w:rsidR="00734DA7" w:rsidRPr="00734DA7" w:rsidRDefault="00734DA7" w:rsidP="00734DA7">
      <w:r w:rsidRPr="00734DA7">
        <w:t xml:space="preserve">            </w:t>
      </w:r>
      <w:proofErr w:type="spellStart"/>
      <w:proofErr w:type="gramStart"/>
      <w:r w:rsidRPr="00734DA7">
        <w:t>product.Id</w:t>
      </w:r>
      <w:proofErr w:type="spellEnd"/>
      <w:proofErr w:type="gramEnd"/>
      <w:r w:rsidRPr="00734DA7">
        <w:t xml:space="preserve"> = _</w:t>
      </w:r>
      <w:proofErr w:type="spellStart"/>
      <w:proofErr w:type="gramStart"/>
      <w:r w:rsidRPr="00734DA7">
        <w:t>products.Max</w:t>
      </w:r>
      <w:proofErr w:type="spellEnd"/>
      <w:proofErr w:type="gramEnd"/>
      <w:r w:rsidRPr="00734DA7">
        <w:t xml:space="preserve">(p =&gt; </w:t>
      </w:r>
      <w:proofErr w:type="spellStart"/>
      <w:proofErr w:type="gramStart"/>
      <w:r w:rsidRPr="00734DA7">
        <w:t>p.Id</w:t>
      </w:r>
      <w:proofErr w:type="spellEnd"/>
      <w:proofErr w:type="gramEnd"/>
      <w:r w:rsidRPr="00734DA7">
        <w:t>) + 1;</w:t>
      </w:r>
    </w:p>
    <w:p w14:paraId="0245F696" w14:textId="77777777" w:rsidR="00734DA7" w:rsidRPr="00734DA7" w:rsidRDefault="00734DA7" w:rsidP="00734DA7">
      <w:r w:rsidRPr="00734DA7">
        <w:lastRenderedPageBreak/>
        <w:t xml:space="preserve">            _</w:t>
      </w:r>
      <w:proofErr w:type="spellStart"/>
      <w:proofErr w:type="gramStart"/>
      <w:r w:rsidRPr="00734DA7">
        <w:t>products.Add</w:t>
      </w:r>
      <w:proofErr w:type="spellEnd"/>
      <w:proofErr w:type="gramEnd"/>
      <w:r w:rsidRPr="00734DA7">
        <w:t>(product);</w:t>
      </w:r>
    </w:p>
    <w:p w14:paraId="51118752" w14:textId="77777777" w:rsidR="00734DA7" w:rsidRPr="00734DA7" w:rsidRDefault="00734DA7" w:rsidP="00734DA7">
      <w:r w:rsidRPr="00734DA7">
        <w:t xml:space="preserve">            return </w:t>
      </w:r>
      <w:proofErr w:type="spellStart"/>
      <w:r w:rsidRPr="00734DA7">
        <w:t>CreatedAtAction</w:t>
      </w:r>
      <w:proofErr w:type="spellEnd"/>
      <w:r w:rsidRPr="00734DA7">
        <w:t>(</w:t>
      </w:r>
      <w:proofErr w:type="spellStart"/>
      <w:proofErr w:type="gramStart"/>
      <w:r w:rsidRPr="00734DA7">
        <w:t>nameof</w:t>
      </w:r>
      <w:proofErr w:type="spellEnd"/>
      <w:r w:rsidRPr="00734DA7">
        <w:t>(</w:t>
      </w:r>
      <w:proofErr w:type="spellStart"/>
      <w:proofErr w:type="gramEnd"/>
      <w:r w:rsidRPr="00734DA7">
        <w:t>GetProductById</w:t>
      </w:r>
      <w:proofErr w:type="spellEnd"/>
      <w:r w:rsidRPr="00734DA7">
        <w:t xml:space="preserve">), new </w:t>
      </w:r>
      <w:proofErr w:type="gramStart"/>
      <w:r w:rsidRPr="00734DA7">
        <w:t>{ id</w:t>
      </w:r>
      <w:proofErr w:type="gramEnd"/>
      <w:r w:rsidRPr="00734DA7">
        <w:t xml:space="preserve"> = </w:t>
      </w:r>
      <w:proofErr w:type="spellStart"/>
      <w:proofErr w:type="gramStart"/>
      <w:r w:rsidRPr="00734DA7">
        <w:t>product.Id</w:t>
      </w:r>
      <w:proofErr w:type="spellEnd"/>
      <w:proofErr w:type="gramEnd"/>
      <w:r w:rsidRPr="00734DA7">
        <w:t xml:space="preserve"> }, product);</w:t>
      </w:r>
    </w:p>
    <w:p w14:paraId="288142CA" w14:textId="77777777" w:rsidR="00734DA7" w:rsidRPr="00734DA7" w:rsidRDefault="00734DA7" w:rsidP="00734DA7">
      <w:r w:rsidRPr="00734DA7">
        <w:t xml:space="preserve">        }</w:t>
      </w:r>
    </w:p>
    <w:p w14:paraId="01EBFC61" w14:textId="77777777" w:rsidR="00734DA7" w:rsidRPr="00734DA7" w:rsidRDefault="00734DA7" w:rsidP="00734DA7"/>
    <w:p w14:paraId="553DC32B" w14:textId="77777777" w:rsidR="00734DA7" w:rsidRPr="00734DA7" w:rsidRDefault="00734DA7" w:rsidP="00734DA7">
      <w:r w:rsidRPr="00734DA7">
        <w:t xml:space="preserve">        [</w:t>
      </w:r>
      <w:proofErr w:type="spellStart"/>
      <w:r w:rsidRPr="00734DA7">
        <w:t>HttpDelete</w:t>
      </w:r>
      <w:proofErr w:type="spellEnd"/>
      <w:r w:rsidRPr="00734DA7">
        <w:t>("{id}")]</w:t>
      </w:r>
    </w:p>
    <w:p w14:paraId="3D752FBA"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HttpStatusCode.NoContent</w:t>
      </w:r>
      <w:proofErr w:type="spellEnd"/>
      <w:r w:rsidRPr="00734DA7">
        <w:t>)]</w:t>
      </w:r>
    </w:p>
    <w:p w14:paraId="53B4BAA7"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57696877" w14:textId="77777777" w:rsidR="00734DA7" w:rsidRPr="00734DA7" w:rsidRDefault="00734DA7" w:rsidP="00734DA7">
      <w:r w:rsidRPr="00734DA7">
        <w:t xml:space="preserve">        public IActionResult </w:t>
      </w:r>
      <w:proofErr w:type="spellStart"/>
      <w:proofErr w:type="gramStart"/>
      <w:r w:rsidRPr="00734DA7">
        <w:t>DeleteProduct</w:t>
      </w:r>
      <w:proofErr w:type="spellEnd"/>
      <w:r w:rsidRPr="00734DA7">
        <w:t>(</w:t>
      </w:r>
      <w:proofErr w:type="gramEnd"/>
      <w:r w:rsidRPr="00734DA7">
        <w:t>int id)</w:t>
      </w:r>
    </w:p>
    <w:p w14:paraId="01D9883B" w14:textId="77777777" w:rsidR="00734DA7" w:rsidRPr="00734DA7" w:rsidRDefault="00734DA7" w:rsidP="00734DA7">
      <w:r w:rsidRPr="00734DA7">
        <w:t xml:space="preserve">        {</w:t>
      </w:r>
    </w:p>
    <w:p w14:paraId="114C0199" w14:textId="77777777" w:rsidR="00734DA7" w:rsidRPr="00734DA7" w:rsidRDefault="00734DA7" w:rsidP="00734DA7">
      <w:r w:rsidRPr="00734DA7">
        <w:t xml:space="preserve">            var </w:t>
      </w:r>
      <w:proofErr w:type="spellStart"/>
      <w:r w:rsidRPr="00734DA7">
        <w:t>productToRemove</w:t>
      </w:r>
      <w:proofErr w:type="spellEnd"/>
      <w:r w:rsidRPr="00734DA7">
        <w:t xml:space="preserve">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2BE60CF9" w14:textId="77777777" w:rsidR="00734DA7" w:rsidRPr="00734DA7" w:rsidRDefault="00734DA7" w:rsidP="00734DA7">
      <w:r w:rsidRPr="00734DA7">
        <w:t xml:space="preserve">            if (</w:t>
      </w:r>
      <w:proofErr w:type="spellStart"/>
      <w:r w:rsidRPr="00734DA7">
        <w:t>productToRemove</w:t>
      </w:r>
      <w:proofErr w:type="spellEnd"/>
      <w:r w:rsidRPr="00734DA7">
        <w:t xml:space="preserve"> == null)</w:t>
      </w:r>
    </w:p>
    <w:p w14:paraId="338C7464" w14:textId="77777777" w:rsidR="00734DA7" w:rsidRPr="00734DA7" w:rsidRDefault="00734DA7" w:rsidP="00734DA7">
      <w:r w:rsidRPr="00734DA7">
        <w:t xml:space="preserve">            {</w:t>
      </w:r>
    </w:p>
    <w:p w14:paraId="2E59E231"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49473EAD" w14:textId="77777777" w:rsidR="00734DA7" w:rsidRPr="00734DA7" w:rsidRDefault="00734DA7" w:rsidP="00734DA7">
      <w:r w:rsidRPr="00734DA7">
        <w:t xml:space="preserve">            }</w:t>
      </w:r>
    </w:p>
    <w:p w14:paraId="4D3C5A9F" w14:textId="77777777" w:rsidR="00734DA7" w:rsidRPr="00734DA7" w:rsidRDefault="00734DA7" w:rsidP="00734DA7">
      <w:r w:rsidRPr="00734DA7">
        <w:t xml:space="preserve">            _</w:t>
      </w:r>
      <w:proofErr w:type="spellStart"/>
      <w:proofErr w:type="gramStart"/>
      <w:r w:rsidRPr="00734DA7">
        <w:t>products.Remove</w:t>
      </w:r>
      <w:proofErr w:type="spellEnd"/>
      <w:proofErr w:type="gramEnd"/>
      <w:r w:rsidRPr="00734DA7">
        <w:t>(</w:t>
      </w:r>
      <w:proofErr w:type="spellStart"/>
      <w:r w:rsidRPr="00734DA7">
        <w:t>productToRemove</w:t>
      </w:r>
      <w:proofErr w:type="spellEnd"/>
      <w:r w:rsidRPr="00734DA7">
        <w:t>);</w:t>
      </w:r>
    </w:p>
    <w:p w14:paraId="1F6D758F" w14:textId="77777777" w:rsidR="00734DA7" w:rsidRPr="00734DA7" w:rsidRDefault="00734DA7" w:rsidP="00734DA7">
      <w:r w:rsidRPr="00734DA7">
        <w:t xml:space="preserve">            return </w:t>
      </w:r>
      <w:proofErr w:type="spellStart"/>
      <w:proofErr w:type="gramStart"/>
      <w:r w:rsidRPr="00734DA7">
        <w:t>NoContent</w:t>
      </w:r>
      <w:proofErr w:type="spellEnd"/>
      <w:r w:rsidRPr="00734DA7">
        <w:t>(</w:t>
      </w:r>
      <w:proofErr w:type="gramEnd"/>
      <w:r w:rsidRPr="00734DA7">
        <w:t>);</w:t>
      </w:r>
    </w:p>
    <w:p w14:paraId="4543A2BA" w14:textId="77777777" w:rsidR="00734DA7" w:rsidRPr="00734DA7" w:rsidRDefault="00734DA7" w:rsidP="00734DA7">
      <w:r w:rsidRPr="00734DA7">
        <w:t xml:space="preserve">        }</w:t>
      </w:r>
    </w:p>
    <w:p w14:paraId="4EC680C0" w14:textId="77777777" w:rsidR="00734DA7" w:rsidRPr="00734DA7" w:rsidRDefault="00734DA7" w:rsidP="00734DA7">
      <w:r w:rsidRPr="00734DA7">
        <w:t xml:space="preserve">    }</w:t>
      </w:r>
    </w:p>
    <w:p w14:paraId="30463505" w14:textId="77777777" w:rsidR="00734DA7" w:rsidRPr="00734DA7" w:rsidRDefault="00734DA7" w:rsidP="00734DA7"/>
    <w:p w14:paraId="106CD08B" w14:textId="77777777" w:rsidR="00734DA7" w:rsidRPr="00734DA7" w:rsidRDefault="00734DA7" w:rsidP="00734DA7">
      <w:r w:rsidRPr="00734DA7">
        <w:t xml:space="preserve">    public class Product</w:t>
      </w:r>
    </w:p>
    <w:p w14:paraId="3989222A" w14:textId="77777777" w:rsidR="00734DA7" w:rsidRPr="00734DA7" w:rsidRDefault="00734DA7" w:rsidP="00734DA7">
      <w:r w:rsidRPr="00734DA7">
        <w:t xml:space="preserve">    {</w:t>
      </w:r>
    </w:p>
    <w:p w14:paraId="5CF06B8A" w14:textId="77777777" w:rsidR="00734DA7" w:rsidRPr="00734DA7" w:rsidRDefault="00734DA7" w:rsidP="00734DA7">
      <w:r w:rsidRPr="00734DA7">
        <w:t xml:space="preserve">        public int Id </w:t>
      </w:r>
      <w:proofErr w:type="gramStart"/>
      <w:r w:rsidRPr="00734DA7">
        <w:t>{ get</w:t>
      </w:r>
      <w:proofErr w:type="gramEnd"/>
      <w:r w:rsidRPr="00734DA7">
        <w:t>; set</w:t>
      </w:r>
      <w:proofErr w:type="gramStart"/>
      <w:r w:rsidRPr="00734DA7">
        <w:t>; }</w:t>
      </w:r>
      <w:proofErr w:type="gramEnd"/>
    </w:p>
    <w:p w14:paraId="0E5A7583" w14:textId="77777777" w:rsidR="00734DA7" w:rsidRPr="00734DA7" w:rsidRDefault="00734DA7" w:rsidP="00734DA7">
      <w:r w:rsidRPr="00734DA7">
        <w:t xml:space="preserve">        public string Name </w:t>
      </w:r>
      <w:proofErr w:type="gramStart"/>
      <w:r w:rsidRPr="00734DA7">
        <w:t>{ get</w:t>
      </w:r>
      <w:proofErr w:type="gramEnd"/>
      <w:r w:rsidRPr="00734DA7">
        <w:t>; set</w:t>
      </w:r>
      <w:proofErr w:type="gramStart"/>
      <w:r w:rsidRPr="00734DA7">
        <w:t>; }</w:t>
      </w:r>
      <w:proofErr w:type="gramEnd"/>
    </w:p>
    <w:p w14:paraId="3F5AD70A" w14:textId="77777777" w:rsidR="00734DA7" w:rsidRPr="00734DA7" w:rsidRDefault="00734DA7" w:rsidP="00734DA7">
      <w:r w:rsidRPr="00734DA7">
        <w:t xml:space="preserve">        public decimal Price </w:t>
      </w:r>
      <w:proofErr w:type="gramStart"/>
      <w:r w:rsidRPr="00734DA7">
        <w:t>{ get</w:t>
      </w:r>
      <w:proofErr w:type="gramEnd"/>
      <w:r w:rsidRPr="00734DA7">
        <w:t>; set</w:t>
      </w:r>
      <w:proofErr w:type="gramStart"/>
      <w:r w:rsidRPr="00734DA7">
        <w:t>; }</w:t>
      </w:r>
      <w:proofErr w:type="gramEnd"/>
    </w:p>
    <w:p w14:paraId="1AF87A2B" w14:textId="77777777" w:rsidR="00734DA7" w:rsidRPr="00734DA7" w:rsidRDefault="00734DA7" w:rsidP="00734DA7">
      <w:r w:rsidRPr="00734DA7">
        <w:t xml:space="preserve">    }</w:t>
      </w:r>
    </w:p>
    <w:p w14:paraId="49738DCD" w14:textId="77777777" w:rsidR="00734DA7" w:rsidRPr="00734DA7" w:rsidRDefault="00734DA7" w:rsidP="00734DA7">
      <w:r w:rsidRPr="00734DA7">
        <w:t>}</w:t>
      </w:r>
    </w:p>
    <w:p w14:paraId="7113C491" w14:textId="77777777" w:rsidR="00734DA7" w:rsidRPr="00734DA7" w:rsidRDefault="00734DA7" w:rsidP="00734DA7">
      <w:pPr>
        <w:rPr>
          <w:b/>
          <w:bCs/>
        </w:rPr>
      </w:pPr>
      <w:r w:rsidRPr="00734DA7">
        <w:rPr>
          <w:b/>
          <w:bCs/>
        </w:rPr>
        <w:t xml:space="preserve">3. </w:t>
      </w:r>
      <w:proofErr w:type="spellStart"/>
      <w:r w:rsidRPr="00734DA7">
        <w:rPr>
          <w:b/>
          <w:bCs/>
        </w:rPr>
        <w:t>AddSwaggerGen</w:t>
      </w:r>
      <w:proofErr w:type="spellEnd"/>
      <w:r w:rsidRPr="00734DA7">
        <w:rPr>
          <w:b/>
          <w:bCs/>
        </w:rPr>
        <w:t xml:space="preserve"> and </w:t>
      </w:r>
      <w:proofErr w:type="spellStart"/>
      <w:r w:rsidRPr="00734DA7">
        <w:rPr>
          <w:b/>
          <w:bCs/>
        </w:rPr>
        <w:t>UseSwaggerUI</w:t>
      </w:r>
      <w:proofErr w:type="spellEnd"/>
    </w:p>
    <w:p w14:paraId="1E68D960" w14:textId="77777777" w:rsidR="00734DA7" w:rsidRPr="00734DA7" w:rsidRDefault="00734DA7" w:rsidP="00734DA7">
      <w:r w:rsidRPr="00734DA7">
        <w:t>These methods are crucial for configuring Swagger generation and enabling the Swagger UI in your ASP.NET Core application.</w:t>
      </w:r>
    </w:p>
    <w:p w14:paraId="37680487" w14:textId="77777777" w:rsidR="00734DA7" w:rsidRPr="00734DA7" w:rsidRDefault="00734DA7" w:rsidP="00734DA7">
      <w:r w:rsidRPr="00734DA7">
        <w:rPr>
          <w:b/>
          <w:bCs/>
        </w:rPr>
        <w:t>Steps:</w:t>
      </w:r>
    </w:p>
    <w:p w14:paraId="2C8281EA" w14:textId="77777777" w:rsidR="00734DA7" w:rsidRPr="00734DA7" w:rsidRDefault="00734DA7" w:rsidP="00734DA7">
      <w:pPr>
        <w:numPr>
          <w:ilvl w:val="0"/>
          <w:numId w:val="13"/>
        </w:numPr>
      </w:pPr>
      <w:r w:rsidRPr="00734DA7">
        <w:rPr>
          <w:b/>
          <w:bCs/>
        </w:rPr>
        <w:t xml:space="preserve">Configure </w:t>
      </w:r>
      <w:proofErr w:type="spellStart"/>
      <w:r w:rsidRPr="00734DA7">
        <w:rPr>
          <w:b/>
          <w:bCs/>
        </w:rPr>
        <w:t>Startup.cs</w:t>
      </w:r>
      <w:proofErr w:type="spellEnd"/>
      <w:r w:rsidRPr="00734DA7">
        <w:rPr>
          <w:b/>
          <w:bCs/>
        </w:rPr>
        <w:t xml:space="preserve"> (for .NET 5.0 and earlier) or </w:t>
      </w:r>
      <w:proofErr w:type="spellStart"/>
      <w:r w:rsidRPr="00734DA7">
        <w:rPr>
          <w:b/>
          <w:bCs/>
        </w:rPr>
        <w:t>Program.cs</w:t>
      </w:r>
      <w:proofErr w:type="spellEnd"/>
      <w:r w:rsidRPr="00734DA7">
        <w:rPr>
          <w:b/>
          <w:bCs/>
        </w:rPr>
        <w:t xml:space="preserve"> (for .NET 6.0 and later):</w:t>
      </w:r>
    </w:p>
    <w:p w14:paraId="25BEC3CD" w14:textId="77777777" w:rsidR="00734DA7" w:rsidRPr="00734DA7" w:rsidRDefault="00734DA7" w:rsidP="00734DA7">
      <w:r w:rsidRPr="00734DA7">
        <w:rPr>
          <w:b/>
          <w:bCs/>
        </w:rPr>
        <w:lastRenderedPageBreak/>
        <w:t>For .NET 5.0 and earlier (</w:t>
      </w:r>
      <w:proofErr w:type="spellStart"/>
      <w:r w:rsidRPr="00734DA7">
        <w:rPr>
          <w:b/>
          <w:bCs/>
        </w:rPr>
        <w:t>Startup.cs</w:t>
      </w:r>
      <w:proofErr w:type="spellEnd"/>
      <w:r w:rsidRPr="00734DA7">
        <w:rPr>
          <w:b/>
          <w:bCs/>
        </w:rPr>
        <w:t>):</w:t>
      </w:r>
    </w:p>
    <w:p w14:paraId="226A687D" w14:textId="77777777" w:rsidR="00734DA7" w:rsidRPr="00734DA7" w:rsidRDefault="00734DA7" w:rsidP="00734DA7">
      <w:r w:rsidRPr="00734DA7">
        <w:t>C#</w:t>
      </w:r>
    </w:p>
    <w:p w14:paraId="67375528" w14:textId="77777777" w:rsidR="00734DA7" w:rsidRPr="00734DA7" w:rsidRDefault="00734DA7" w:rsidP="00734DA7">
      <w:r w:rsidRPr="00734DA7">
        <w:t xml:space="preserve">// Inside </w:t>
      </w:r>
      <w:proofErr w:type="spellStart"/>
      <w:r w:rsidRPr="00734DA7">
        <w:t>Startup.cs</w:t>
      </w:r>
      <w:proofErr w:type="spellEnd"/>
    </w:p>
    <w:p w14:paraId="50CABFE3" w14:textId="77777777" w:rsidR="00734DA7" w:rsidRPr="00734DA7" w:rsidRDefault="00734DA7" w:rsidP="00734DA7"/>
    <w:p w14:paraId="0D3057F0" w14:textId="77777777" w:rsidR="00734DA7" w:rsidRPr="00734DA7" w:rsidRDefault="00734DA7" w:rsidP="00734DA7">
      <w:r w:rsidRPr="00734DA7">
        <w:t xml:space="preserve">public void </w:t>
      </w:r>
      <w:proofErr w:type="spellStart"/>
      <w:proofErr w:type="gramStart"/>
      <w:r w:rsidRPr="00734DA7">
        <w:t>ConfigureServices</w:t>
      </w:r>
      <w:proofErr w:type="spellEnd"/>
      <w:r w:rsidRPr="00734DA7">
        <w:t>(</w:t>
      </w:r>
      <w:proofErr w:type="spellStart"/>
      <w:proofErr w:type="gramEnd"/>
      <w:r w:rsidRPr="00734DA7">
        <w:t>IServiceCollection</w:t>
      </w:r>
      <w:proofErr w:type="spellEnd"/>
      <w:r w:rsidRPr="00734DA7">
        <w:t xml:space="preserve"> services)</w:t>
      </w:r>
    </w:p>
    <w:p w14:paraId="12AA37F4" w14:textId="77777777" w:rsidR="00734DA7" w:rsidRPr="00734DA7" w:rsidRDefault="00734DA7" w:rsidP="00734DA7">
      <w:r w:rsidRPr="00734DA7">
        <w:t>{</w:t>
      </w:r>
    </w:p>
    <w:p w14:paraId="27315419" w14:textId="77777777" w:rsidR="00734DA7" w:rsidRPr="00734DA7" w:rsidRDefault="00734DA7" w:rsidP="00734DA7">
      <w:r w:rsidRPr="00734DA7">
        <w:t xml:space="preserve">    </w:t>
      </w:r>
      <w:proofErr w:type="spellStart"/>
      <w:proofErr w:type="gramStart"/>
      <w:r w:rsidRPr="00734DA7">
        <w:t>services.AddControllers</w:t>
      </w:r>
      <w:proofErr w:type="spellEnd"/>
      <w:proofErr w:type="gramEnd"/>
      <w:r w:rsidRPr="00734DA7">
        <w:t>();</w:t>
      </w:r>
    </w:p>
    <w:p w14:paraId="2A740F5C" w14:textId="77777777" w:rsidR="00734DA7" w:rsidRPr="00734DA7" w:rsidRDefault="00734DA7" w:rsidP="00734DA7"/>
    <w:p w14:paraId="417E12D0" w14:textId="77777777" w:rsidR="00734DA7" w:rsidRPr="00734DA7" w:rsidRDefault="00734DA7" w:rsidP="00734DA7">
      <w:r w:rsidRPr="00734DA7">
        <w:t xml:space="preserve">    // Add </w:t>
      </w:r>
      <w:proofErr w:type="spellStart"/>
      <w:r w:rsidRPr="00734DA7">
        <w:t>SwaggerGen</w:t>
      </w:r>
      <w:proofErr w:type="spellEnd"/>
      <w:r w:rsidRPr="00734DA7">
        <w:t xml:space="preserve"> service</w:t>
      </w:r>
    </w:p>
    <w:p w14:paraId="1CA49FF7" w14:textId="77777777" w:rsidR="00734DA7" w:rsidRPr="00734DA7" w:rsidRDefault="00734DA7" w:rsidP="00734DA7">
      <w:r w:rsidRPr="00734DA7">
        <w:t xml:space="preserve">    </w:t>
      </w:r>
      <w:proofErr w:type="spellStart"/>
      <w:proofErr w:type="gramStart"/>
      <w:r w:rsidRPr="00734DA7">
        <w:t>services.AddSwaggerGen</w:t>
      </w:r>
      <w:proofErr w:type="spellEnd"/>
      <w:proofErr w:type="gramEnd"/>
      <w:r w:rsidRPr="00734DA7">
        <w:t>(c =&gt;</w:t>
      </w:r>
    </w:p>
    <w:p w14:paraId="72997782" w14:textId="77777777" w:rsidR="00734DA7" w:rsidRPr="00734DA7" w:rsidRDefault="00734DA7" w:rsidP="00734DA7">
      <w:r w:rsidRPr="00734DA7">
        <w:t xml:space="preserve">    {</w:t>
      </w:r>
    </w:p>
    <w:p w14:paraId="048A9996" w14:textId="77777777" w:rsidR="00734DA7" w:rsidRPr="00734DA7" w:rsidRDefault="00734DA7" w:rsidP="00734DA7">
      <w:r w:rsidRPr="00734DA7">
        <w:t xml:space="preserve">        </w:t>
      </w:r>
      <w:proofErr w:type="spellStart"/>
      <w:r w:rsidRPr="00734DA7">
        <w:t>c.</w:t>
      </w:r>
      <w:proofErr w:type="gramStart"/>
      <w:r w:rsidRPr="00734DA7">
        <w:t>SwaggerDoc</w:t>
      </w:r>
      <w:proofErr w:type="spellEnd"/>
      <w:r w:rsidRPr="00734DA7">
        <w:t>(</w:t>
      </w:r>
      <w:proofErr w:type="gramEnd"/>
      <w:r w:rsidRPr="00734DA7">
        <w:t xml:space="preserve">"v1", new </w:t>
      </w:r>
      <w:proofErr w:type="spellStart"/>
      <w:r w:rsidRPr="00734DA7">
        <w:t>OpenApiInfo</w:t>
      </w:r>
      <w:proofErr w:type="spellEnd"/>
      <w:r w:rsidRPr="00734DA7">
        <w:t xml:space="preserve"> </w:t>
      </w:r>
      <w:proofErr w:type="gramStart"/>
      <w:r w:rsidRPr="00734DA7">
        <w:t>{ Title</w:t>
      </w:r>
      <w:proofErr w:type="gramEnd"/>
      <w:r w:rsidRPr="00734DA7">
        <w:t xml:space="preserve"> = "My Web API", Version = "v1</w:t>
      </w:r>
      <w:proofErr w:type="gramStart"/>
      <w:r w:rsidRPr="00734DA7">
        <w:t>" }</w:t>
      </w:r>
      <w:proofErr w:type="gramEnd"/>
      <w:r w:rsidRPr="00734DA7">
        <w:t>);</w:t>
      </w:r>
    </w:p>
    <w:p w14:paraId="5432BD92" w14:textId="77777777" w:rsidR="00734DA7" w:rsidRPr="00734DA7" w:rsidRDefault="00734DA7" w:rsidP="00734DA7">
      <w:r w:rsidRPr="00734DA7">
        <w:t xml:space="preserve">    });</w:t>
      </w:r>
    </w:p>
    <w:p w14:paraId="399F7F14" w14:textId="77777777" w:rsidR="00734DA7" w:rsidRPr="00734DA7" w:rsidRDefault="00734DA7" w:rsidP="00734DA7">
      <w:r w:rsidRPr="00734DA7">
        <w:t>}</w:t>
      </w:r>
    </w:p>
    <w:p w14:paraId="36DAF177" w14:textId="77777777" w:rsidR="00734DA7" w:rsidRPr="00734DA7" w:rsidRDefault="00734DA7" w:rsidP="00734DA7"/>
    <w:p w14:paraId="086E3BD9" w14:textId="77777777" w:rsidR="00734DA7" w:rsidRPr="00734DA7" w:rsidRDefault="00734DA7" w:rsidP="00734DA7">
      <w:r w:rsidRPr="00734DA7">
        <w:t xml:space="preserve">public void </w:t>
      </w:r>
      <w:proofErr w:type="gramStart"/>
      <w:r w:rsidRPr="00734DA7">
        <w:t>Configure(</w:t>
      </w:r>
      <w:proofErr w:type="spellStart"/>
      <w:proofErr w:type="gramEnd"/>
      <w:r w:rsidRPr="00734DA7">
        <w:t>IApplicationBuilder</w:t>
      </w:r>
      <w:proofErr w:type="spellEnd"/>
      <w:r w:rsidRPr="00734DA7">
        <w:t xml:space="preserve"> app, </w:t>
      </w:r>
      <w:proofErr w:type="spellStart"/>
      <w:r w:rsidRPr="00734DA7">
        <w:t>IWebHostEnvironment</w:t>
      </w:r>
      <w:proofErr w:type="spellEnd"/>
      <w:r w:rsidRPr="00734DA7">
        <w:t xml:space="preserve"> env)</w:t>
      </w:r>
    </w:p>
    <w:p w14:paraId="07FAB09A" w14:textId="77777777" w:rsidR="00734DA7" w:rsidRPr="00734DA7" w:rsidRDefault="00734DA7" w:rsidP="00734DA7">
      <w:r w:rsidRPr="00734DA7">
        <w:t>{</w:t>
      </w:r>
    </w:p>
    <w:p w14:paraId="3755C356" w14:textId="77777777" w:rsidR="00734DA7" w:rsidRPr="00734DA7" w:rsidRDefault="00734DA7" w:rsidP="00734DA7">
      <w:r w:rsidRPr="00734DA7">
        <w:t xml:space="preserve">    if (</w:t>
      </w:r>
      <w:proofErr w:type="spellStart"/>
      <w:proofErr w:type="gramStart"/>
      <w:r w:rsidRPr="00734DA7">
        <w:t>env.IsDevelopment</w:t>
      </w:r>
      <w:proofErr w:type="spellEnd"/>
      <w:proofErr w:type="gramEnd"/>
      <w:r w:rsidRPr="00734DA7">
        <w:t>())</w:t>
      </w:r>
    </w:p>
    <w:p w14:paraId="70338757" w14:textId="77777777" w:rsidR="00734DA7" w:rsidRPr="00734DA7" w:rsidRDefault="00734DA7" w:rsidP="00734DA7">
      <w:r w:rsidRPr="00734DA7">
        <w:t xml:space="preserve">    {</w:t>
      </w:r>
    </w:p>
    <w:p w14:paraId="03DC114A" w14:textId="77777777" w:rsidR="00734DA7" w:rsidRPr="00734DA7" w:rsidRDefault="00734DA7" w:rsidP="00734DA7">
      <w:r w:rsidRPr="00734DA7">
        <w:t xml:space="preserve">        </w:t>
      </w:r>
      <w:proofErr w:type="spellStart"/>
      <w:proofErr w:type="gramStart"/>
      <w:r w:rsidRPr="00734DA7">
        <w:t>app.UseDeveloperExceptionPage</w:t>
      </w:r>
      <w:proofErr w:type="spellEnd"/>
      <w:proofErr w:type="gramEnd"/>
      <w:r w:rsidRPr="00734DA7">
        <w:t>();</w:t>
      </w:r>
    </w:p>
    <w:p w14:paraId="2C9000F3" w14:textId="77777777" w:rsidR="00734DA7" w:rsidRPr="00734DA7" w:rsidRDefault="00734DA7" w:rsidP="00734DA7"/>
    <w:p w14:paraId="2B81458B" w14:textId="77777777" w:rsidR="00734DA7" w:rsidRPr="00734DA7" w:rsidRDefault="00734DA7" w:rsidP="00734DA7">
      <w:r w:rsidRPr="00734DA7">
        <w:t xml:space="preserve">        // Enable Swagger and Swagger UI</w:t>
      </w:r>
    </w:p>
    <w:p w14:paraId="1955A21E" w14:textId="77777777" w:rsidR="00734DA7" w:rsidRPr="00734DA7" w:rsidRDefault="00734DA7" w:rsidP="00734DA7">
      <w:r w:rsidRPr="00734DA7">
        <w:t xml:space="preserve">        </w:t>
      </w:r>
      <w:proofErr w:type="spellStart"/>
      <w:proofErr w:type="gramStart"/>
      <w:r w:rsidRPr="00734DA7">
        <w:t>app.UseSwagger</w:t>
      </w:r>
      <w:proofErr w:type="spellEnd"/>
      <w:proofErr w:type="gramEnd"/>
      <w:r w:rsidRPr="00734DA7">
        <w:t>();</w:t>
      </w:r>
    </w:p>
    <w:p w14:paraId="05390A5B" w14:textId="77777777" w:rsidR="00734DA7" w:rsidRPr="00734DA7" w:rsidRDefault="00734DA7" w:rsidP="00734DA7">
      <w:r w:rsidRPr="00734DA7">
        <w:t xml:space="preserve">        </w:t>
      </w:r>
      <w:proofErr w:type="spellStart"/>
      <w:proofErr w:type="gramStart"/>
      <w:r w:rsidRPr="00734DA7">
        <w:t>app.UseSwaggerUI</w:t>
      </w:r>
      <w:proofErr w:type="spellEnd"/>
      <w:proofErr w:type="gramEnd"/>
      <w:r w:rsidRPr="00734DA7">
        <w:t>(c =&gt;</w:t>
      </w:r>
    </w:p>
    <w:p w14:paraId="784EF409" w14:textId="77777777" w:rsidR="00734DA7" w:rsidRPr="00734DA7" w:rsidRDefault="00734DA7" w:rsidP="00734DA7">
      <w:r w:rsidRPr="00734DA7">
        <w:t xml:space="preserve">        {</w:t>
      </w:r>
    </w:p>
    <w:p w14:paraId="07F4F934" w14:textId="77777777" w:rsidR="00734DA7" w:rsidRPr="00734DA7" w:rsidRDefault="00734DA7" w:rsidP="00734DA7">
      <w:r w:rsidRPr="00734DA7">
        <w:t xml:space="preserve">            </w:t>
      </w:r>
      <w:proofErr w:type="spellStart"/>
      <w:r w:rsidRPr="00734DA7">
        <w:t>c.</w:t>
      </w:r>
      <w:proofErr w:type="gramStart"/>
      <w:r w:rsidRPr="00734DA7">
        <w:t>SwaggerEndpoint</w:t>
      </w:r>
      <w:proofErr w:type="spellEnd"/>
      <w:r w:rsidRPr="00734DA7">
        <w:t>(</w:t>
      </w:r>
      <w:proofErr w:type="gramEnd"/>
      <w:r w:rsidRPr="00734DA7">
        <w:t>"/swagger/v1/</w:t>
      </w:r>
      <w:proofErr w:type="spellStart"/>
      <w:r w:rsidRPr="00734DA7">
        <w:t>swagger.json</w:t>
      </w:r>
      <w:proofErr w:type="spellEnd"/>
      <w:r w:rsidRPr="00734DA7">
        <w:t>", "My Web API V1");</w:t>
      </w:r>
    </w:p>
    <w:p w14:paraId="5C090426" w14:textId="77777777" w:rsidR="00734DA7" w:rsidRPr="00734DA7" w:rsidRDefault="00734DA7" w:rsidP="00734DA7">
      <w:r w:rsidRPr="00734DA7">
        <w:t xml:space="preserve">            // To serve Swagger UI at application's root (http://localhost:&lt;port&gt;/)</w:t>
      </w:r>
    </w:p>
    <w:p w14:paraId="60F111D9" w14:textId="77777777" w:rsidR="00734DA7" w:rsidRPr="00734DA7" w:rsidRDefault="00734DA7" w:rsidP="00734DA7">
      <w:r w:rsidRPr="00734DA7">
        <w:t xml:space="preserve">            // </w:t>
      </w:r>
      <w:proofErr w:type="spellStart"/>
      <w:proofErr w:type="gramStart"/>
      <w:r w:rsidRPr="00734DA7">
        <w:t>c.RoutePrefix</w:t>
      </w:r>
      <w:proofErr w:type="spellEnd"/>
      <w:proofErr w:type="gramEnd"/>
      <w:r w:rsidRPr="00734DA7">
        <w:t xml:space="preserve"> = </w:t>
      </w:r>
      <w:proofErr w:type="spellStart"/>
      <w:proofErr w:type="gramStart"/>
      <w:r w:rsidRPr="00734DA7">
        <w:t>string.Empty</w:t>
      </w:r>
      <w:proofErr w:type="spellEnd"/>
      <w:proofErr w:type="gramEnd"/>
      <w:r w:rsidRPr="00734DA7">
        <w:t>;</w:t>
      </w:r>
    </w:p>
    <w:p w14:paraId="1B46AF31" w14:textId="77777777" w:rsidR="00734DA7" w:rsidRPr="00734DA7" w:rsidRDefault="00734DA7" w:rsidP="00734DA7">
      <w:r w:rsidRPr="00734DA7">
        <w:t xml:space="preserve">        });</w:t>
      </w:r>
    </w:p>
    <w:p w14:paraId="01BB99DC" w14:textId="77777777" w:rsidR="00734DA7" w:rsidRPr="00734DA7" w:rsidRDefault="00734DA7" w:rsidP="00734DA7">
      <w:r w:rsidRPr="00734DA7">
        <w:t xml:space="preserve">    }</w:t>
      </w:r>
    </w:p>
    <w:p w14:paraId="150A4319" w14:textId="77777777" w:rsidR="00734DA7" w:rsidRPr="00734DA7" w:rsidRDefault="00734DA7" w:rsidP="00734DA7"/>
    <w:p w14:paraId="45BCD613" w14:textId="77777777" w:rsidR="00734DA7" w:rsidRPr="00734DA7" w:rsidRDefault="00734DA7" w:rsidP="00734DA7">
      <w:r w:rsidRPr="00734DA7">
        <w:lastRenderedPageBreak/>
        <w:t xml:space="preserve">    </w:t>
      </w:r>
      <w:proofErr w:type="spellStart"/>
      <w:proofErr w:type="gramStart"/>
      <w:r w:rsidRPr="00734DA7">
        <w:t>app.UseRouting</w:t>
      </w:r>
      <w:proofErr w:type="spellEnd"/>
      <w:proofErr w:type="gramEnd"/>
      <w:r w:rsidRPr="00734DA7">
        <w:t>();</w:t>
      </w:r>
    </w:p>
    <w:p w14:paraId="786D6606" w14:textId="77777777" w:rsidR="00734DA7" w:rsidRPr="00734DA7" w:rsidRDefault="00734DA7" w:rsidP="00734DA7">
      <w:r w:rsidRPr="00734DA7">
        <w:t xml:space="preserve">    </w:t>
      </w:r>
      <w:proofErr w:type="spellStart"/>
      <w:proofErr w:type="gramStart"/>
      <w:r w:rsidRPr="00734DA7">
        <w:t>app.UseAuthorization</w:t>
      </w:r>
      <w:proofErr w:type="spellEnd"/>
      <w:proofErr w:type="gramEnd"/>
      <w:r w:rsidRPr="00734DA7">
        <w:t>();</w:t>
      </w:r>
    </w:p>
    <w:p w14:paraId="17EFED31" w14:textId="77777777" w:rsidR="00734DA7" w:rsidRPr="00734DA7" w:rsidRDefault="00734DA7" w:rsidP="00734DA7">
      <w:r w:rsidRPr="00734DA7">
        <w:t xml:space="preserve">    </w:t>
      </w:r>
      <w:proofErr w:type="spellStart"/>
      <w:proofErr w:type="gramStart"/>
      <w:r w:rsidRPr="00734DA7">
        <w:t>app.UseEndpoints</w:t>
      </w:r>
      <w:proofErr w:type="spellEnd"/>
      <w:proofErr w:type="gramEnd"/>
      <w:r w:rsidRPr="00734DA7">
        <w:t>(endpoints =&gt;</w:t>
      </w:r>
    </w:p>
    <w:p w14:paraId="6A6B31C3" w14:textId="77777777" w:rsidR="00734DA7" w:rsidRPr="00734DA7" w:rsidRDefault="00734DA7" w:rsidP="00734DA7">
      <w:r w:rsidRPr="00734DA7">
        <w:t xml:space="preserve">    {</w:t>
      </w:r>
    </w:p>
    <w:p w14:paraId="2D60F230" w14:textId="77777777" w:rsidR="00734DA7" w:rsidRPr="00734DA7" w:rsidRDefault="00734DA7" w:rsidP="00734DA7">
      <w:r w:rsidRPr="00734DA7">
        <w:t xml:space="preserve">        </w:t>
      </w:r>
      <w:proofErr w:type="spellStart"/>
      <w:proofErr w:type="gramStart"/>
      <w:r w:rsidRPr="00734DA7">
        <w:t>endpoints.MapControllers</w:t>
      </w:r>
      <w:proofErr w:type="spellEnd"/>
      <w:proofErr w:type="gramEnd"/>
      <w:r w:rsidRPr="00734DA7">
        <w:t>();</w:t>
      </w:r>
    </w:p>
    <w:p w14:paraId="7B37E7F0" w14:textId="77777777" w:rsidR="00734DA7" w:rsidRPr="00734DA7" w:rsidRDefault="00734DA7" w:rsidP="00734DA7">
      <w:r w:rsidRPr="00734DA7">
        <w:t xml:space="preserve">    });</w:t>
      </w:r>
    </w:p>
    <w:p w14:paraId="2AC9CD7D" w14:textId="77777777" w:rsidR="00734DA7" w:rsidRPr="00734DA7" w:rsidRDefault="00734DA7" w:rsidP="00734DA7">
      <w:r w:rsidRPr="00734DA7">
        <w:t>}</w:t>
      </w:r>
    </w:p>
    <w:p w14:paraId="1ADCEC16" w14:textId="77777777" w:rsidR="00734DA7" w:rsidRPr="00734DA7" w:rsidRDefault="00734DA7" w:rsidP="00734DA7">
      <w:r w:rsidRPr="00734DA7">
        <w:rPr>
          <w:b/>
          <w:bCs/>
        </w:rPr>
        <w:t>For .NET 6.0 and later (</w:t>
      </w:r>
      <w:proofErr w:type="spellStart"/>
      <w:r w:rsidRPr="00734DA7">
        <w:rPr>
          <w:b/>
          <w:bCs/>
        </w:rPr>
        <w:t>Program.cs</w:t>
      </w:r>
      <w:proofErr w:type="spellEnd"/>
      <w:r w:rsidRPr="00734DA7">
        <w:rPr>
          <w:b/>
          <w:bCs/>
        </w:rPr>
        <w:t>):</w:t>
      </w:r>
    </w:p>
    <w:p w14:paraId="2859B9E5" w14:textId="77777777" w:rsidR="00734DA7" w:rsidRPr="00734DA7" w:rsidRDefault="00734DA7" w:rsidP="00734DA7">
      <w:r w:rsidRPr="00734DA7">
        <w:t>C#</w:t>
      </w:r>
    </w:p>
    <w:p w14:paraId="153D5EFC" w14:textId="77777777" w:rsidR="00734DA7" w:rsidRPr="00734DA7" w:rsidRDefault="00734DA7" w:rsidP="00734DA7">
      <w:r w:rsidRPr="00734DA7">
        <w:t xml:space="preserve">// Inside </w:t>
      </w:r>
      <w:proofErr w:type="spellStart"/>
      <w:r w:rsidRPr="00734DA7">
        <w:t>Program.cs</w:t>
      </w:r>
      <w:proofErr w:type="spellEnd"/>
    </w:p>
    <w:p w14:paraId="6E71A663" w14:textId="77777777" w:rsidR="00734DA7" w:rsidRPr="00734DA7" w:rsidRDefault="00734DA7" w:rsidP="00734DA7"/>
    <w:p w14:paraId="190910B0" w14:textId="77777777" w:rsidR="00734DA7" w:rsidRPr="00734DA7" w:rsidRDefault="00734DA7" w:rsidP="00734DA7">
      <w:r w:rsidRPr="00734DA7">
        <w:t xml:space="preserve">var builder = </w:t>
      </w:r>
      <w:proofErr w:type="spellStart"/>
      <w:r w:rsidRPr="00734DA7">
        <w:t>WebApplication.CreateBuilder</w:t>
      </w:r>
      <w:proofErr w:type="spellEnd"/>
      <w:r w:rsidRPr="00734DA7">
        <w:t>(</w:t>
      </w:r>
      <w:proofErr w:type="spellStart"/>
      <w:r w:rsidRPr="00734DA7">
        <w:t>args</w:t>
      </w:r>
      <w:proofErr w:type="spellEnd"/>
      <w:r w:rsidRPr="00734DA7">
        <w:t>);</w:t>
      </w:r>
    </w:p>
    <w:p w14:paraId="0BD1F8FF" w14:textId="77777777" w:rsidR="00734DA7" w:rsidRPr="00734DA7" w:rsidRDefault="00734DA7" w:rsidP="00734DA7"/>
    <w:p w14:paraId="114A05F0" w14:textId="77777777" w:rsidR="00734DA7" w:rsidRPr="00734DA7" w:rsidRDefault="00734DA7" w:rsidP="00734DA7">
      <w:r w:rsidRPr="00734DA7">
        <w:t>// Add services to the container.</w:t>
      </w:r>
    </w:p>
    <w:p w14:paraId="5FD27D9C" w14:textId="77777777" w:rsidR="00734DA7" w:rsidRPr="00734DA7" w:rsidRDefault="00734DA7" w:rsidP="00734DA7">
      <w:proofErr w:type="spellStart"/>
      <w:proofErr w:type="gramStart"/>
      <w:r w:rsidRPr="00734DA7">
        <w:t>builder.Services.AddControllers</w:t>
      </w:r>
      <w:proofErr w:type="spellEnd"/>
      <w:proofErr w:type="gramEnd"/>
      <w:r w:rsidRPr="00734DA7">
        <w:t>();</w:t>
      </w:r>
    </w:p>
    <w:p w14:paraId="2929B712" w14:textId="77777777" w:rsidR="00734DA7" w:rsidRPr="00734DA7" w:rsidRDefault="00734DA7" w:rsidP="00734DA7">
      <w:r w:rsidRPr="00734DA7">
        <w:t>// Learn more about configuring Swagger/OpenAPI at https://aka.ms/aspnetcore/swashbuckle</w:t>
      </w:r>
    </w:p>
    <w:p w14:paraId="4060E882" w14:textId="77777777" w:rsidR="00734DA7" w:rsidRPr="00734DA7" w:rsidRDefault="00734DA7" w:rsidP="00734DA7">
      <w:proofErr w:type="spellStart"/>
      <w:proofErr w:type="gramStart"/>
      <w:r w:rsidRPr="00734DA7">
        <w:t>builder.Services.AddEndpointsApiExplorer</w:t>
      </w:r>
      <w:proofErr w:type="spellEnd"/>
      <w:proofErr w:type="gramEnd"/>
      <w:r w:rsidRPr="00734DA7">
        <w:t>();</w:t>
      </w:r>
    </w:p>
    <w:p w14:paraId="60C49B31" w14:textId="77777777" w:rsidR="00734DA7" w:rsidRPr="00734DA7" w:rsidRDefault="00734DA7" w:rsidP="00734DA7">
      <w:proofErr w:type="spellStart"/>
      <w:proofErr w:type="gramStart"/>
      <w:r w:rsidRPr="00734DA7">
        <w:t>builder.Services.AddSwaggerGen</w:t>
      </w:r>
      <w:proofErr w:type="spellEnd"/>
      <w:proofErr w:type="gramEnd"/>
      <w:r w:rsidRPr="00734DA7">
        <w:t>(c =&gt;</w:t>
      </w:r>
    </w:p>
    <w:p w14:paraId="71828A14" w14:textId="77777777" w:rsidR="00734DA7" w:rsidRPr="00734DA7" w:rsidRDefault="00734DA7" w:rsidP="00734DA7">
      <w:r w:rsidRPr="00734DA7">
        <w:t>{</w:t>
      </w:r>
    </w:p>
    <w:p w14:paraId="37F814F5" w14:textId="77777777" w:rsidR="00734DA7" w:rsidRPr="00734DA7" w:rsidRDefault="00734DA7" w:rsidP="00734DA7">
      <w:r w:rsidRPr="00734DA7">
        <w:t xml:space="preserve">    </w:t>
      </w:r>
      <w:proofErr w:type="spellStart"/>
      <w:r w:rsidRPr="00734DA7">
        <w:t>c.</w:t>
      </w:r>
      <w:proofErr w:type="gramStart"/>
      <w:r w:rsidRPr="00734DA7">
        <w:t>SwaggerDoc</w:t>
      </w:r>
      <w:proofErr w:type="spellEnd"/>
      <w:r w:rsidRPr="00734DA7">
        <w:t>(</w:t>
      </w:r>
      <w:proofErr w:type="gramEnd"/>
      <w:r w:rsidRPr="00734DA7">
        <w:t xml:space="preserve">"v1", new </w:t>
      </w:r>
      <w:proofErr w:type="spellStart"/>
      <w:r w:rsidRPr="00734DA7">
        <w:t>OpenApiInfo</w:t>
      </w:r>
      <w:proofErr w:type="spellEnd"/>
      <w:r w:rsidRPr="00734DA7">
        <w:t xml:space="preserve"> </w:t>
      </w:r>
      <w:proofErr w:type="gramStart"/>
      <w:r w:rsidRPr="00734DA7">
        <w:t>{ Title</w:t>
      </w:r>
      <w:proofErr w:type="gramEnd"/>
      <w:r w:rsidRPr="00734DA7">
        <w:t xml:space="preserve"> = "My Web API", Version = "v1</w:t>
      </w:r>
      <w:proofErr w:type="gramStart"/>
      <w:r w:rsidRPr="00734DA7">
        <w:t>" }</w:t>
      </w:r>
      <w:proofErr w:type="gramEnd"/>
      <w:r w:rsidRPr="00734DA7">
        <w:t>);</w:t>
      </w:r>
    </w:p>
    <w:p w14:paraId="4348BFDD" w14:textId="77777777" w:rsidR="00734DA7" w:rsidRPr="00734DA7" w:rsidRDefault="00734DA7" w:rsidP="00734DA7">
      <w:r w:rsidRPr="00734DA7">
        <w:t>});</w:t>
      </w:r>
    </w:p>
    <w:p w14:paraId="58F5585A" w14:textId="77777777" w:rsidR="00734DA7" w:rsidRPr="00734DA7" w:rsidRDefault="00734DA7" w:rsidP="00734DA7"/>
    <w:p w14:paraId="574B5115" w14:textId="77777777" w:rsidR="00734DA7" w:rsidRPr="00734DA7" w:rsidRDefault="00734DA7" w:rsidP="00734DA7">
      <w:r w:rsidRPr="00734DA7">
        <w:t xml:space="preserve">var app = </w:t>
      </w:r>
      <w:proofErr w:type="spellStart"/>
      <w:proofErr w:type="gramStart"/>
      <w:r w:rsidRPr="00734DA7">
        <w:t>builder.Build</w:t>
      </w:r>
      <w:proofErr w:type="spellEnd"/>
      <w:proofErr w:type="gramEnd"/>
      <w:r w:rsidRPr="00734DA7">
        <w:t>();</w:t>
      </w:r>
    </w:p>
    <w:p w14:paraId="7F726B0A" w14:textId="77777777" w:rsidR="00734DA7" w:rsidRPr="00734DA7" w:rsidRDefault="00734DA7" w:rsidP="00734DA7"/>
    <w:p w14:paraId="63816BB9" w14:textId="77777777" w:rsidR="00734DA7" w:rsidRPr="00734DA7" w:rsidRDefault="00734DA7" w:rsidP="00734DA7">
      <w:r w:rsidRPr="00734DA7">
        <w:t>// Configure the HTTP request pipeline.</w:t>
      </w:r>
    </w:p>
    <w:p w14:paraId="770E733E" w14:textId="77777777" w:rsidR="00734DA7" w:rsidRPr="00734DA7" w:rsidRDefault="00734DA7" w:rsidP="00734DA7">
      <w:r w:rsidRPr="00734DA7">
        <w:t>if (</w:t>
      </w:r>
      <w:proofErr w:type="spellStart"/>
      <w:proofErr w:type="gramStart"/>
      <w:r w:rsidRPr="00734DA7">
        <w:t>app.Environment.IsDevelopment</w:t>
      </w:r>
      <w:proofErr w:type="spellEnd"/>
      <w:proofErr w:type="gramEnd"/>
      <w:r w:rsidRPr="00734DA7">
        <w:t>())</w:t>
      </w:r>
    </w:p>
    <w:p w14:paraId="006805F7" w14:textId="77777777" w:rsidR="00734DA7" w:rsidRPr="00734DA7" w:rsidRDefault="00734DA7" w:rsidP="00734DA7">
      <w:r w:rsidRPr="00734DA7">
        <w:t>{</w:t>
      </w:r>
    </w:p>
    <w:p w14:paraId="31B992B3" w14:textId="77777777" w:rsidR="00734DA7" w:rsidRPr="00734DA7" w:rsidRDefault="00734DA7" w:rsidP="00734DA7">
      <w:r w:rsidRPr="00734DA7">
        <w:t xml:space="preserve">    </w:t>
      </w:r>
      <w:proofErr w:type="spellStart"/>
      <w:proofErr w:type="gramStart"/>
      <w:r w:rsidRPr="00734DA7">
        <w:t>app.UseSwagger</w:t>
      </w:r>
      <w:proofErr w:type="spellEnd"/>
      <w:proofErr w:type="gramEnd"/>
      <w:r w:rsidRPr="00734DA7">
        <w:t>();</w:t>
      </w:r>
    </w:p>
    <w:p w14:paraId="373D98D3" w14:textId="77777777" w:rsidR="00734DA7" w:rsidRPr="00734DA7" w:rsidRDefault="00734DA7" w:rsidP="00734DA7">
      <w:r w:rsidRPr="00734DA7">
        <w:t xml:space="preserve">    </w:t>
      </w:r>
      <w:proofErr w:type="spellStart"/>
      <w:proofErr w:type="gramStart"/>
      <w:r w:rsidRPr="00734DA7">
        <w:t>app.UseSwaggerUI</w:t>
      </w:r>
      <w:proofErr w:type="spellEnd"/>
      <w:proofErr w:type="gramEnd"/>
      <w:r w:rsidRPr="00734DA7">
        <w:t>(c =&gt;</w:t>
      </w:r>
    </w:p>
    <w:p w14:paraId="511C9691" w14:textId="77777777" w:rsidR="00734DA7" w:rsidRPr="00734DA7" w:rsidRDefault="00734DA7" w:rsidP="00734DA7">
      <w:r w:rsidRPr="00734DA7">
        <w:t xml:space="preserve">    {</w:t>
      </w:r>
    </w:p>
    <w:p w14:paraId="50C91031" w14:textId="77777777" w:rsidR="00734DA7" w:rsidRPr="00734DA7" w:rsidRDefault="00734DA7" w:rsidP="00734DA7">
      <w:r w:rsidRPr="00734DA7">
        <w:t xml:space="preserve">        </w:t>
      </w:r>
      <w:proofErr w:type="spellStart"/>
      <w:r w:rsidRPr="00734DA7">
        <w:t>c.</w:t>
      </w:r>
      <w:proofErr w:type="gramStart"/>
      <w:r w:rsidRPr="00734DA7">
        <w:t>SwaggerEndpoint</w:t>
      </w:r>
      <w:proofErr w:type="spellEnd"/>
      <w:r w:rsidRPr="00734DA7">
        <w:t>(</w:t>
      </w:r>
      <w:proofErr w:type="gramEnd"/>
      <w:r w:rsidRPr="00734DA7">
        <w:t>"/swagger/v1/</w:t>
      </w:r>
      <w:proofErr w:type="spellStart"/>
      <w:r w:rsidRPr="00734DA7">
        <w:t>swagger.json</w:t>
      </w:r>
      <w:proofErr w:type="spellEnd"/>
      <w:r w:rsidRPr="00734DA7">
        <w:t>", "My Web API V1");</w:t>
      </w:r>
    </w:p>
    <w:p w14:paraId="4C7F07A2" w14:textId="77777777" w:rsidR="00734DA7" w:rsidRPr="00734DA7" w:rsidRDefault="00734DA7" w:rsidP="00734DA7">
      <w:r w:rsidRPr="00734DA7">
        <w:lastRenderedPageBreak/>
        <w:t xml:space="preserve">        // To serve Swagger UI at application's root (http://localhost:&lt;port&gt;/)</w:t>
      </w:r>
    </w:p>
    <w:p w14:paraId="4054B7E7" w14:textId="77777777" w:rsidR="00734DA7" w:rsidRPr="00734DA7" w:rsidRDefault="00734DA7" w:rsidP="00734DA7">
      <w:r w:rsidRPr="00734DA7">
        <w:t xml:space="preserve">        // </w:t>
      </w:r>
      <w:proofErr w:type="spellStart"/>
      <w:proofErr w:type="gramStart"/>
      <w:r w:rsidRPr="00734DA7">
        <w:t>c.RoutePrefix</w:t>
      </w:r>
      <w:proofErr w:type="spellEnd"/>
      <w:proofErr w:type="gramEnd"/>
      <w:r w:rsidRPr="00734DA7">
        <w:t xml:space="preserve"> = </w:t>
      </w:r>
      <w:proofErr w:type="spellStart"/>
      <w:proofErr w:type="gramStart"/>
      <w:r w:rsidRPr="00734DA7">
        <w:t>string.Empty</w:t>
      </w:r>
      <w:proofErr w:type="spellEnd"/>
      <w:proofErr w:type="gramEnd"/>
      <w:r w:rsidRPr="00734DA7">
        <w:t>;</w:t>
      </w:r>
    </w:p>
    <w:p w14:paraId="0D2001E5" w14:textId="77777777" w:rsidR="00734DA7" w:rsidRPr="00734DA7" w:rsidRDefault="00734DA7" w:rsidP="00734DA7">
      <w:r w:rsidRPr="00734DA7">
        <w:t xml:space="preserve">    });</w:t>
      </w:r>
    </w:p>
    <w:p w14:paraId="1FF57407" w14:textId="77777777" w:rsidR="00734DA7" w:rsidRPr="00734DA7" w:rsidRDefault="00734DA7" w:rsidP="00734DA7">
      <w:r w:rsidRPr="00734DA7">
        <w:t>}</w:t>
      </w:r>
    </w:p>
    <w:p w14:paraId="2670EF1C" w14:textId="77777777" w:rsidR="00734DA7" w:rsidRPr="00734DA7" w:rsidRDefault="00734DA7" w:rsidP="00734DA7"/>
    <w:p w14:paraId="5591D259" w14:textId="77777777" w:rsidR="00734DA7" w:rsidRPr="00734DA7" w:rsidRDefault="00734DA7" w:rsidP="00734DA7">
      <w:proofErr w:type="spellStart"/>
      <w:proofErr w:type="gramStart"/>
      <w:r w:rsidRPr="00734DA7">
        <w:t>app.UseHttpsRedirection</w:t>
      </w:r>
      <w:proofErr w:type="spellEnd"/>
      <w:proofErr w:type="gramEnd"/>
      <w:r w:rsidRPr="00734DA7">
        <w:t>();</w:t>
      </w:r>
    </w:p>
    <w:p w14:paraId="563F7D9E" w14:textId="77777777" w:rsidR="00734DA7" w:rsidRPr="00734DA7" w:rsidRDefault="00734DA7" w:rsidP="00734DA7"/>
    <w:p w14:paraId="5CC2F5B5" w14:textId="77777777" w:rsidR="00734DA7" w:rsidRPr="00734DA7" w:rsidRDefault="00734DA7" w:rsidP="00734DA7">
      <w:proofErr w:type="spellStart"/>
      <w:proofErr w:type="gramStart"/>
      <w:r w:rsidRPr="00734DA7">
        <w:t>app.UseAuthorization</w:t>
      </w:r>
      <w:proofErr w:type="spellEnd"/>
      <w:proofErr w:type="gramEnd"/>
      <w:r w:rsidRPr="00734DA7">
        <w:t>();</w:t>
      </w:r>
    </w:p>
    <w:p w14:paraId="3E58FC64" w14:textId="77777777" w:rsidR="00734DA7" w:rsidRPr="00734DA7" w:rsidRDefault="00734DA7" w:rsidP="00734DA7"/>
    <w:p w14:paraId="76D767C9" w14:textId="77777777" w:rsidR="00734DA7" w:rsidRPr="00734DA7" w:rsidRDefault="00734DA7" w:rsidP="00734DA7">
      <w:proofErr w:type="spellStart"/>
      <w:proofErr w:type="gramStart"/>
      <w:r w:rsidRPr="00734DA7">
        <w:t>app.MapControllers</w:t>
      </w:r>
      <w:proofErr w:type="spellEnd"/>
      <w:proofErr w:type="gramEnd"/>
      <w:r w:rsidRPr="00734DA7">
        <w:t>();</w:t>
      </w:r>
    </w:p>
    <w:p w14:paraId="40B57398" w14:textId="77777777" w:rsidR="00734DA7" w:rsidRPr="00734DA7" w:rsidRDefault="00734DA7" w:rsidP="00734DA7"/>
    <w:p w14:paraId="0C206584" w14:textId="77777777" w:rsidR="00734DA7" w:rsidRPr="00734DA7" w:rsidRDefault="00734DA7" w:rsidP="00734DA7">
      <w:proofErr w:type="spellStart"/>
      <w:proofErr w:type="gramStart"/>
      <w:r w:rsidRPr="00734DA7">
        <w:t>app.Run</w:t>
      </w:r>
      <w:proofErr w:type="spellEnd"/>
      <w:proofErr w:type="gramEnd"/>
      <w:r w:rsidRPr="00734DA7">
        <w:t>();</w:t>
      </w:r>
    </w:p>
    <w:p w14:paraId="51E31D84" w14:textId="77777777" w:rsidR="00734DA7" w:rsidRPr="00734DA7" w:rsidRDefault="00734DA7" w:rsidP="00734DA7">
      <w:pPr>
        <w:rPr>
          <w:b/>
          <w:bCs/>
        </w:rPr>
      </w:pPr>
      <w:r w:rsidRPr="00734DA7">
        <w:rPr>
          <w:b/>
          <w:bCs/>
        </w:rPr>
        <w:t xml:space="preserve">4. </w:t>
      </w:r>
      <w:proofErr w:type="spellStart"/>
      <w:r w:rsidRPr="00734DA7">
        <w:rPr>
          <w:b/>
          <w:bCs/>
        </w:rPr>
        <w:t>WebAPI</w:t>
      </w:r>
      <w:proofErr w:type="spellEnd"/>
      <w:r w:rsidRPr="00734DA7">
        <w:rPr>
          <w:b/>
          <w:bCs/>
        </w:rPr>
        <w:t xml:space="preserve"> Listing on Browser</w:t>
      </w:r>
    </w:p>
    <w:p w14:paraId="10F0435F" w14:textId="77777777" w:rsidR="00734DA7" w:rsidRPr="00734DA7" w:rsidRDefault="00734DA7" w:rsidP="00734DA7">
      <w:r w:rsidRPr="00734DA7">
        <w:rPr>
          <w:b/>
          <w:bCs/>
        </w:rPr>
        <w:t>Steps:</w:t>
      </w:r>
    </w:p>
    <w:p w14:paraId="6C5554FF" w14:textId="77777777" w:rsidR="00734DA7" w:rsidRPr="00734DA7" w:rsidRDefault="00734DA7" w:rsidP="00734DA7">
      <w:pPr>
        <w:numPr>
          <w:ilvl w:val="0"/>
          <w:numId w:val="14"/>
        </w:numPr>
      </w:pPr>
      <w:r w:rsidRPr="00734DA7">
        <w:rPr>
          <w:b/>
          <w:bCs/>
        </w:rPr>
        <w:t>Run your Web API project.</w:t>
      </w:r>
    </w:p>
    <w:p w14:paraId="20AAB166" w14:textId="77777777" w:rsidR="00734DA7" w:rsidRPr="00734DA7" w:rsidRDefault="00734DA7" w:rsidP="00734DA7">
      <w:pPr>
        <w:numPr>
          <w:ilvl w:val="1"/>
          <w:numId w:val="14"/>
        </w:numPr>
      </w:pPr>
      <w:r w:rsidRPr="00734DA7">
        <w:t>Press F5 in Visual Studio or run dotnet run from your project directory in the terminal.</w:t>
      </w:r>
    </w:p>
    <w:p w14:paraId="4F646C26" w14:textId="77777777" w:rsidR="00734DA7" w:rsidRPr="00734DA7" w:rsidRDefault="00734DA7" w:rsidP="00734DA7">
      <w:pPr>
        <w:numPr>
          <w:ilvl w:val="0"/>
          <w:numId w:val="14"/>
        </w:numPr>
      </w:pPr>
      <w:r w:rsidRPr="00734DA7">
        <w:rPr>
          <w:b/>
          <w:bCs/>
        </w:rPr>
        <w:t>Navigate to the Swagger UI in your browser:</w:t>
      </w:r>
    </w:p>
    <w:p w14:paraId="5A95BC54" w14:textId="77777777" w:rsidR="00734DA7" w:rsidRPr="00734DA7" w:rsidRDefault="00734DA7" w:rsidP="00734DA7">
      <w:pPr>
        <w:numPr>
          <w:ilvl w:val="1"/>
          <w:numId w:val="14"/>
        </w:numPr>
      </w:pPr>
      <w:r w:rsidRPr="00734DA7">
        <w:t xml:space="preserve">Once the application starts, it will typically open a browser tab. If you haven't changed </w:t>
      </w:r>
      <w:proofErr w:type="spellStart"/>
      <w:proofErr w:type="gramStart"/>
      <w:r w:rsidRPr="00734DA7">
        <w:t>c.RoutePrefix</w:t>
      </w:r>
      <w:proofErr w:type="spellEnd"/>
      <w:proofErr w:type="gramEnd"/>
      <w:r w:rsidRPr="00734DA7">
        <w:t>, the Swagger UI will be available at http://localhost:&lt;port&gt;/swagger.</w:t>
      </w:r>
    </w:p>
    <w:p w14:paraId="3D66CA24" w14:textId="77777777" w:rsidR="00734DA7" w:rsidRPr="00734DA7" w:rsidRDefault="00734DA7" w:rsidP="00734DA7">
      <w:pPr>
        <w:numPr>
          <w:ilvl w:val="1"/>
          <w:numId w:val="14"/>
        </w:numPr>
      </w:pPr>
      <w:r w:rsidRPr="00734DA7">
        <w:t xml:space="preserve">You should see a well-formatted page listing all your API endpoints, their methods, parameters, and the </w:t>
      </w:r>
      <w:proofErr w:type="spellStart"/>
      <w:r w:rsidRPr="00734DA7">
        <w:t>ProducesResponseType</w:t>
      </w:r>
      <w:proofErr w:type="spellEnd"/>
      <w:r w:rsidRPr="00734DA7">
        <w:t xml:space="preserve"> information you added. You can also test your API directly from this interface.</w:t>
      </w:r>
    </w:p>
    <w:p w14:paraId="2B65A8F0" w14:textId="77777777" w:rsidR="00734DA7" w:rsidRPr="00734DA7" w:rsidRDefault="00734DA7" w:rsidP="00734DA7">
      <w:r w:rsidRPr="00734DA7">
        <w:pict w14:anchorId="134374C6">
          <v:rect id="_x0000_i1096" style="width:0;height:1.5pt" o:hralign="center" o:hrstd="t" o:hrnoshade="t" o:hr="t" fillcolor="#1b1c1d" stroked="f"/>
        </w:pict>
      </w:r>
    </w:p>
    <w:p w14:paraId="760EBB34" w14:textId="77777777" w:rsidR="00734DA7" w:rsidRPr="00734DA7" w:rsidRDefault="00734DA7" w:rsidP="00734DA7">
      <w:pPr>
        <w:rPr>
          <w:b/>
          <w:bCs/>
        </w:rPr>
      </w:pPr>
      <w:r w:rsidRPr="00734DA7">
        <w:rPr>
          <w:b/>
          <w:bCs/>
        </w:rPr>
        <w:t xml:space="preserve">Demonstrating the Usage of Postman Tool to Hit </w:t>
      </w:r>
      <w:proofErr w:type="spellStart"/>
      <w:r w:rsidRPr="00734DA7">
        <w:rPr>
          <w:b/>
          <w:bCs/>
        </w:rPr>
        <w:t>WebAPI</w:t>
      </w:r>
      <w:proofErr w:type="spellEnd"/>
      <w:r w:rsidRPr="00734DA7">
        <w:rPr>
          <w:b/>
          <w:bCs/>
        </w:rPr>
        <w:t xml:space="preserve"> Methods</w:t>
      </w:r>
    </w:p>
    <w:p w14:paraId="2E30A6B0" w14:textId="77777777" w:rsidR="00734DA7" w:rsidRPr="00734DA7" w:rsidRDefault="00734DA7" w:rsidP="00734DA7">
      <w:r w:rsidRPr="00734DA7">
        <w:t>Postman is a popular API client that makes it easy to create, share, test, and document APIs.</w:t>
      </w:r>
    </w:p>
    <w:p w14:paraId="1B777DE3" w14:textId="77777777" w:rsidR="00734DA7" w:rsidRPr="00734DA7" w:rsidRDefault="00734DA7" w:rsidP="00734DA7">
      <w:pPr>
        <w:rPr>
          <w:b/>
          <w:bCs/>
        </w:rPr>
      </w:pPr>
      <w:r w:rsidRPr="00734DA7">
        <w:rPr>
          <w:b/>
          <w:bCs/>
        </w:rPr>
        <w:t>1. Structure in Postman Tool</w:t>
      </w:r>
    </w:p>
    <w:p w14:paraId="52254009" w14:textId="77777777" w:rsidR="00734DA7" w:rsidRPr="00734DA7" w:rsidRDefault="00734DA7" w:rsidP="00734DA7">
      <w:pPr>
        <w:numPr>
          <w:ilvl w:val="0"/>
          <w:numId w:val="15"/>
        </w:numPr>
      </w:pPr>
      <w:r w:rsidRPr="00734DA7">
        <w:rPr>
          <w:b/>
          <w:bCs/>
        </w:rPr>
        <w:t>Sidebar:</w:t>
      </w:r>
      <w:r w:rsidRPr="00734DA7">
        <w:t xml:space="preserve"> Contains Collections, APIs, Environments, Mock Servers, Monitors, and History.</w:t>
      </w:r>
    </w:p>
    <w:p w14:paraId="7A16798D" w14:textId="77777777" w:rsidR="00734DA7" w:rsidRPr="00734DA7" w:rsidRDefault="00734DA7" w:rsidP="00734DA7">
      <w:pPr>
        <w:numPr>
          <w:ilvl w:val="0"/>
          <w:numId w:val="15"/>
        </w:numPr>
      </w:pPr>
      <w:r w:rsidRPr="00734DA7">
        <w:rPr>
          <w:b/>
          <w:bCs/>
        </w:rPr>
        <w:t>Workspace:</w:t>
      </w:r>
      <w:r w:rsidRPr="00734DA7">
        <w:t xml:space="preserve"> The main area where you work on requests.</w:t>
      </w:r>
    </w:p>
    <w:p w14:paraId="4B41FFB9" w14:textId="77777777" w:rsidR="00734DA7" w:rsidRPr="00734DA7" w:rsidRDefault="00734DA7" w:rsidP="00734DA7">
      <w:pPr>
        <w:numPr>
          <w:ilvl w:val="0"/>
          <w:numId w:val="15"/>
        </w:numPr>
      </w:pPr>
      <w:r w:rsidRPr="00734DA7">
        <w:rPr>
          <w:b/>
          <w:bCs/>
        </w:rPr>
        <w:t>Request Tab:</w:t>
      </w:r>
      <w:r w:rsidRPr="00734DA7">
        <w:t xml:space="preserve"> Each tab represents an individual API request.</w:t>
      </w:r>
    </w:p>
    <w:p w14:paraId="3DFC2C75" w14:textId="77777777" w:rsidR="00734DA7" w:rsidRPr="00734DA7" w:rsidRDefault="00734DA7" w:rsidP="00734DA7">
      <w:pPr>
        <w:numPr>
          <w:ilvl w:val="0"/>
          <w:numId w:val="15"/>
        </w:numPr>
      </w:pPr>
      <w:r w:rsidRPr="00734DA7">
        <w:rPr>
          <w:b/>
          <w:bCs/>
        </w:rPr>
        <w:t>Request Builder:</w:t>
      </w:r>
      <w:r w:rsidRPr="00734DA7">
        <w:t xml:space="preserve"> Where you define your HTTP method, URL, headers, and body.</w:t>
      </w:r>
    </w:p>
    <w:p w14:paraId="0E424C97" w14:textId="77777777" w:rsidR="00734DA7" w:rsidRPr="00734DA7" w:rsidRDefault="00734DA7" w:rsidP="00734DA7">
      <w:pPr>
        <w:numPr>
          <w:ilvl w:val="0"/>
          <w:numId w:val="15"/>
        </w:numPr>
      </w:pPr>
      <w:r w:rsidRPr="00734DA7">
        <w:rPr>
          <w:b/>
          <w:bCs/>
        </w:rPr>
        <w:t>Response Viewer:</w:t>
      </w:r>
      <w:r w:rsidRPr="00734DA7">
        <w:t xml:space="preserve"> Displays the response from the server.</w:t>
      </w:r>
    </w:p>
    <w:p w14:paraId="2080E64B" w14:textId="77777777" w:rsidR="00734DA7" w:rsidRPr="00734DA7" w:rsidRDefault="00734DA7" w:rsidP="00734DA7">
      <w:pPr>
        <w:rPr>
          <w:b/>
          <w:bCs/>
        </w:rPr>
      </w:pPr>
      <w:r w:rsidRPr="00734DA7">
        <w:rPr>
          <w:b/>
          <w:bCs/>
        </w:rPr>
        <w:lastRenderedPageBreak/>
        <w:t>2. Headers with Authorization</w:t>
      </w:r>
    </w:p>
    <w:p w14:paraId="0C0F8FE2" w14:textId="77777777" w:rsidR="00734DA7" w:rsidRPr="00734DA7" w:rsidRDefault="00734DA7" w:rsidP="00734DA7">
      <w:r w:rsidRPr="00734DA7">
        <w:t>Headers provide meta-information about the request or response. Authorization headers are crucial for securing APIs.</w:t>
      </w:r>
    </w:p>
    <w:p w14:paraId="4C0F9343" w14:textId="77777777" w:rsidR="00734DA7" w:rsidRPr="00734DA7" w:rsidRDefault="00734DA7" w:rsidP="00734DA7">
      <w:r w:rsidRPr="00734DA7">
        <w:rPr>
          <w:b/>
          <w:bCs/>
        </w:rPr>
        <w:t>Steps:</w:t>
      </w:r>
    </w:p>
    <w:p w14:paraId="0C915A18" w14:textId="77777777" w:rsidR="00734DA7" w:rsidRPr="00734DA7" w:rsidRDefault="00734DA7" w:rsidP="00734DA7">
      <w:pPr>
        <w:numPr>
          <w:ilvl w:val="0"/>
          <w:numId w:val="16"/>
        </w:numPr>
      </w:pPr>
      <w:r w:rsidRPr="00734DA7">
        <w:rPr>
          <w:b/>
          <w:bCs/>
        </w:rPr>
        <w:t>Open Postman.</w:t>
      </w:r>
    </w:p>
    <w:p w14:paraId="3F39FBA6" w14:textId="77777777" w:rsidR="00734DA7" w:rsidRPr="00734DA7" w:rsidRDefault="00734DA7" w:rsidP="00734DA7">
      <w:pPr>
        <w:numPr>
          <w:ilvl w:val="0"/>
          <w:numId w:val="16"/>
        </w:numPr>
      </w:pPr>
      <w:r w:rsidRPr="00734DA7">
        <w:rPr>
          <w:b/>
          <w:bCs/>
        </w:rPr>
        <w:t>Create a New Request:</w:t>
      </w:r>
      <w:r w:rsidRPr="00734DA7">
        <w:t xml:space="preserve"> Click the + button on the tabs bar or "File" &gt; "New" &gt; "Request."</w:t>
      </w:r>
    </w:p>
    <w:p w14:paraId="2E77DA3C" w14:textId="77777777" w:rsidR="00734DA7" w:rsidRPr="00734DA7" w:rsidRDefault="00734DA7" w:rsidP="00734DA7">
      <w:pPr>
        <w:numPr>
          <w:ilvl w:val="0"/>
          <w:numId w:val="16"/>
        </w:numPr>
      </w:pPr>
      <w:r w:rsidRPr="00734DA7">
        <w:rPr>
          <w:b/>
          <w:bCs/>
        </w:rPr>
        <w:t>Enter the API URL:</w:t>
      </w:r>
      <w:r w:rsidRPr="00734DA7">
        <w:t xml:space="preserve"> For example, http://localhost:&lt;port&gt;/Products.</w:t>
      </w:r>
    </w:p>
    <w:p w14:paraId="46FBFBD9" w14:textId="77777777" w:rsidR="00734DA7" w:rsidRPr="00734DA7" w:rsidRDefault="00734DA7" w:rsidP="00734DA7">
      <w:pPr>
        <w:numPr>
          <w:ilvl w:val="0"/>
          <w:numId w:val="16"/>
        </w:numPr>
      </w:pPr>
      <w:r w:rsidRPr="00734DA7">
        <w:rPr>
          <w:b/>
          <w:bCs/>
        </w:rPr>
        <w:t>Select HTTP Method:</w:t>
      </w:r>
      <w:r w:rsidRPr="00734DA7">
        <w:t xml:space="preserve"> Choose GET, POST, PUT, DELETE, etc.</w:t>
      </w:r>
    </w:p>
    <w:p w14:paraId="4BF99BAF" w14:textId="77777777" w:rsidR="00734DA7" w:rsidRPr="00734DA7" w:rsidRDefault="00734DA7" w:rsidP="00734DA7">
      <w:pPr>
        <w:numPr>
          <w:ilvl w:val="0"/>
          <w:numId w:val="16"/>
        </w:numPr>
      </w:pPr>
      <w:r w:rsidRPr="00734DA7">
        <w:rPr>
          <w:b/>
          <w:bCs/>
        </w:rPr>
        <w:t>Add Authorization Header:</w:t>
      </w:r>
    </w:p>
    <w:p w14:paraId="41D658F9" w14:textId="77777777" w:rsidR="00734DA7" w:rsidRPr="00734DA7" w:rsidRDefault="00734DA7" w:rsidP="00734DA7">
      <w:pPr>
        <w:numPr>
          <w:ilvl w:val="1"/>
          <w:numId w:val="16"/>
        </w:numPr>
      </w:pPr>
      <w:r w:rsidRPr="00734DA7">
        <w:t>Go to the "Headers" tab in the Request Builder.</w:t>
      </w:r>
    </w:p>
    <w:p w14:paraId="57201E79" w14:textId="77777777" w:rsidR="00734DA7" w:rsidRPr="00734DA7" w:rsidRDefault="00734DA7" w:rsidP="00734DA7">
      <w:pPr>
        <w:numPr>
          <w:ilvl w:val="1"/>
          <w:numId w:val="16"/>
        </w:numPr>
      </w:pPr>
      <w:r w:rsidRPr="00734DA7">
        <w:t>Add a Key: Authorization</w:t>
      </w:r>
    </w:p>
    <w:p w14:paraId="063DF5E1" w14:textId="77777777" w:rsidR="00734DA7" w:rsidRPr="00734DA7" w:rsidRDefault="00734DA7" w:rsidP="00734DA7">
      <w:pPr>
        <w:numPr>
          <w:ilvl w:val="1"/>
          <w:numId w:val="16"/>
        </w:numPr>
      </w:pPr>
      <w:r w:rsidRPr="00734DA7">
        <w:t>Add a Value: Bearer &lt;</w:t>
      </w:r>
      <w:proofErr w:type="spellStart"/>
      <w:r w:rsidRPr="00734DA7">
        <w:t>Your_JWT_Token</w:t>
      </w:r>
      <w:proofErr w:type="spellEnd"/>
      <w:r w:rsidRPr="00734DA7">
        <w:t>&gt; (if using JWT authentication) or Basic &lt;base64_encoded_</w:t>
      </w:r>
      <w:proofErr w:type="gramStart"/>
      <w:r w:rsidRPr="00734DA7">
        <w:t>username:password</w:t>
      </w:r>
      <w:proofErr w:type="gramEnd"/>
      <w:r w:rsidRPr="00734DA7">
        <w:t>&gt; (for basic authentication).</w:t>
      </w:r>
    </w:p>
    <w:p w14:paraId="120E7E20" w14:textId="77777777" w:rsidR="00734DA7" w:rsidRPr="00734DA7" w:rsidRDefault="00734DA7" w:rsidP="00734DA7">
      <w:pPr>
        <w:numPr>
          <w:ilvl w:val="1"/>
          <w:numId w:val="16"/>
        </w:numPr>
      </w:pPr>
      <w:r w:rsidRPr="00734DA7">
        <w:rPr>
          <w:b/>
          <w:bCs/>
        </w:rPr>
        <w:t>Alternatively, use the "Authorization" tab:</w:t>
      </w:r>
      <w:r w:rsidRPr="00734DA7">
        <w:t xml:space="preserve"> Postman provides a dedicated "Authorization" tab where you can select common authorization types (Bearer Token, Basic Auth, OAuth 2.0, etc.) and Postman will construct the header for you.</w:t>
      </w:r>
    </w:p>
    <w:p w14:paraId="51094CBE" w14:textId="77777777" w:rsidR="00734DA7" w:rsidRPr="00734DA7" w:rsidRDefault="00734DA7" w:rsidP="00734DA7">
      <w:pPr>
        <w:rPr>
          <w:b/>
          <w:bCs/>
        </w:rPr>
      </w:pPr>
      <w:r w:rsidRPr="00734DA7">
        <w:rPr>
          <w:b/>
          <w:bCs/>
        </w:rPr>
        <w:t>3. Body as JSON</w:t>
      </w:r>
    </w:p>
    <w:p w14:paraId="6CD1FAEC" w14:textId="77777777" w:rsidR="00734DA7" w:rsidRPr="00734DA7" w:rsidRDefault="00734DA7" w:rsidP="00734DA7">
      <w:r w:rsidRPr="00734DA7">
        <w:t>For POST and PUT requests, you often send data in the request body, typically as JSON.</w:t>
      </w:r>
    </w:p>
    <w:p w14:paraId="4E943123" w14:textId="77777777" w:rsidR="00734DA7" w:rsidRPr="00734DA7" w:rsidRDefault="00734DA7" w:rsidP="00734DA7">
      <w:r w:rsidRPr="00734DA7">
        <w:rPr>
          <w:b/>
          <w:bCs/>
        </w:rPr>
        <w:t>Steps:</w:t>
      </w:r>
    </w:p>
    <w:p w14:paraId="262DD9DE" w14:textId="77777777" w:rsidR="00734DA7" w:rsidRPr="00734DA7" w:rsidRDefault="00734DA7" w:rsidP="00734DA7">
      <w:pPr>
        <w:numPr>
          <w:ilvl w:val="0"/>
          <w:numId w:val="17"/>
        </w:numPr>
      </w:pPr>
      <w:r w:rsidRPr="00734DA7">
        <w:rPr>
          <w:b/>
          <w:bCs/>
        </w:rPr>
        <w:t>Select HTTP Method:</w:t>
      </w:r>
      <w:r w:rsidRPr="00734DA7">
        <w:t xml:space="preserve"> Choose POST or PUT.</w:t>
      </w:r>
    </w:p>
    <w:p w14:paraId="480BDE6F" w14:textId="77777777" w:rsidR="00734DA7" w:rsidRPr="00734DA7" w:rsidRDefault="00734DA7" w:rsidP="00734DA7">
      <w:pPr>
        <w:numPr>
          <w:ilvl w:val="0"/>
          <w:numId w:val="17"/>
        </w:numPr>
      </w:pPr>
      <w:r w:rsidRPr="00734DA7">
        <w:rPr>
          <w:b/>
          <w:bCs/>
        </w:rPr>
        <w:t>Go to the "Body" tab.</w:t>
      </w:r>
    </w:p>
    <w:p w14:paraId="0A61186D" w14:textId="77777777" w:rsidR="00734DA7" w:rsidRPr="00734DA7" w:rsidRDefault="00734DA7" w:rsidP="00734DA7">
      <w:pPr>
        <w:numPr>
          <w:ilvl w:val="0"/>
          <w:numId w:val="17"/>
        </w:numPr>
      </w:pPr>
      <w:r w:rsidRPr="00734DA7">
        <w:rPr>
          <w:b/>
          <w:bCs/>
        </w:rPr>
        <w:t>Select "raw" and then "JSON" from the dropdown.</w:t>
      </w:r>
    </w:p>
    <w:p w14:paraId="49F2C7BE" w14:textId="77777777" w:rsidR="00734DA7" w:rsidRPr="00734DA7" w:rsidRDefault="00734DA7" w:rsidP="00734DA7">
      <w:pPr>
        <w:numPr>
          <w:ilvl w:val="0"/>
          <w:numId w:val="17"/>
        </w:numPr>
      </w:pPr>
      <w:r w:rsidRPr="00734DA7">
        <w:rPr>
          <w:b/>
          <w:bCs/>
        </w:rPr>
        <w:t>Enter your JSON payload</w:t>
      </w:r>
      <w:r w:rsidRPr="00734DA7">
        <w:t xml:space="preserve"> in the text area.</w:t>
      </w:r>
    </w:p>
    <w:p w14:paraId="01E59C11" w14:textId="77777777" w:rsidR="00734DA7" w:rsidRPr="00734DA7" w:rsidRDefault="00734DA7" w:rsidP="00734DA7">
      <w:r w:rsidRPr="00734DA7">
        <w:rPr>
          <w:b/>
          <w:bCs/>
        </w:rPr>
        <w:t>Example (for POST /Products):</w:t>
      </w:r>
    </w:p>
    <w:p w14:paraId="60A0FC0F" w14:textId="77777777" w:rsidR="00734DA7" w:rsidRPr="00734DA7" w:rsidRDefault="00734DA7" w:rsidP="00734DA7">
      <w:r w:rsidRPr="00734DA7">
        <w:t>JSON</w:t>
      </w:r>
    </w:p>
    <w:p w14:paraId="1AF2BB06" w14:textId="77777777" w:rsidR="00734DA7" w:rsidRPr="00734DA7" w:rsidRDefault="00734DA7" w:rsidP="00734DA7">
      <w:r w:rsidRPr="00734DA7">
        <w:t>{</w:t>
      </w:r>
    </w:p>
    <w:p w14:paraId="6CFD8B0D" w14:textId="77777777" w:rsidR="00734DA7" w:rsidRPr="00734DA7" w:rsidRDefault="00734DA7" w:rsidP="00734DA7">
      <w:r w:rsidRPr="00734DA7">
        <w:t xml:space="preserve">    "name": "Keyboard",</w:t>
      </w:r>
    </w:p>
    <w:p w14:paraId="55CC6290" w14:textId="77777777" w:rsidR="00734DA7" w:rsidRPr="00734DA7" w:rsidRDefault="00734DA7" w:rsidP="00734DA7">
      <w:r w:rsidRPr="00734DA7">
        <w:t xml:space="preserve">    "price": 75.50</w:t>
      </w:r>
    </w:p>
    <w:p w14:paraId="1CEE1D6F" w14:textId="77777777" w:rsidR="00734DA7" w:rsidRPr="00734DA7" w:rsidRDefault="00734DA7" w:rsidP="00734DA7">
      <w:r w:rsidRPr="00734DA7">
        <w:t>}</w:t>
      </w:r>
    </w:p>
    <w:p w14:paraId="75EBED1C" w14:textId="77777777" w:rsidR="00734DA7" w:rsidRPr="00734DA7" w:rsidRDefault="00734DA7" w:rsidP="00734DA7">
      <w:pPr>
        <w:rPr>
          <w:b/>
          <w:bCs/>
        </w:rPr>
      </w:pPr>
      <w:r w:rsidRPr="00734DA7">
        <w:rPr>
          <w:b/>
          <w:bCs/>
        </w:rPr>
        <w:t>4. Option to Choose the Type of Request</w:t>
      </w:r>
    </w:p>
    <w:p w14:paraId="76F43771" w14:textId="77777777" w:rsidR="00734DA7" w:rsidRPr="00734DA7" w:rsidRDefault="00734DA7" w:rsidP="00734DA7">
      <w:r w:rsidRPr="00734DA7">
        <w:t>This refers to the HTTP verb (GET, POST, PUT, DELETE, PATCH, OPTIONS, HEAD). It's a dropdown menu right next to the URL input field in the Request Builder.</w:t>
      </w:r>
    </w:p>
    <w:p w14:paraId="11FFD607" w14:textId="77777777" w:rsidR="00734DA7" w:rsidRPr="00734DA7" w:rsidRDefault="00734DA7" w:rsidP="00734DA7">
      <w:pPr>
        <w:rPr>
          <w:b/>
          <w:bCs/>
        </w:rPr>
      </w:pPr>
      <w:r w:rsidRPr="00734DA7">
        <w:rPr>
          <w:b/>
          <w:bCs/>
        </w:rPr>
        <w:t>5. Request Collection and How to Add a New Request in the Collection</w:t>
      </w:r>
    </w:p>
    <w:p w14:paraId="1EC27448" w14:textId="77777777" w:rsidR="00734DA7" w:rsidRPr="00734DA7" w:rsidRDefault="00734DA7" w:rsidP="00734DA7">
      <w:r w:rsidRPr="00734DA7">
        <w:lastRenderedPageBreak/>
        <w:t>Collections allow you to organize your API requests into folders, making it easier to manage and share them.</w:t>
      </w:r>
    </w:p>
    <w:p w14:paraId="24F3A84D" w14:textId="77777777" w:rsidR="00734DA7" w:rsidRPr="00734DA7" w:rsidRDefault="00734DA7" w:rsidP="00734DA7">
      <w:r w:rsidRPr="00734DA7">
        <w:rPr>
          <w:b/>
          <w:bCs/>
        </w:rPr>
        <w:t>Steps:</w:t>
      </w:r>
    </w:p>
    <w:p w14:paraId="328C6A04" w14:textId="77777777" w:rsidR="00734DA7" w:rsidRPr="00734DA7" w:rsidRDefault="00734DA7" w:rsidP="00734DA7">
      <w:pPr>
        <w:numPr>
          <w:ilvl w:val="0"/>
          <w:numId w:val="18"/>
        </w:numPr>
      </w:pPr>
      <w:r w:rsidRPr="00734DA7">
        <w:rPr>
          <w:b/>
          <w:bCs/>
        </w:rPr>
        <w:t>Create a New Collection:</w:t>
      </w:r>
    </w:p>
    <w:p w14:paraId="4FCBDF56" w14:textId="77777777" w:rsidR="00734DA7" w:rsidRPr="00734DA7" w:rsidRDefault="00734DA7" w:rsidP="00734DA7">
      <w:pPr>
        <w:numPr>
          <w:ilvl w:val="1"/>
          <w:numId w:val="18"/>
        </w:numPr>
      </w:pPr>
      <w:r w:rsidRPr="00734DA7">
        <w:t>In the sidebar, click on "Collections."</w:t>
      </w:r>
    </w:p>
    <w:p w14:paraId="5B43D5CF" w14:textId="77777777" w:rsidR="00734DA7" w:rsidRPr="00734DA7" w:rsidRDefault="00734DA7" w:rsidP="00734DA7">
      <w:pPr>
        <w:numPr>
          <w:ilvl w:val="1"/>
          <w:numId w:val="18"/>
        </w:numPr>
      </w:pPr>
      <w:r w:rsidRPr="00734DA7">
        <w:t>Click the + icon next to "Collections" or the "New Collection" button.</w:t>
      </w:r>
    </w:p>
    <w:p w14:paraId="546E51CC" w14:textId="77777777" w:rsidR="00734DA7" w:rsidRPr="00734DA7" w:rsidRDefault="00734DA7" w:rsidP="00734DA7">
      <w:pPr>
        <w:numPr>
          <w:ilvl w:val="1"/>
          <w:numId w:val="18"/>
        </w:numPr>
      </w:pPr>
      <w:r w:rsidRPr="00734DA7">
        <w:t>Give it a name (e.g., "My Web API Tests").</w:t>
      </w:r>
    </w:p>
    <w:p w14:paraId="2744D2A8" w14:textId="77777777" w:rsidR="00734DA7" w:rsidRPr="00734DA7" w:rsidRDefault="00734DA7" w:rsidP="00734DA7">
      <w:pPr>
        <w:numPr>
          <w:ilvl w:val="0"/>
          <w:numId w:val="18"/>
        </w:numPr>
      </w:pPr>
      <w:r w:rsidRPr="00734DA7">
        <w:rPr>
          <w:b/>
          <w:bCs/>
        </w:rPr>
        <w:t>Add a Request to a Collection:</w:t>
      </w:r>
    </w:p>
    <w:p w14:paraId="16523ED1" w14:textId="77777777" w:rsidR="00734DA7" w:rsidRPr="00734DA7" w:rsidRDefault="00734DA7" w:rsidP="00734DA7">
      <w:pPr>
        <w:numPr>
          <w:ilvl w:val="1"/>
          <w:numId w:val="18"/>
        </w:numPr>
      </w:pPr>
      <w:r w:rsidRPr="00734DA7">
        <w:t>Once you have a request open in a tab, click the "Save" button.</w:t>
      </w:r>
    </w:p>
    <w:p w14:paraId="6C408BD9" w14:textId="77777777" w:rsidR="00734DA7" w:rsidRPr="00734DA7" w:rsidRDefault="00734DA7" w:rsidP="00734DA7">
      <w:pPr>
        <w:numPr>
          <w:ilvl w:val="1"/>
          <w:numId w:val="18"/>
        </w:numPr>
      </w:pPr>
      <w:r w:rsidRPr="00734DA7">
        <w:t>In the "SAVE REQUEST" dialog, choose your created collection from the dropdown.</w:t>
      </w:r>
    </w:p>
    <w:p w14:paraId="0341FF51" w14:textId="77777777" w:rsidR="00734DA7" w:rsidRPr="00734DA7" w:rsidRDefault="00734DA7" w:rsidP="00734DA7">
      <w:pPr>
        <w:numPr>
          <w:ilvl w:val="1"/>
          <w:numId w:val="18"/>
        </w:numPr>
      </w:pPr>
      <w:r w:rsidRPr="00734DA7">
        <w:t>Give the request a name (e.g., "Get All Products").</w:t>
      </w:r>
    </w:p>
    <w:p w14:paraId="15EC8717" w14:textId="77777777" w:rsidR="00734DA7" w:rsidRPr="00734DA7" w:rsidRDefault="00734DA7" w:rsidP="00734DA7">
      <w:pPr>
        <w:numPr>
          <w:ilvl w:val="1"/>
          <w:numId w:val="18"/>
        </w:numPr>
      </w:pPr>
      <w:r w:rsidRPr="00734DA7">
        <w:t>Click "Save."</w:t>
      </w:r>
    </w:p>
    <w:p w14:paraId="2E074DD5" w14:textId="77777777" w:rsidR="00734DA7" w:rsidRPr="00734DA7" w:rsidRDefault="00734DA7" w:rsidP="00734DA7">
      <w:pPr>
        <w:numPr>
          <w:ilvl w:val="1"/>
          <w:numId w:val="18"/>
        </w:numPr>
      </w:pPr>
      <w:r w:rsidRPr="00734DA7">
        <w:t>Alternatively, right-click on your collection in the sidebar and select "Add Request."</w:t>
      </w:r>
    </w:p>
    <w:p w14:paraId="6941B201" w14:textId="77777777" w:rsidR="00734DA7" w:rsidRPr="00734DA7" w:rsidRDefault="00734DA7" w:rsidP="00734DA7">
      <w:pPr>
        <w:rPr>
          <w:b/>
          <w:bCs/>
        </w:rPr>
      </w:pPr>
      <w:r w:rsidRPr="00734DA7">
        <w:rPr>
          <w:b/>
          <w:bCs/>
        </w:rPr>
        <w:t xml:space="preserve">6. Tabs in the </w:t>
      </w:r>
      <w:proofErr w:type="spellStart"/>
      <w:r w:rsidRPr="00734DA7">
        <w:rPr>
          <w:b/>
          <w:bCs/>
        </w:rPr>
        <w:t>Center</w:t>
      </w:r>
      <w:proofErr w:type="spellEnd"/>
      <w:r w:rsidRPr="00734DA7">
        <w:rPr>
          <w:b/>
          <w:bCs/>
        </w:rPr>
        <w:t xml:space="preserve"> Pane that Corresponds to the Request</w:t>
      </w:r>
    </w:p>
    <w:p w14:paraId="1856B119" w14:textId="77777777" w:rsidR="00734DA7" w:rsidRPr="00734DA7" w:rsidRDefault="00734DA7" w:rsidP="00734DA7">
      <w:pPr>
        <w:numPr>
          <w:ilvl w:val="0"/>
          <w:numId w:val="19"/>
        </w:numPr>
      </w:pPr>
      <w:r w:rsidRPr="00734DA7">
        <w:t xml:space="preserve">Each time you open a saved request from a collection or create a new request, it opens in a new tab in the </w:t>
      </w:r>
      <w:proofErr w:type="spellStart"/>
      <w:r w:rsidRPr="00734DA7">
        <w:t>center</w:t>
      </w:r>
      <w:proofErr w:type="spellEnd"/>
      <w:r w:rsidRPr="00734DA7">
        <w:t xml:space="preserve"> pane.</w:t>
      </w:r>
    </w:p>
    <w:p w14:paraId="50D4D2AA" w14:textId="77777777" w:rsidR="00734DA7" w:rsidRPr="00734DA7" w:rsidRDefault="00734DA7" w:rsidP="00734DA7">
      <w:pPr>
        <w:numPr>
          <w:ilvl w:val="0"/>
          <w:numId w:val="19"/>
        </w:numPr>
      </w:pPr>
      <w:r w:rsidRPr="00734DA7">
        <w:t>This allows you to work on multiple API requests simultaneously without losing your work.</w:t>
      </w:r>
    </w:p>
    <w:p w14:paraId="0FA2A1A5" w14:textId="77777777" w:rsidR="00734DA7" w:rsidRPr="00734DA7" w:rsidRDefault="00734DA7" w:rsidP="00734DA7">
      <w:pPr>
        <w:numPr>
          <w:ilvl w:val="0"/>
          <w:numId w:val="19"/>
        </w:numPr>
      </w:pPr>
      <w:r w:rsidRPr="00734DA7">
        <w:t>You can easily switch between tabs to manage different requests.</w:t>
      </w:r>
    </w:p>
    <w:p w14:paraId="6D200145" w14:textId="77777777" w:rsidR="00734DA7" w:rsidRPr="00734DA7" w:rsidRDefault="00734DA7" w:rsidP="00734DA7">
      <w:r w:rsidRPr="00734DA7">
        <w:pict w14:anchorId="1DE379AB">
          <v:rect id="_x0000_i1097" style="width:0;height:1.5pt" o:hralign="center" o:hrstd="t" o:hrnoshade="t" o:hr="t" fillcolor="#1b1c1d" stroked="f"/>
        </w:pict>
      </w:r>
    </w:p>
    <w:p w14:paraId="7FDD9518" w14:textId="77777777" w:rsidR="00734DA7" w:rsidRPr="00734DA7" w:rsidRDefault="00734DA7" w:rsidP="00734DA7">
      <w:pPr>
        <w:rPr>
          <w:b/>
          <w:bCs/>
        </w:rPr>
      </w:pPr>
      <w:r w:rsidRPr="00734DA7">
        <w:rPr>
          <w:b/>
          <w:bCs/>
        </w:rPr>
        <w:t>Demonstrating the Usage of Route and Explain Name Attribute in Http Requests</w:t>
      </w:r>
    </w:p>
    <w:p w14:paraId="72ADC29C" w14:textId="77777777" w:rsidR="00734DA7" w:rsidRPr="00734DA7" w:rsidRDefault="00734DA7" w:rsidP="00734DA7">
      <w:r w:rsidRPr="00734DA7">
        <w:t>Routing in ASP.NET Core maps incoming HTTP requests to action methods on controllers.</w:t>
      </w:r>
    </w:p>
    <w:p w14:paraId="0F0FD57C" w14:textId="77777777" w:rsidR="00734DA7" w:rsidRPr="00734DA7" w:rsidRDefault="00734DA7" w:rsidP="00734DA7">
      <w:pPr>
        <w:rPr>
          <w:b/>
          <w:bCs/>
        </w:rPr>
      </w:pPr>
      <w:r w:rsidRPr="00734DA7">
        <w:rPr>
          <w:b/>
          <w:bCs/>
        </w:rPr>
        <w:t>1. Importance of User-Friendly Name to Action Method</w:t>
      </w:r>
    </w:p>
    <w:p w14:paraId="6D7D9E6E" w14:textId="77777777" w:rsidR="00734DA7" w:rsidRPr="00734DA7" w:rsidRDefault="00734DA7" w:rsidP="00734DA7">
      <w:r w:rsidRPr="00734DA7">
        <w:t>The Name attribute in routing allows you to define a user-friendly name for a route. This name can then be used to generate URLs for that route without hardcoding the URL path, making your application more robust to URL changes.</w:t>
      </w:r>
    </w:p>
    <w:p w14:paraId="0733DE7F" w14:textId="77777777" w:rsidR="00734DA7" w:rsidRPr="00734DA7" w:rsidRDefault="00734DA7" w:rsidP="00734DA7">
      <w:r w:rsidRPr="00734DA7">
        <w:rPr>
          <w:b/>
          <w:bCs/>
        </w:rPr>
        <w:t>Example:</w:t>
      </w:r>
    </w:p>
    <w:p w14:paraId="6BEB5D6A" w14:textId="77777777" w:rsidR="00734DA7" w:rsidRPr="00734DA7" w:rsidRDefault="00734DA7" w:rsidP="00734DA7">
      <w:r w:rsidRPr="00734DA7">
        <w:t xml:space="preserve">Consider a </w:t>
      </w:r>
      <w:proofErr w:type="spellStart"/>
      <w:r w:rsidRPr="00734DA7">
        <w:t>ProductsController</w:t>
      </w:r>
      <w:proofErr w:type="spellEnd"/>
      <w:r w:rsidRPr="00734DA7">
        <w:t xml:space="preserve"> with an action to get a product by ID:</w:t>
      </w:r>
    </w:p>
    <w:p w14:paraId="3F6B9CF3" w14:textId="77777777" w:rsidR="00734DA7" w:rsidRPr="00734DA7" w:rsidRDefault="00734DA7" w:rsidP="00734DA7">
      <w:r w:rsidRPr="00734DA7">
        <w:t>C#</w:t>
      </w:r>
    </w:p>
    <w:p w14:paraId="1E70F06B" w14:textId="77777777" w:rsidR="00734DA7" w:rsidRPr="00734DA7" w:rsidRDefault="00734DA7" w:rsidP="00734DA7">
      <w:r w:rsidRPr="00734DA7">
        <w:t>[</w:t>
      </w:r>
      <w:proofErr w:type="spellStart"/>
      <w:r w:rsidRPr="00734DA7">
        <w:t>ApiController</w:t>
      </w:r>
      <w:proofErr w:type="spellEnd"/>
      <w:r w:rsidRPr="00734DA7">
        <w:t>]</w:t>
      </w:r>
    </w:p>
    <w:p w14:paraId="6DC4000D" w14:textId="77777777" w:rsidR="00734DA7" w:rsidRPr="00734DA7" w:rsidRDefault="00734DA7" w:rsidP="00734DA7">
      <w:r w:rsidRPr="00734DA7">
        <w:t>[Route("</w:t>
      </w:r>
      <w:proofErr w:type="spellStart"/>
      <w:r w:rsidRPr="00734DA7">
        <w:t>api</w:t>
      </w:r>
      <w:proofErr w:type="spellEnd"/>
      <w:r w:rsidRPr="00734DA7">
        <w:t>/[controller]")] // Controller-level route prefix</w:t>
      </w:r>
    </w:p>
    <w:p w14:paraId="1342E1FF" w14:textId="77777777" w:rsidR="00734DA7" w:rsidRPr="00734DA7" w:rsidRDefault="00734DA7" w:rsidP="00734DA7">
      <w:r w:rsidRPr="00734DA7">
        <w:t xml:space="preserve">public class </w:t>
      </w:r>
      <w:proofErr w:type="spellStart"/>
      <w:proofErr w:type="gramStart"/>
      <w:r w:rsidRPr="00734DA7">
        <w:t>ProductsController</w:t>
      </w:r>
      <w:proofErr w:type="spellEnd"/>
      <w:r w:rsidRPr="00734DA7">
        <w:t xml:space="preserve"> :</w:t>
      </w:r>
      <w:proofErr w:type="gramEnd"/>
      <w:r w:rsidRPr="00734DA7">
        <w:t xml:space="preserve"> </w:t>
      </w:r>
      <w:proofErr w:type="spellStart"/>
      <w:r w:rsidRPr="00734DA7">
        <w:t>ControllerBase</w:t>
      </w:r>
      <w:proofErr w:type="spellEnd"/>
    </w:p>
    <w:p w14:paraId="07E49D13" w14:textId="77777777" w:rsidR="00734DA7" w:rsidRPr="00734DA7" w:rsidRDefault="00734DA7" w:rsidP="00734DA7">
      <w:r w:rsidRPr="00734DA7">
        <w:t>{</w:t>
      </w:r>
    </w:p>
    <w:p w14:paraId="686AA689" w14:textId="77777777" w:rsidR="00734DA7" w:rsidRPr="00734DA7" w:rsidRDefault="00734DA7" w:rsidP="00734DA7">
      <w:r w:rsidRPr="00734DA7">
        <w:lastRenderedPageBreak/>
        <w:t xml:space="preserve">    // ... (Product class and _products list from previous example)</w:t>
      </w:r>
    </w:p>
    <w:p w14:paraId="5E83BE4B" w14:textId="77777777" w:rsidR="00734DA7" w:rsidRPr="00734DA7" w:rsidRDefault="00734DA7" w:rsidP="00734DA7"/>
    <w:p w14:paraId="7F282BFE" w14:textId="77777777" w:rsidR="00734DA7" w:rsidRPr="00734DA7" w:rsidRDefault="00734DA7" w:rsidP="00734DA7">
      <w:r w:rsidRPr="00734DA7">
        <w:t xml:space="preserve">    [</w:t>
      </w:r>
      <w:proofErr w:type="spellStart"/>
      <w:r w:rsidRPr="00734DA7">
        <w:t>HttpGet</w:t>
      </w:r>
      <w:proofErr w:type="spellEnd"/>
      <w:r w:rsidRPr="00734DA7">
        <w:t>("{id}", Name = "</w:t>
      </w:r>
      <w:proofErr w:type="spellStart"/>
      <w:r w:rsidRPr="00734DA7">
        <w:t>GetProductByIdRoute</w:t>
      </w:r>
      <w:proofErr w:type="spellEnd"/>
      <w:r w:rsidRPr="00734DA7">
        <w:t>")] // Route template and Name attribute</w:t>
      </w:r>
    </w:p>
    <w:p w14:paraId="432CACEE"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HttpStatusCode.OK</w:t>
      </w:r>
      <w:proofErr w:type="spellEnd"/>
      <w:r w:rsidRPr="00734DA7">
        <w:t>)]</w:t>
      </w:r>
    </w:p>
    <w:p w14:paraId="23F2F177"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3A263540" w14:textId="77777777" w:rsidR="00734DA7" w:rsidRPr="00734DA7" w:rsidRDefault="00734DA7" w:rsidP="00734DA7">
      <w:r w:rsidRPr="00734DA7">
        <w:t xml:space="preserve">    public IActionResult </w:t>
      </w:r>
      <w:proofErr w:type="spellStart"/>
      <w:proofErr w:type="gramStart"/>
      <w:r w:rsidRPr="00734DA7">
        <w:t>GetProduct</w:t>
      </w:r>
      <w:proofErr w:type="spellEnd"/>
      <w:r w:rsidRPr="00734DA7">
        <w:t>(</w:t>
      </w:r>
      <w:proofErr w:type="gramEnd"/>
      <w:r w:rsidRPr="00734DA7">
        <w:t>int id)</w:t>
      </w:r>
    </w:p>
    <w:p w14:paraId="66D5BBFA" w14:textId="77777777" w:rsidR="00734DA7" w:rsidRPr="00734DA7" w:rsidRDefault="00734DA7" w:rsidP="00734DA7">
      <w:r w:rsidRPr="00734DA7">
        <w:t xml:space="preserve">    {</w:t>
      </w:r>
    </w:p>
    <w:p w14:paraId="30995CF5" w14:textId="77777777" w:rsidR="00734DA7" w:rsidRPr="00734DA7" w:rsidRDefault="00734DA7" w:rsidP="00734DA7">
      <w:r w:rsidRPr="00734DA7">
        <w:t xml:space="preserve">        var product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068FF581" w14:textId="77777777" w:rsidR="00734DA7" w:rsidRPr="00734DA7" w:rsidRDefault="00734DA7" w:rsidP="00734DA7">
      <w:r w:rsidRPr="00734DA7">
        <w:t xml:space="preserve">        if (product == null)</w:t>
      </w:r>
    </w:p>
    <w:p w14:paraId="5BCA08D0" w14:textId="77777777" w:rsidR="00734DA7" w:rsidRPr="00734DA7" w:rsidRDefault="00734DA7" w:rsidP="00734DA7">
      <w:r w:rsidRPr="00734DA7">
        <w:t xml:space="preserve">        {</w:t>
      </w:r>
    </w:p>
    <w:p w14:paraId="70C1012E"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375737F3" w14:textId="77777777" w:rsidR="00734DA7" w:rsidRPr="00734DA7" w:rsidRDefault="00734DA7" w:rsidP="00734DA7">
      <w:r w:rsidRPr="00734DA7">
        <w:t xml:space="preserve">        }</w:t>
      </w:r>
    </w:p>
    <w:p w14:paraId="280A3108" w14:textId="77777777" w:rsidR="00734DA7" w:rsidRPr="00734DA7" w:rsidRDefault="00734DA7" w:rsidP="00734DA7">
      <w:r w:rsidRPr="00734DA7">
        <w:t xml:space="preserve">        return Ok(product);</w:t>
      </w:r>
    </w:p>
    <w:p w14:paraId="2A07CBE3" w14:textId="77777777" w:rsidR="00734DA7" w:rsidRPr="00734DA7" w:rsidRDefault="00734DA7" w:rsidP="00734DA7">
      <w:r w:rsidRPr="00734DA7">
        <w:t xml:space="preserve">    }</w:t>
      </w:r>
    </w:p>
    <w:p w14:paraId="08257DFD" w14:textId="77777777" w:rsidR="00734DA7" w:rsidRPr="00734DA7" w:rsidRDefault="00734DA7" w:rsidP="00734DA7"/>
    <w:p w14:paraId="215F0111" w14:textId="77777777" w:rsidR="00734DA7" w:rsidRPr="00734DA7" w:rsidRDefault="00734DA7" w:rsidP="00734DA7">
      <w:r w:rsidRPr="00734DA7">
        <w:t xml:space="preserve">    [</w:t>
      </w:r>
      <w:proofErr w:type="spellStart"/>
      <w:proofErr w:type="gramStart"/>
      <w:r w:rsidRPr="00734DA7">
        <w:t>HttpPost</w:t>
      </w:r>
      <w:proofErr w:type="spellEnd"/>
      <w:r w:rsidRPr="00734DA7">
        <w:t>(</w:t>
      </w:r>
      <w:proofErr w:type="gramEnd"/>
      <w:r w:rsidRPr="00734DA7">
        <w:t>Name = "</w:t>
      </w:r>
      <w:proofErr w:type="spellStart"/>
      <w:r w:rsidRPr="00734DA7">
        <w:t>AddProductRoute</w:t>
      </w:r>
      <w:proofErr w:type="spellEnd"/>
      <w:r w:rsidRPr="00734DA7">
        <w:t>")] // Route template and Name attribute</w:t>
      </w:r>
    </w:p>
    <w:p w14:paraId="54B8BED1"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HttpStatusCode.Created</w:t>
      </w:r>
      <w:proofErr w:type="spellEnd"/>
      <w:r w:rsidRPr="00734DA7">
        <w:t>)]</w:t>
      </w:r>
    </w:p>
    <w:p w14:paraId="4E7D495E"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HttpStatusCode.BadRequest</w:t>
      </w:r>
      <w:proofErr w:type="spellEnd"/>
      <w:r w:rsidRPr="00734DA7">
        <w:t>)]</w:t>
      </w:r>
    </w:p>
    <w:p w14:paraId="37747523" w14:textId="77777777" w:rsidR="00734DA7" w:rsidRPr="00734DA7" w:rsidRDefault="00734DA7" w:rsidP="00734DA7">
      <w:r w:rsidRPr="00734DA7">
        <w:t xml:space="preserve">    public IActionResult </w:t>
      </w:r>
      <w:proofErr w:type="spellStart"/>
      <w:r w:rsidRPr="00734DA7">
        <w:t>CreateProduct</w:t>
      </w:r>
      <w:proofErr w:type="spellEnd"/>
      <w:r w:rsidRPr="00734DA7">
        <w:t>([</w:t>
      </w:r>
      <w:proofErr w:type="spellStart"/>
      <w:r w:rsidRPr="00734DA7">
        <w:t>FromBody</w:t>
      </w:r>
      <w:proofErr w:type="spellEnd"/>
      <w:r w:rsidRPr="00734DA7">
        <w:t>] Product product)</w:t>
      </w:r>
    </w:p>
    <w:p w14:paraId="09BE9F54" w14:textId="77777777" w:rsidR="00734DA7" w:rsidRPr="00734DA7" w:rsidRDefault="00734DA7" w:rsidP="00734DA7">
      <w:r w:rsidRPr="00734DA7">
        <w:t xml:space="preserve">    {</w:t>
      </w:r>
    </w:p>
    <w:p w14:paraId="70F3044C" w14:textId="77777777" w:rsidR="00734DA7" w:rsidRPr="00734DA7" w:rsidRDefault="00734DA7" w:rsidP="00734DA7">
      <w:r w:rsidRPr="00734DA7">
        <w:t xml:space="preserve">        if (product == null || </w:t>
      </w:r>
      <w:proofErr w:type="spellStart"/>
      <w:proofErr w:type="gramStart"/>
      <w:r w:rsidRPr="00734DA7">
        <w:t>string.IsNullOrWhiteSpace</w:t>
      </w:r>
      <w:proofErr w:type="spellEnd"/>
      <w:proofErr w:type="gramEnd"/>
      <w:r w:rsidRPr="00734DA7">
        <w:t>(</w:t>
      </w:r>
      <w:proofErr w:type="spellStart"/>
      <w:proofErr w:type="gramStart"/>
      <w:r w:rsidRPr="00734DA7">
        <w:t>product.Name</w:t>
      </w:r>
      <w:proofErr w:type="spellEnd"/>
      <w:proofErr w:type="gramEnd"/>
      <w:r w:rsidRPr="00734DA7">
        <w:t>))</w:t>
      </w:r>
    </w:p>
    <w:p w14:paraId="35F8CCF3" w14:textId="77777777" w:rsidR="00734DA7" w:rsidRPr="00734DA7" w:rsidRDefault="00734DA7" w:rsidP="00734DA7">
      <w:r w:rsidRPr="00734DA7">
        <w:t xml:space="preserve">        {</w:t>
      </w:r>
    </w:p>
    <w:p w14:paraId="24DB4B23" w14:textId="77777777" w:rsidR="00734DA7" w:rsidRPr="00734DA7" w:rsidRDefault="00734DA7" w:rsidP="00734DA7">
      <w:r w:rsidRPr="00734DA7">
        <w:t xml:space="preserve">            return </w:t>
      </w:r>
      <w:proofErr w:type="spellStart"/>
      <w:proofErr w:type="gramStart"/>
      <w:r w:rsidRPr="00734DA7">
        <w:t>BadRequest</w:t>
      </w:r>
      <w:proofErr w:type="spellEnd"/>
      <w:r w:rsidRPr="00734DA7">
        <w:t>(</w:t>
      </w:r>
      <w:proofErr w:type="gramEnd"/>
      <w:r w:rsidRPr="00734DA7">
        <w:t>"Product data is invalid.");</w:t>
      </w:r>
    </w:p>
    <w:p w14:paraId="0BDE54C9" w14:textId="77777777" w:rsidR="00734DA7" w:rsidRPr="00734DA7" w:rsidRDefault="00734DA7" w:rsidP="00734DA7">
      <w:r w:rsidRPr="00734DA7">
        <w:t xml:space="preserve">        }</w:t>
      </w:r>
    </w:p>
    <w:p w14:paraId="6B67590A" w14:textId="77777777" w:rsidR="00734DA7" w:rsidRPr="00734DA7" w:rsidRDefault="00734DA7" w:rsidP="00734DA7">
      <w:r w:rsidRPr="00734DA7">
        <w:t xml:space="preserve">        </w:t>
      </w:r>
      <w:proofErr w:type="spellStart"/>
      <w:proofErr w:type="gramStart"/>
      <w:r w:rsidRPr="00734DA7">
        <w:t>product.Id</w:t>
      </w:r>
      <w:proofErr w:type="spellEnd"/>
      <w:proofErr w:type="gramEnd"/>
      <w:r w:rsidRPr="00734DA7">
        <w:t xml:space="preserve"> = _</w:t>
      </w:r>
      <w:proofErr w:type="spellStart"/>
      <w:proofErr w:type="gramStart"/>
      <w:r w:rsidRPr="00734DA7">
        <w:t>products.Max</w:t>
      </w:r>
      <w:proofErr w:type="spellEnd"/>
      <w:proofErr w:type="gramEnd"/>
      <w:r w:rsidRPr="00734DA7">
        <w:t xml:space="preserve">(p =&gt; </w:t>
      </w:r>
      <w:proofErr w:type="spellStart"/>
      <w:proofErr w:type="gramStart"/>
      <w:r w:rsidRPr="00734DA7">
        <w:t>p.Id</w:t>
      </w:r>
      <w:proofErr w:type="spellEnd"/>
      <w:proofErr w:type="gramEnd"/>
      <w:r w:rsidRPr="00734DA7">
        <w:t>) + 1;</w:t>
      </w:r>
    </w:p>
    <w:p w14:paraId="76CFD369" w14:textId="77777777" w:rsidR="00734DA7" w:rsidRPr="00734DA7" w:rsidRDefault="00734DA7" w:rsidP="00734DA7">
      <w:r w:rsidRPr="00734DA7">
        <w:t xml:space="preserve">        _</w:t>
      </w:r>
      <w:proofErr w:type="spellStart"/>
      <w:proofErr w:type="gramStart"/>
      <w:r w:rsidRPr="00734DA7">
        <w:t>products.Add</w:t>
      </w:r>
      <w:proofErr w:type="spellEnd"/>
      <w:proofErr w:type="gramEnd"/>
      <w:r w:rsidRPr="00734DA7">
        <w:t>(product);</w:t>
      </w:r>
    </w:p>
    <w:p w14:paraId="1DEE49E0" w14:textId="77777777" w:rsidR="00734DA7" w:rsidRPr="00734DA7" w:rsidRDefault="00734DA7" w:rsidP="00734DA7">
      <w:r w:rsidRPr="00734DA7">
        <w:t xml:space="preserve">        // Using </w:t>
      </w:r>
      <w:proofErr w:type="spellStart"/>
      <w:r w:rsidRPr="00734DA7">
        <w:t>CreatedAtRoute</w:t>
      </w:r>
      <w:proofErr w:type="spellEnd"/>
      <w:r w:rsidRPr="00734DA7">
        <w:t xml:space="preserve"> with the route name for URL generation</w:t>
      </w:r>
    </w:p>
    <w:p w14:paraId="5994CB0C" w14:textId="77777777" w:rsidR="00734DA7" w:rsidRPr="00734DA7" w:rsidRDefault="00734DA7" w:rsidP="00734DA7">
      <w:r w:rsidRPr="00734DA7">
        <w:t xml:space="preserve">        return </w:t>
      </w:r>
      <w:proofErr w:type="spellStart"/>
      <w:proofErr w:type="gramStart"/>
      <w:r w:rsidRPr="00734DA7">
        <w:t>CreatedAtRoute</w:t>
      </w:r>
      <w:proofErr w:type="spellEnd"/>
      <w:r w:rsidRPr="00734DA7">
        <w:t>(</w:t>
      </w:r>
      <w:proofErr w:type="gramEnd"/>
      <w:r w:rsidRPr="00734DA7">
        <w:t>"</w:t>
      </w:r>
      <w:proofErr w:type="spellStart"/>
      <w:r w:rsidRPr="00734DA7">
        <w:t>GetProductByIdRoute</w:t>
      </w:r>
      <w:proofErr w:type="spellEnd"/>
      <w:r w:rsidRPr="00734DA7">
        <w:t xml:space="preserve">", new </w:t>
      </w:r>
      <w:proofErr w:type="gramStart"/>
      <w:r w:rsidRPr="00734DA7">
        <w:t>{ id</w:t>
      </w:r>
      <w:proofErr w:type="gramEnd"/>
      <w:r w:rsidRPr="00734DA7">
        <w:t xml:space="preserve"> = </w:t>
      </w:r>
      <w:proofErr w:type="spellStart"/>
      <w:proofErr w:type="gramStart"/>
      <w:r w:rsidRPr="00734DA7">
        <w:t>product.Id</w:t>
      </w:r>
      <w:proofErr w:type="spellEnd"/>
      <w:proofErr w:type="gramEnd"/>
      <w:r w:rsidRPr="00734DA7">
        <w:t xml:space="preserve"> }, product);</w:t>
      </w:r>
    </w:p>
    <w:p w14:paraId="3C3E7FCC" w14:textId="77777777" w:rsidR="00734DA7" w:rsidRPr="00734DA7" w:rsidRDefault="00734DA7" w:rsidP="00734DA7">
      <w:r w:rsidRPr="00734DA7">
        <w:t xml:space="preserve">    }</w:t>
      </w:r>
    </w:p>
    <w:p w14:paraId="44B9994A" w14:textId="77777777" w:rsidR="00734DA7" w:rsidRPr="00734DA7" w:rsidRDefault="00734DA7" w:rsidP="00734DA7">
      <w:r w:rsidRPr="00734DA7">
        <w:t>}</w:t>
      </w:r>
    </w:p>
    <w:p w14:paraId="1F3A801B" w14:textId="77777777" w:rsidR="00734DA7" w:rsidRPr="00734DA7" w:rsidRDefault="00734DA7" w:rsidP="00734DA7">
      <w:r w:rsidRPr="00734DA7">
        <w:rPr>
          <w:b/>
          <w:bCs/>
        </w:rPr>
        <w:t>Benefits of Name attribute:</w:t>
      </w:r>
    </w:p>
    <w:p w14:paraId="22514595" w14:textId="77777777" w:rsidR="00734DA7" w:rsidRPr="00734DA7" w:rsidRDefault="00734DA7" w:rsidP="00734DA7">
      <w:pPr>
        <w:numPr>
          <w:ilvl w:val="0"/>
          <w:numId w:val="20"/>
        </w:numPr>
      </w:pPr>
      <w:r w:rsidRPr="00734DA7">
        <w:rPr>
          <w:b/>
          <w:bCs/>
        </w:rPr>
        <w:lastRenderedPageBreak/>
        <w:t>Decoupling:</w:t>
      </w:r>
      <w:r w:rsidRPr="00734DA7">
        <w:t xml:space="preserve"> If the URL path for </w:t>
      </w:r>
      <w:proofErr w:type="spellStart"/>
      <w:r w:rsidRPr="00734DA7">
        <w:t>GetProductById</w:t>
      </w:r>
      <w:proofErr w:type="spellEnd"/>
      <w:r w:rsidRPr="00734DA7">
        <w:t xml:space="preserve"> changes (e.g., from </w:t>
      </w:r>
      <w:proofErr w:type="spellStart"/>
      <w:r w:rsidRPr="00734DA7">
        <w:t>api</w:t>
      </w:r>
      <w:proofErr w:type="spellEnd"/>
      <w:r w:rsidRPr="00734DA7">
        <w:t xml:space="preserve">/Products/{id} to </w:t>
      </w:r>
      <w:proofErr w:type="spellStart"/>
      <w:r w:rsidRPr="00734DA7">
        <w:t>api</w:t>
      </w:r>
      <w:proofErr w:type="spellEnd"/>
      <w:r w:rsidRPr="00734DA7">
        <w:t xml:space="preserve">/V2/Products/{id}), you only need to update the Route attribute. Any code that uses </w:t>
      </w:r>
      <w:proofErr w:type="spellStart"/>
      <w:proofErr w:type="gramStart"/>
      <w:r w:rsidRPr="00734DA7">
        <w:t>CreatedAtRoute</w:t>
      </w:r>
      <w:proofErr w:type="spellEnd"/>
      <w:r w:rsidRPr="00734DA7">
        <w:t>(</w:t>
      </w:r>
      <w:proofErr w:type="gramEnd"/>
      <w:r w:rsidRPr="00734DA7">
        <w:t>"</w:t>
      </w:r>
      <w:proofErr w:type="spellStart"/>
      <w:r w:rsidRPr="00734DA7">
        <w:t>GetProductByIdRoute</w:t>
      </w:r>
      <w:proofErr w:type="spellEnd"/>
      <w:r w:rsidRPr="00734DA7">
        <w:t>", ...) will automatically generate the correct URL.</w:t>
      </w:r>
    </w:p>
    <w:p w14:paraId="22E71A55" w14:textId="77777777" w:rsidR="00734DA7" w:rsidRPr="00734DA7" w:rsidRDefault="00734DA7" w:rsidP="00734DA7">
      <w:pPr>
        <w:numPr>
          <w:ilvl w:val="0"/>
          <w:numId w:val="20"/>
        </w:numPr>
      </w:pPr>
      <w:r w:rsidRPr="00734DA7">
        <w:rPr>
          <w:b/>
          <w:bCs/>
        </w:rPr>
        <w:t>Readability:</w:t>
      </w:r>
      <w:r w:rsidRPr="00734DA7">
        <w:t xml:space="preserve"> Using a descriptive name can make your code easier to understand.</w:t>
      </w:r>
    </w:p>
    <w:p w14:paraId="16E9E102" w14:textId="77777777" w:rsidR="00734DA7" w:rsidRPr="00734DA7" w:rsidRDefault="00734DA7" w:rsidP="00734DA7">
      <w:pPr>
        <w:numPr>
          <w:ilvl w:val="0"/>
          <w:numId w:val="20"/>
        </w:numPr>
      </w:pPr>
      <w:r w:rsidRPr="00734DA7">
        <w:rPr>
          <w:b/>
          <w:bCs/>
        </w:rPr>
        <w:t>Testability:</w:t>
      </w:r>
      <w:r w:rsidRPr="00734DA7">
        <w:t xml:space="preserve"> Helps in testing scenarios where you need to verify URL generation.</w:t>
      </w:r>
    </w:p>
    <w:p w14:paraId="2569D10F" w14:textId="77777777" w:rsidR="00734DA7" w:rsidRPr="00734DA7" w:rsidRDefault="00734DA7" w:rsidP="00734DA7">
      <w:pPr>
        <w:rPr>
          <w:b/>
          <w:bCs/>
        </w:rPr>
      </w:pPr>
      <w:r w:rsidRPr="00734DA7">
        <w:rPr>
          <w:b/>
          <w:bCs/>
        </w:rPr>
        <w:t xml:space="preserve">2. Explain the Usage of </w:t>
      </w:r>
      <w:proofErr w:type="spellStart"/>
      <w:r w:rsidRPr="00734DA7">
        <w:rPr>
          <w:b/>
          <w:bCs/>
        </w:rPr>
        <w:t>ActionName</w:t>
      </w:r>
      <w:proofErr w:type="spellEnd"/>
      <w:r w:rsidRPr="00734DA7">
        <w:rPr>
          <w:b/>
          <w:bCs/>
        </w:rPr>
        <w:t xml:space="preserve"> to Have More Than 1 Method with the Same Action Verb</w:t>
      </w:r>
    </w:p>
    <w:p w14:paraId="6786034A" w14:textId="77777777" w:rsidR="00734DA7" w:rsidRPr="00734DA7" w:rsidRDefault="00734DA7" w:rsidP="00734DA7">
      <w:r w:rsidRPr="00734DA7">
        <w:t>By default, ASP.NET Core routing uses the action method's name to match incoming requests. However, sometimes you might want to have multiple methods with the same HTTP verb (e.g., two GET methods) but differentiate them based on their purpose or parameters, without changing their actual method name. The [</w:t>
      </w:r>
      <w:proofErr w:type="spellStart"/>
      <w:r w:rsidRPr="00734DA7">
        <w:t>ActionName</w:t>
      </w:r>
      <w:proofErr w:type="spellEnd"/>
      <w:r w:rsidRPr="00734DA7">
        <w:t>] attribute allows you to assign a different name for routing purposes.</w:t>
      </w:r>
    </w:p>
    <w:p w14:paraId="1B391BBB" w14:textId="77777777" w:rsidR="00734DA7" w:rsidRPr="00734DA7" w:rsidRDefault="00734DA7" w:rsidP="00734DA7">
      <w:r w:rsidRPr="00734DA7">
        <w:rPr>
          <w:b/>
          <w:bCs/>
        </w:rPr>
        <w:t>Example:</w:t>
      </w:r>
    </w:p>
    <w:p w14:paraId="78E99359" w14:textId="77777777" w:rsidR="00734DA7" w:rsidRPr="00734DA7" w:rsidRDefault="00734DA7" w:rsidP="00734DA7">
      <w:r w:rsidRPr="00734DA7">
        <w:t>C#</w:t>
      </w:r>
    </w:p>
    <w:p w14:paraId="33C6A2F0" w14:textId="77777777" w:rsidR="00734DA7" w:rsidRPr="00734DA7" w:rsidRDefault="00734DA7" w:rsidP="00734DA7">
      <w:r w:rsidRPr="00734DA7">
        <w:t>[</w:t>
      </w:r>
      <w:proofErr w:type="spellStart"/>
      <w:r w:rsidRPr="00734DA7">
        <w:t>ApiController</w:t>
      </w:r>
      <w:proofErr w:type="spellEnd"/>
      <w:r w:rsidRPr="00734DA7">
        <w:t>]</w:t>
      </w:r>
    </w:p>
    <w:p w14:paraId="6665905A" w14:textId="77777777" w:rsidR="00734DA7" w:rsidRPr="00734DA7" w:rsidRDefault="00734DA7" w:rsidP="00734DA7">
      <w:r w:rsidRPr="00734DA7">
        <w:t>[Route("</w:t>
      </w:r>
      <w:proofErr w:type="spellStart"/>
      <w:r w:rsidRPr="00734DA7">
        <w:t>api</w:t>
      </w:r>
      <w:proofErr w:type="spellEnd"/>
      <w:r w:rsidRPr="00734DA7">
        <w:t>/[controller]")]</w:t>
      </w:r>
    </w:p>
    <w:p w14:paraId="615FAB41" w14:textId="77777777" w:rsidR="00734DA7" w:rsidRPr="00734DA7" w:rsidRDefault="00734DA7" w:rsidP="00734DA7">
      <w:r w:rsidRPr="00734DA7">
        <w:t xml:space="preserve">public class </w:t>
      </w:r>
      <w:proofErr w:type="spellStart"/>
      <w:proofErr w:type="gramStart"/>
      <w:r w:rsidRPr="00734DA7">
        <w:t>UsersController</w:t>
      </w:r>
      <w:proofErr w:type="spellEnd"/>
      <w:r w:rsidRPr="00734DA7">
        <w:t xml:space="preserve"> :</w:t>
      </w:r>
      <w:proofErr w:type="gramEnd"/>
      <w:r w:rsidRPr="00734DA7">
        <w:t xml:space="preserve"> </w:t>
      </w:r>
      <w:proofErr w:type="spellStart"/>
      <w:r w:rsidRPr="00734DA7">
        <w:t>ControllerBase</w:t>
      </w:r>
      <w:proofErr w:type="spellEnd"/>
    </w:p>
    <w:p w14:paraId="2E39BF4C" w14:textId="77777777" w:rsidR="00734DA7" w:rsidRPr="00734DA7" w:rsidRDefault="00734DA7" w:rsidP="00734DA7">
      <w:r w:rsidRPr="00734DA7">
        <w:t>{</w:t>
      </w:r>
    </w:p>
    <w:p w14:paraId="786C828D" w14:textId="77777777" w:rsidR="00734DA7" w:rsidRPr="00734DA7" w:rsidRDefault="00734DA7" w:rsidP="00734DA7">
      <w:r w:rsidRPr="00734DA7">
        <w:t xml:space="preserve">    private static </w:t>
      </w:r>
      <w:proofErr w:type="spellStart"/>
      <w:r w:rsidRPr="00734DA7">
        <w:t>readonly</w:t>
      </w:r>
      <w:proofErr w:type="spellEnd"/>
      <w:r w:rsidRPr="00734DA7">
        <w:t xml:space="preserve"> List&lt;string&gt; _users = new List&lt;string&gt; </w:t>
      </w:r>
      <w:proofErr w:type="gramStart"/>
      <w:r w:rsidRPr="00734DA7">
        <w:t>{ "</w:t>
      </w:r>
      <w:proofErr w:type="gramEnd"/>
      <w:r w:rsidRPr="00734DA7">
        <w:t>Alice", "Bob", "Charlie</w:t>
      </w:r>
      <w:proofErr w:type="gramStart"/>
      <w:r w:rsidRPr="00734DA7">
        <w:t>" }</w:t>
      </w:r>
      <w:proofErr w:type="gramEnd"/>
      <w:r w:rsidRPr="00734DA7">
        <w:t>;</w:t>
      </w:r>
    </w:p>
    <w:p w14:paraId="75D9410C" w14:textId="77777777" w:rsidR="00734DA7" w:rsidRPr="00734DA7" w:rsidRDefault="00734DA7" w:rsidP="00734DA7"/>
    <w:p w14:paraId="2AA163DE" w14:textId="77777777" w:rsidR="00734DA7" w:rsidRPr="00734DA7" w:rsidRDefault="00734DA7" w:rsidP="00734DA7">
      <w:r w:rsidRPr="00734DA7">
        <w:t xml:space="preserve">    [</w:t>
      </w:r>
      <w:proofErr w:type="spellStart"/>
      <w:r w:rsidRPr="00734DA7">
        <w:t>HttpGet</w:t>
      </w:r>
      <w:proofErr w:type="spellEnd"/>
      <w:r w:rsidRPr="00734DA7">
        <w:t>] // Matches GET /</w:t>
      </w:r>
      <w:proofErr w:type="spellStart"/>
      <w:r w:rsidRPr="00734DA7">
        <w:t>api</w:t>
      </w:r>
      <w:proofErr w:type="spellEnd"/>
      <w:r w:rsidRPr="00734DA7">
        <w:t>/Users</w:t>
      </w:r>
    </w:p>
    <w:p w14:paraId="0C8114E4" w14:textId="77777777" w:rsidR="00734DA7" w:rsidRPr="00734DA7" w:rsidRDefault="00734DA7" w:rsidP="00734DA7">
      <w:r w:rsidRPr="00734DA7">
        <w:t xml:space="preserve">    public IActionResult </w:t>
      </w:r>
      <w:proofErr w:type="spellStart"/>
      <w:proofErr w:type="gramStart"/>
      <w:r w:rsidRPr="00734DA7">
        <w:t>GetUsers</w:t>
      </w:r>
      <w:proofErr w:type="spellEnd"/>
      <w:r w:rsidRPr="00734DA7">
        <w:t>(</w:t>
      </w:r>
      <w:proofErr w:type="gramEnd"/>
      <w:r w:rsidRPr="00734DA7">
        <w:t>)</w:t>
      </w:r>
    </w:p>
    <w:p w14:paraId="4F0B2F1E" w14:textId="77777777" w:rsidR="00734DA7" w:rsidRPr="00734DA7" w:rsidRDefault="00734DA7" w:rsidP="00734DA7">
      <w:r w:rsidRPr="00734DA7">
        <w:t xml:space="preserve">    {</w:t>
      </w:r>
    </w:p>
    <w:p w14:paraId="7B1B65E4" w14:textId="77777777" w:rsidR="00734DA7" w:rsidRPr="00734DA7" w:rsidRDefault="00734DA7" w:rsidP="00734DA7">
      <w:r w:rsidRPr="00734DA7">
        <w:t xml:space="preserve">        return Ok(_users);</w:t>
      </w:r>
    </w:p>
    <w:p w14:paraId="6520CD6B" w14:textId="77777777" w:rsidR="00734DA7" w:rsidRPr="00734DA7" w:rsidRDefault="00734DA7" w:rsidP="00734DA7">
      <w:r w:rsidRPr="00734DA7">
        <w:t xml:space="preserve">    }</w:t>
      </w:r>
    </w:p>
    <w:p w14:paraId="367569CC" w14:textId="77777777" w:rsidR="00734DA7" w:rsidRPr="00734DA7" w:rsidRDefault="00734DA7" w:rsidP="00734DA7"/>
    <w:p w14:paraId="51688E7A" w14:textId="77777777" w:rsidR="00734DA7" w:rsidRPr="00734DA7" w:rsidRDefault="00734DA7" w:rsidP="00734DA7">
      <w:r w:rsidRPr="00734DA7">
        <w:t xml:space="preserve">    [</w:t>
      </w:r>
      <w:proofErr w:type="spellStart"/>
      <w:r w:rsidRPr="00734DA7">
        <w:t>HttpGet</w:t>
      </w:r>
      <w:proofErr w:type="spellEnd"/>
      <w:r w:rsidRPr="00734DA7">
        <w:t>("search")] // Matches GET /</w:t>
      </w:r>
      <w:proofErr w:type="spellStart"/>
      <w:r w:rsidRPr="00734DA7">
        <w:t>api</w:t>
      </w:r>
      <w:proofErr w:type="spellEnd"/>
      <w:r w:rsidRPr="00734DA7">
        <w:t>/Users/</w:t>
      </w:r>
      <w:proofErr w:type="spellStart"/>
      <w:r w:rsidRPr="00734DA7">
        <w:t>search?name</w:t>
      </w:r>
      <w:proofErr w:type="spellEnd"/>
      <w:r w:rsidRPr="00734DA7">
        <w:t>=...</w:t>
      </w:r>
    </w:p>
    <w:p w14:paraId="332EB038" w14:textId="77777777" w:rsidR="00734DA7" w:rsidRPr="00734DA7" w:rsidRDefault="00734DA7" w:rsidP="00734DA7">
      <w:r w:rsidRPr="00734DA7">
        <w:t xml:space="preserve">    [</w:t>
      </w:r>
      <w:proofErr w:type="spellStart"/>
      <w:r w:rsidRPr="00734DA7">
        <w:t>ActionName</w:t>
      </w:r>
      <w:proofErr w:type="spellEnd"/>
      <w:r w:rsidRPr="00734DA7">
        <w:t>("</w:t>
      </w:r>
      <w:proofErr w:type="spellStart"/>
      <w:r w:rsidRPr="00734DA7">
        <w:t>FindUserByName</w:t>
      </w:r>
      <w:proofErr w:type="spellEnd"/>
      <w:r w:rsidRPr="00734DA7">
        <w:t>")] // Route name for this action</w:t>
      </w:r>
    </w:p>
    <w:p w14:paraId="212B1C47" w14:textId="77777777" w:rsidR="00734DA7" w:rsidRPr="00734DA7" w:rsidRDefault="00734DA7" w:rsidP="00734DA7">
      <w:r w:rsidRPr="00734DA7">
        <w:t xml:space="preserve">    public IActionResult </w:t>
      </w:r>
      <w:proofErr w:type="spellStart"/>
      <w:r w:rsidRPr="00734DA7">
        <w:t>SearchUserByName</w:t>
      </w:r>
      <w:proofErr w:type="spellEnd"/>
      <w:r w:rsidRPr="00734DA7">
        <w:t>([</w:t>
      </w:r>
      <w:proofErr w:type="spellStart"/>
      <w:r w:rsidRPr="00734DA7">
        <w:t>FromQuery</w:t>
      </w:r>
      <w:proofErr w:type="spellEnd"/>
      <w:r w:rsidRPr="00734DA7">
        <w:t>] string name)</w:t>
      </w:r>
    </w:p>
    <w:p w14:paraId="0DE891A9" w14:textId="77777777" w:rsidR="00734DA7" w:rsidRPr="00734DA7" w:rsidRDefault="00734DA7" w:rsidP="00734DA7">
      <w:r w:rsidRPr="00734DA7">
        <w:t xml:space="preserve">    {</w:t>
      </w:r>
    </w:p>
    <w:p w14:paraId="2E28A6E9" w14:textId="77777777" w:rsidR="00734DA7" w:rsidRPr="00734DA7" w:rsidRDefault="00734DA7" w:rsidP="00734DA7">
      <w:r w:rsidRPr="00734DA7">
        <w:t xml:space="preserve">        var user = _</w:t>
      </w:r>
      <w:proofErr w:type="spellStart"/>
      <w:proofErr w:type="gramStart"/>
      <w:r w:rsidRPr="00734DA7">
        <w:t>users.FirstOrDefault</w:t>
      </w:r>
      <w:proofErr w:type="spellEnd"/>
      <w:proofErr w:type="gramEnd"/>
      <w:r w:rsidRPr="00734DA7">
        <w:t xml:space="preserve">(u =&gt; </w:t>
      </w:r>
      <w:proofErr w:type="spellStart"/>
      <w:proofErr w:type="gramStart"/>
      <w:r w:rsidRPr="00734DA7">
        <w:t>u.Contains</w:t>
      </w:r>
      <w:proofErr w:type="spellEnd"/>
      <w:proofErr w:type="gramEnd"/>
      <w:r w:rsidRPr="00734DA7">
        <w:t xml:space="preserve">(name, </w:t>
      </w:r>
      <w:proofErr w:type="spellStart"/>
      <w:r w:rsidRPr="00734DA7">
        <w:t>StringComparison.OrdinalIgnoreCase</w:t>
      </w:r>
      <w:proofErr w:type="spellEnd"/>
      <w:r w:rsidRPr="00734DA7">
        <w:t>));</w:t>
      </w:r>
    </w:p>
    <w:p w14:paraId="6897FA0E" w14:textId="77777777" w:rsidR="00734DA7" w:rsidRPr="00734DA7" w:rsidRDefault="00734DA7" w:rsidP="00734DA7">
      <w:r w:rsidRPr="00734DA7">
        <w:t xml:space="preserve">        if (user == null)</w:t>
      </w:r>
    </w:p>
    <w:p w14:paraId="2960DAE1" w14:textId="77777777" w:rsidR="00734DA7" w:rsidRPr="00734DA7" w:rsidRDefault="00734DA7" w:rsidP="00734DA7">
      <w:r w:rsidRPr="00734DA7">
        <w:t xml:space="preserve">        {</w:t>
      </w:r>
    </w:p>
    <w:p w14:paraId="03B9C3E2"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089C55ED" w14:textId="77777777" w:rsidR="00734DA7" w:rsidRPr="00734DA7" w:rsidRDefault="00734DA7" w:rsidP="00734DA7">
      <w:r w:rsidRPr="00734DA7">
        <w:lastRenderedPageBreak/>
        <w:t xml:space="preserve">        }</w:t>
      </w:r>
    </w:p>
    <w:p w14:paraId="709907A3" w14:textId="77777777" w:rsidR="00734DA7" w:rsidRPr="00734DA7" w:rsidRDefault="00734DA7" w:rsidP="00734DA7">
      <w:r w:rsidRPr="00734DA7">
        <w:t xml:space="preserve">        return Ok(user);</w:t>
      </w:r>
    </w:p>
    <w:p w14:paraId="39C6EE4D" w14:textId="77777777" w:rsidR="00734DA7" w:rsidRPr="00734DA7" w:rsidRDefault="00734DA7" w:rsidP="00734DA7">
      <w:r w:rsidRPr="00734DA7">
        <w:t xml:space="preserve">    }</w:t>
      </w:r>
    </w:p>
    <w:p w14:paraId="1FB0E401" w14:textId="77777777" w:rsidR="00734DA7" w:rsidRPr="00734DA7" w:rsidRDefault="00734DA7" w:rsidP="00734DA7"/>
    <w:p w14:paraId="6027C0A5" w14:textId="77777777" w:rsidR="00734DA7" w:rsidRPr="00734DA7" w:rsidRDefault="00734DA7" w:rsidP="00734DA7">
      <w:r w:rsidRPr="00734DA7">
        <w:t xml:space="preserve">    [</w:t>
      </w:r>
      <w:proofErr w:type="spellStart"/>
      <w:r w:rsidRPr="00734DA7">
        <w:t>HttpGet</w:t>
      </w:r>
      <w:proofErr w:type="spellEnd"/>
      <w:r w:rsidRPr="00734DA7">
        <w:t>("{</w:t>
      </w:r>
      <w:proofErr w:type="spellStart"/>
      <w:r w:rsidRPr="00734DA7">
        <w:t>id:int</w:t>
      </w:r>
      <w:proofErr w:type="spellEnd"/>
      <w:r w:rsidRPr="00734DA7">
        <w:t>}")] // Matches GET /</w:t>
      </w:r>
      <w:proofErr w:type="spellStart"/>
      <w:r w:rsidRPr="00734DA7">
        <w:t>api</w:t>
      </w:r>
      <w:proofErr w:type="spellEnd"/>
      <w:r w:rsidRPr="00734DA7">
        <w:t>/Users/{id}</w:t>
      </w:r>
    </w:p>
    <w:p w14:paraId="70166250" w14:textId="77777777" w:rsidR="00734DA7" w:rsidRPr="00734DA7" w:rsidRDefault="00734DA7" w:rsidP="00734DA7">
      <w:r w:rsidRPr="00734DA7">
        <w:t xml:space="preserve">    [</w:t>
      </w:r>
      <w:proofErr w:type="spellStart"/>
      <w:r w:rsidRPr="00734DA7">
        <w:t>ActionName</w:t>
      </w:r>
      <w:proofErr w:type="spellEnd"/>
      <w:r w:rsidRPr="00734DA7">
        <w:t>("</w:t>
      </w:r>
      <w:proofErr w:type="spellStart"/>
      <w:r w:rsidRPr="00734DA7">
        <w:t>GetUserById</w:t>
      </w:r>
      <w:proofErr w:type="spellEnd"/>
      <w:r w:rsidRPr="00734DA7">
        <w:t>")] // Route name for this action</w:t>
      </w:r>
    </w:p>
    <w:p w14:paraId="25C6983E" w14:textId="77777777" w:rsidR="00734DA7" w:rsidRPr="00734DA7" w:rsidRDefault="00734DA7" w:rsidP="00734DA7">
      <w:r w:rsidRPr="00734DA7">
        <w:t xml:space="preserve">    public IActionResult </w:t>
      </w:r>
      <w:proofErr w:type="spellStart"/>
      <w:proofErr w:type="gramStart"/>
      <w:r w:rsidRPr="00734DA7">
        <w:t>GetUserById</w:t>
      </w:r>
      <w:proofErr w:type="spellEnd"/>
      <w:r w:rsidRPr="00734DA7">
        <w:t>(</w:t>
      </w:r>
      <w:proofErr w:type="gramEnd"/>
      <w:r w:rsidRPr="00734DA7">
        <w:t>int id)</w:t>
      </w:r>
    </w:p>
    <w:p w14:paraId="4ECB3BB1" w14:textId="77777777" w:rsidR="00734DA7" w:rsidRPr="00734DA7" w:rsidRDefault="00734DA7" w:rsidP="00734DA7">
      <w:r w:rsidRPr="00734DA7">
        <w:t xml:space="preserve">    {</w:t>
      </w:r>
    </w:p>
    <w:p w14:paraId="65BDE5D7" w14:textId="77777777" w:rsidR="00734DA7" w:rsidRPr="00734DA7" w:rsidRDefault="00734DA7" w:rsidP="00734DA7">
      <w:r w:rsidRPr="00734DA7">
        <w:t xml:space="preserve">        // This is a simplified example, usually you'd retrieve by ID from a data store</w:t>
      </w:r>
    </w:p>
    <w:p w14:paraId="41276291" w14:textId="77777777" w:rsidR="00734DA7" w:rsidRPr="00734DA7" w:rsidRDefault="00734DA7" w:rsidP="00734DA7">
      <w:r w:rsidRPr="00734DA7">
        <w:t xml:space="preserve">        if (id &gt;= 0 &amp;&amp; id &lt; _</w:t>
      </w:r>
      <w:proofErr w:type="spellStart"/>
      <w:proofErr w:type="gramStart"/>
      <w:r w:rsidRPr="00734DA7">
        <w:t>users.Count</w:t>
      </w:r>
      <w:proofErr w:type="spellEnd"/>
      <w:proofErr w:type="gramEnd"/>
      <w:r w:rsidRPr="00734DA7">
        <w:t>)</w:t>
      </w:r>
    </w:p>
    <w:p w14:paraId="1EFD1903" w14:textId="77777777" w:rsidR="00734DA7" w:rsidRPr="00734DA7" w:rsidRDefault="00734DA7" w:rsidP="00734DA7">
      <w:r w:rsidRPr="00734DA7">
        <w:t xml:space="preserve">        {</w:t>
      </w:r>
    </w:p>
    <w:p w14:paraId="6EB554BD" w14:textId="77777777" w:rsidR="00734DA7" w:rsidRPr="00734DA7" w:rsidRDefault="00734DA7" w:rsidP="00734DA7">
      <w:r w:rsidRPr="00734DA7">
        <w:t xml:space="preserve">            return Ok(_users[id]);</w:t>
      </w:r>
    </w:p>
    <w:p w14:paraId="3D80CFE5" w14:textId="77777777" w:rsidR="00734DA7" w:rsidRPr="00734DA7" w:rsidRDefault="00734DA7" w:rsidP="00734DA7">
      <w:r w:rsidRPr="00734DA7">
        <w:t xml:space="preserve">        }</w:t>
      </w:r>
    </w:p>
    <w:p w14:paraId="11B45A23"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w:t>
      </w:r>
    </w:p>
    <w:p w14:paraId="4EF2B14D" w14:textId="77777777" w:rsidR="00734DA7" w:rsidRPr="00734DA7" w:rsidRDefault="00734DA7" w:rsidP="00734DA7">
      <w:r w:rsidRPr="00734DA7">
        <w:t xml:space="preserve">    }</w:t>
      </w:r>
    </w:p>
    <w:p w14:paraId="4F88C6D7" w14:textId="77777777" w:rsidR="00734DA7" w:rsidRPr="00734DA7" w:rsidRDefault="00734DA7" w:rsidP="00734DA7">
      <w:r w:rsidRPr="00734DA7">
        <w:t>}</w:t>
      </w:r>
    </w:p>
    <w:p w14:paraId="4D410736" w14:textId="77777777" w:rsidR="00734DA7" w:rsidRPr="00734DA7" w:rsidRDefault="00734DA7" w:rsidP="00734DA7">
      <w:r w:rsidRPr="00734DA7">
        <w:t>In this example:</w:t>
      </w:r>
    </w:p>
    <w:p w14:paraId="52BE8C0A" w14:textId="77777777" w:rsidR="00734DA7" w:rsidRPr="00734DA7" w:rsidRDefault="00734DA7" w:rsidP="00734DA7">
      <w:pPr>
        <w:numPr>
          <w:ilvl w:val="0"/>
          <w:numId w:val="21"/>
        </w:numPr>
      </w:pPr>
      <w:r w:rsidRPr="00734DA7">
        <w:t>We have three GET methods.</w:t>
      </w:r>
    </w:p>
    <w:p w14:paraId="730F4B46" w14:textId="77777777" w:rsidR="00734DA7" w:rsidRPr="00734DA7" w:rsidRDefault="00734DA7" w:rsidP="00734DA7">
      <w:pPr>
        <w:numPr>
          <w:ilvl w:val="0"/>
          <w:numId w:val="21"/>
        </w:numPr>
      </w:pPr>
      <w:proofErr w:type="spellStart"/>
      <w:r w:rsidRPr="00734DA7">
        <w:t>GetUsers</w:t>
      </w:r>
      <w:proofErr w:type="spellEnd"/>
      <w:r w:rsidRPr="00734DA7">
        <w:t xml:space="preserve"> is the default GET for the controller.</w:t>
      </w:r>
    </w:p>
    <w:p w14:paraId="2CC7AEFF" w14:textId="77777777" w:rsidR="00734DA7" w:rsidRPr="00734DA7" w:rsidRDefault="00734DA7" w:rsidP="00734DA7">
      <w:pPr>
        <w:numPr>
          <w:ilvl w:val="0"/>
          <w:numId w:val="21"/>
        </w:numPr>
      </w:pPr>
      <w:proofErr w:type="spellStart"/>
      <w:r w:rsidRPr="00734DA7">
        <w:t>SearchUserByName</w:t>
      </w:r>
      <w:proofErr w:type="spellEnd"/>
      <w:r w:rsidRPr="00734DA7">
        <w:t xml:space="preserve"> is accessible via /</w:t>
      </w:r>
      <w:proofErr w:type="spellStart"/>
      <w:r w:rsidRPr="00734DA7">
        <w:t>api</w:t>
      </w:r>
      <w:proofErr w:type="spellEnd"/>
      <w:r w:rsidRPr="00734DA7">
        <w:t xml:space="preserve">/Users/search and has an </w:t>
      </w:r>
      <w:proofErr w:type="spellStart"/>
      <w:r w:rsidRPr="00734DA7">
        <w:t>ActionName</w:t>
      </w:r>
      <w:proofErr w:type="spellEnd"/>
      <w:r w:rsidRPr="00734DA7">
        <w:t xml:space="preserve"> for potentially generating URLs or for clarity in routing.</w:t>
      </w:r>
    </w:p>
    <w:p w14:paraId="03913C24" w14:textId="77777777" w:rsidR="00734DA7" w:rsidRPr="00734DA7" w:rsidRDefault="00734DA7" w:rsidP="00734DA7">
      <w:pPr>
        <w:numPr>
          <w:ilvl w:val="0"/>
          <w:numId w:val="21"/>
        </w:numPr>
      </w:pPr>
      <w:proofErr w:type="spellStart"/>
      <w:r w:rsidRPr="00734DA7">
        <w:t>GetUserById</w:t>
      </w:r>
      <w:proofErr w:type="spellEnd"/>
      <w:r w:rsidRPr="00734DA7">
        <w:t xml:space="preserve"> is accessible via /</w:t>
      </w:r>
      <w:proofErr w:type="spellStart"/>
      <w:r w:rsidRPr="00734DA7">
        <w:t>api</w:t>
      </w:r>
      <w:proofErr w:type="spellEnd"/>
      <w:r w:rsidRPr="00734DA7">
        <w:t xml:space="preserve">/Users/{id} and also has an </w:t>
      </w:r>
      <w:proofErr w:type="spellStart"/>
      <w:r w:rsidRPr="00734DA7">
        <w:t>ActionName</w:t>
      </w:r>
      <w:proofErr w:type="spellEnd"/>
      <w:r w:rsidRPr="00734DA7">
        <w:t>.</w:t>
      </w:r>
    </w:p>
    <w:p w14:paraId="75BCD9D6" w14:textId="77777777" w:rsidR="00734DA7" w:rsidRPr="00734DA7" w:rsidRDefault="00734DA7" w:rsidP="00734DA7">
      <w:proofErr w:type="spellStart"/>
      <w:r w:rsidRPr="00734DA7">
        <w:t>ActionName</w:t>
      </w:r>
      <w:proofErr w:type="spellEnd"/>
      <w:r w:rsidRPr="00734DA7">
        <w:t xml:space="preserve"> is primarily useful when:</w:t>
      </w:r>
    </w:p>
    <w:p w14:paraId="68FDDFC0" w14:textId="77777777" w:rsidR="00734DA7" w:rsidRPr="00734DA7" w:rsidRDefault="00734DA7" w:rsidP="00734DA7">
      <w:pPr>
        <w:numPr>
          <w:ilvl w:val="0"/>
          <w:numId w:val="22"/>
        </w:numPr>
      </w:pPr>
      <w:r w:rsidRPr="00734DA7">
        <w:t>You want to expose an action with a different name than its method name.</w:t>
      </w:r>
    </w:p>
    <w:p w14:paraId="6E7DB013" w14:textId="77777777" w:rsidR="00734DA7" w:rsidRPr="00734DA7" w:rsidRDefault="00734DA7" w:rsidP="00734DA7">
      <w:pPr>
        <w:numPr>
          <w:ilvl w:val="0"/>
          <w:numId w:val="22"/>
        </w:numPr>
      </w:pPr>
      <w:r w:rsidRPr="00734DA7">
        <w:t xml:space="preserve">You have multiple actions with the same HTTP verb that would otherwise conflict in routing if not for different route templates or </w:t>
      </w:r>
      <w:proofErr w:type="spellStart"/>
      <w:r w:rsidRPr="00734DA7">
        <w:t>ActionName</w:t>
      </w:r>
      <w:proofErr w:type="spellEnd"/>
      <w:r w:rsidRPr="00734DA7">
        <w:t>.</w:t>
      </w:r>
    </w:p>
    <w:p w14:paraId="66D8B53F" w14:textId="77777777" w:rsidR="00734DA7" w:rsidRPr="00734DA7" w:rsidRDefault="00734DA7" w:rsidP="00734DA7">
      <w:pPr>
        <w:numPr>
          <w:ilvl w:val="0"/>
          <w:numId w:val="22"/>
        </w:numPr>
      </w:pPr>
      <w:r w:rsidRPr="00734DA7">
        <w:t xml:space="preserve">When using </w:t>
      </w:r>
      <w:proofErr w:type="spellStart"/>
      <w:r w:rsidRPr="00734DA7">
        <w:t>Url.Action</w:t>
      </w:r>
      <w:proofErr w:type="spellEnd"/>
      <w:r w:rsidRPr="00734DA7">
        <w:t xml:space="preserve"> or </w:t>
      </w:r>
      <w:proofErr w:type="spellStart"/>
      <w:r w:rsidRPr="00734DA7">
        <w:t>CreatedAtAction</w:t>
      </w:r>
      <w:proofErr w:type="spellEnd"/>
      <w:r w:rsidRPr="00734DA7">
        <w:t xml:space="preserve"> in client-side code where you refer to the action by its </w:t>
      </w:r>
      <w:proofErr w:type="spellStart"/>
      <w:r w:rsidRPr="00734DA7">
        <w:t>ActionName</w:t>
      </w:r>
      <w:proofErr w:type="spellEnd"/>
      <w:r w:rsidRPr="00734DA7">
        <w:t>.</w:t>
      </w:r>
    </w:p>
    <w:p w14:paraId="22AE24E7" w14:textId="77777777" w:rsidR="00734DA7" w:rsidRPr="00734DA7" w:rsidRDefault="00734DA7" w:rsidP="00734DA7">
      <w:r w:rsidRPr="00734DA7">
        <w:pict w14:anchorId="3ABF4F44">
          <v:rect id="_x0000_i1098" style="width:0;height:1.5pt" o:hralign="center" o:hrstd="t" o:hrnoshade="t" o:hr="t" fillcolor="#1b1c1d" stroked="f"/>
        </w:pict>
      </w:r>
    </w:p>
    <w:p w14:paraId="0DCA84CB" w14:textId="77777777" w:rsidR="00734DA7" w:rsidRPr="00734DA7" w:rsidRDefault="00734DA7" w:rsidP="00734DA7">
      <w:pPr>
        <w:rPr>
          <w:b/>
          <w:bCs/>
        </w:rPr>
      </w:pPr>
      <w:r w:rsidRPr="00734DA7">
        <w:rPr>
          <w:b/>
          <w:bCs/>
        </w:rPr>
        <w:t xml:space="preserve">Demonstrating Creation of a Simple </w:t>
      </w:r>
      <w:proofErr w:type="spellStart"/>
      <w:r w:rsidRPr="00734DA7">
        <w:rPr>
          <w:b/>
          <w:bCs/>
        </w:rPr>
        <w:t>WebAPI</w:t>
      </w:r>
      <w:proofErr w:type="spellEnd"/>
      <w:r w:rsidRPr="00734DA7">
        <w:rPr>
          <w:b/>
          <w:bCs/>
        </w:rPr>
        <w:t xml:space="preserve"> - With Read, Write Actions</w:t>
      </w:r>
    </w:p>
    <w:p w14:paraId="2D550F2D" w14:textId="77777777" w:rsidR="00734DA7" w:rsidRPr="00734DA7" w:rsidRDefault="00734DA7" w:rsidP="00734DA7">
      <w:r w:rsidRPr="00734DA7">
        <w:t xml:space="preserve">We've already covered this extensively in the Swagger and Routing sections. The </w:t>
      </w:r>
      <w:proofErr w:type="spellStart"/>
      <w:r w:rsidRPr="00734DA7">
        <w:t>ProductsController</w:t>
      </w:r>
      <w:proofErr w:type="spellEnd"/>
      <w:r w:rsidRPr="00734DA7">
        <w:t xml:space="preserve"> example provided earlier already demonstrates common Read (GET) and Write (POST, DELETE) actions.</w:t>
      </w:r>
    </w:p>
    <w:p w14:paraId="33340A5D" w14:textId="77777777" w:rsidR="00734DA7" w:rsidRPr="00734DA7" w:rsidRDefault="00734DA7" w:rsidP="00734DA7">
      <w:r w:rsidRPr="00734DA7">
        <w:lastRenderedPageBreak/>
        <w:t xml:space="preserve">Here's a recap of the </w:t>
      </w:r>
      <w:proofErr w:type="spellStart"/>
      <w:r w:rsidRPr="00734DA7">
        <w:t>ProductsController</w:t>
      </w:r>
      <w:proofErr w:type="spellEnd"/>
      <w:r w:rsidRPr="00734DA7">
        <w:t xml:space="preserve"> for clarity, specifically focusing on Read/Write:</w:t>
      </w:r>
    </w:p>
    <w:p w14:paraId="6E7E6388" w14:textId="77777777" w:rsidR="00734DA7" w:rsidRPr="00734DA7" w:rsidRDefault="00734DA7" w:rsidP="00734DA7">
      <w:r w:rsidRPr="00734DA7">
        <w:rPr>
          <w:b/>
          <w:bCs/>
        </w:rPr>
        <w:t>Controllers/</w:t>
      </w:r>
      <w:proofErr w:type="spellStart"/>
      <w:r w:rsidRPr="00734DA7">
        <w:rPr>
          <w:b/>
          <w:bCs/>
        </w:rPr>
        <w:t>ProductsController.cs</w:t>
      </w:r>
      <w:proofErr w:type="spellEnd"/>
      <w:r w:rsidRPr="00734DA7">
        <w:rPr>
          <w:b/>
          <w:bCs/>
        </w:rPr>
        <w:t>:</w:t>
      </w:r>
    </w:p>
    <w:p w14:paraId="01BD38C5" w14:textId="77777777" w:rsidR="00734DA7" w:rsidRPr="00734DA7" w:rsidRDefault="00734DA7" w:rsidP="00734DA7">
      <w:r w:rsidRPr="00734DA7">
        <w:t>C#</w:t>
      </w:r>
    </w:p>
    <w:p w14:paraId="53378175" w14:textId="77777777" w:rsidR="00734DA7" w:rsidRPr="00734DA7" w:rsidRDefault="00734DA7" w:rsidP="00734DA7">
      <w:r w:rsidRPr="00734DA7">
        <w:t xml:space="preserve">using </w:t>
      </w:r>
      <w:proofErr w:type="spellStart"/>
      <w:proofErr w:type="gramStart"/>
      <w:r w:rsidRPr="00734DA7">
        <w:t>Microsoft.AspNetCore.Mvc</w:t>
      </w:r>
      <w:proofErr w:type="spellEnd"/>
      <w:proofErr w:type="gramEnd"/>
      <w:r w:rsidRPr="00734DA7">
        <w:t>;</w:t>
      </w:r>
    </w:p>
    <w:p w14:paraId="136E3F93" w14:textId="77777777" w:rsidR="00734DA7" w:rsidRPr="00734DA7" w:rsidRDefault="00734DA7" w:rsidP="00734DA7">
      <w:r w:rsidRPr="00734DA7">
        <w:t xml:space="preserve">using </w:t>
      </w:r>
      <w:proofErr w:type="spellStart"/>
      <w:proofErr w:type="gramStart"/>
      <w:r w:rsidRPr="00734DA7">
        <w:t>System.Collections.Generic</w:t>
      </w:r>
      <w:proofErr w:type="spellEnd"/>
      <w:proofErr w:type="gramEnd"/>
      <w:r w:rsidRPr="00734DA7">
        <w:t>;</w:t>
      </w:r>
    </w:p>
    <w:p w14:paraId="07899B42" w14:textId="77777777" w:rsidR="00734DA7" w:rsidRPr="00734DA7" w:rsidRDefault="00734DA7" w:rsidP="00734DA7">
      <w:r w:rsidRPr="00734DA7">
        <w:t xml:space="preserve">using </w:t>
      </w:r>
      <w:proofErr w:type="spellStart"/>
      <w:r w:rsidRPr="00734DA7">
        <w:t>System.Linq</w:t>
      </w:r>
      <w:proofErr w:type="spellEnd"/>
      <w:r w:rsidRPr="00734DA7">
        <w:t>;</w:t>
      </w:r>
    </w:p>
    <w:p w14:paraId="4515F6F0" w14:textId="77777777" w:rsidR="00734DA7" w:rsidRPr="00734DA7" w:rsidRDefault="00734DA7" w:rsidP="00734DA7">
      <w:r w:rsidRPr="00734DA7">
        <w:t xml:space="preserve">using System.Net; // For </w:t>
      </w:r>
      <w:proofErr w:type="spellStart"/>
      <w:r w:rsidRPr="00734DA7">
        <w:t>HttpStatusCode</w:t>
      </w:r>
      <w:proofErr w:type="spellEnd"/>
    </w:p>
    <w:p w14:paraId="76AF255C" w14:textId="77777777" w:rsidR="00734DA7" w:rsidRPr="00734DA7" w:rsidRDefault="00734DA7" w:rsidP="00734DA7"/>
    <w:p w14:paraId="383921E6" w14:textId="77777777" w:rsidR="00734DA7" w:rsidRPr="00734DA7" w:rsidRDefault="00734DA7" w:rsidP="00734DA7">
      <w:r w:rsidRPr="00734DA7">
        <w:t xml:space="preserve">namespace </w:t>
      </w:r>
      <w:proofErr w:type="spellStart"/>
      <w:r w:rsidRPr="00734DA7">
        <w:t>MyWebApiSwaggerDemo.Controllers</w:t>
      </w:r>
      <w:proofErr w:type="spellEnd"/>
    </w:p>
    <w:p w14:paraId="02D6488E" w14:textId="77777777" w:rsidR="00734DA7" w:rsidRPr="00734DA7" w:rsidRDefault="00734DA7" w:rsidP="00734DA7">
      <w:r w:rsidRPr="00734DA7">
        <w:t>{</w:t>
      </w:r>
    </w:p>
    <w:p w14:paraId="71AA1473" w14:textId="77777777" w:rsidR="00734DA7" w:rsidRPr="00734DA7" w:rsidRDefault="00734DA7" w:rsidP="00734DA7">
      <w:r w:rsidRPr="00734DA7">
        <w:t xml:space="preserve">    [</w:t>
      </w:r>
      <w:proofErr w:type="spellStart"/>
      <w:r w:rsidRPr="00734DA7">
        <w:t>ApiController</w:t>
      </w:r>
      <w:proofErr w:type="spellEnd"/>
      <w:r w:rsidRPr="00734DA7">
        <w:t>]</w:t>
      </w:r>
    </w:p>
    <w:p w14:paraId="24DF67B5" w14:textId="77777777" w:rsidR="00734DA7" w:rsidRPr="00734DA7" w:rsidRDefault="00734DA7" w:rsidP="00734DA7">
      <w:r w:rsidRPr="00734DA7">
        <w:t xml:space="preserve">    [Route("</w:t>
      </w:r>
      <w:proofErr w:type="spellStart"/>
      <w:r w:rsidRPr="00734DA7">
        <w:t>api</w:t>
      </w:r>
      <w:proofErr w:type="spellEnd"/>
      <w:r w:rsidRPr="00734DA7">
        <w:t>/[controller]")] // Base route for the controller: /</w:t>
      </w:r>
      <w:proofErr w:type="spellStart"/>
      <w:r w:rsidRPr="00734DA7">
        <w:t>api</w:t>
      </w:r>
      <w:proofErr w:type="spellEnd"/>
      <w:r w:rsidRPr="00734DA7">
        <w:t>/Products</w:t>
      </w:r>
    </w:p>
    <w:p w14:paraId="299A52C3" w14:textId="77777777" w:rsidR="00734DA7" w:rsidRPr="00734DA7" w:rsidRDefault="00734DA7" w:rsidP="00734DA7">
      <w:r w:rsidRPr="00734DA7">
        <w:t xml:space="preserve">    public class </w:t>
      </w:r>
      <w:proofErr w:type="spellStart"/>
      <w:proofErr w:type="gramStart"/>
      <w:r w:rsidRPr="00734DA7">
        <w:t>ProductsController</w:t>
      </w:r>
      <w:proofErr w:type="spellEnd"/>
      <w:r w:rsidRPr="00734DA7">
        <w:t xml:space="preserve"> :</w:t>
      </w:r>
      <w:proofErr w:type="gramEnd"/>
      <w:r w:rsidRPr="00734DA7">
        <w:t xml:space="preserve"> </w:t>
      </w:r>
      <w:proofErr w:type="spellStart"/>
      <w:r w:rsidRPr="00734DA7">
        <w:t>ControllerBase</w:t>
      </w:r>
      <w:proofErr w:type="spellEnd"/>
    </w:p>
    <w:p w14:paraId="2065CBAC" w14:textId="77777777" w:rsidR="00734DA7" w:rsidRPr="00734DA7" w:rsidRDefault="00734DA7" w:rsidP="00734DA7">
      <w:r w:rsidRPr="00734DA7">
        <w:t xml:space="preserve">    {</w:t>
      </w:r>
    </w:p>
    <w:p w14:paraId="7C434E3D" w14:textId="77777777" w:rsidR="00734DA7" w:rsidRPr="00734DA7" w:rsidRDefault="00734DA7" w:rsidP="00734DA7">
      <w:r w:rsidRPr="00734DA7">
        <w:t xml:space="preserve">        // In a real application, this would be a database or repository</w:t>
      </w:r>
    </w:p>
    <w:p w14:paraId="3D1D6250" w14:textId="77777777" w:rsidR="00734DA7" w:rsidRPr="00734DA7" w:rsidRDefault="00734DA7" w:rsidP="00734DA7">
      <w:r w:rsidRPr="00734DA7">
        <w:t xml:space="preserve">        private static </w:t>
      </w:r>
      <w:proofErr w:type="spellStart"/>
      <w:r w:rsidRPr="00734DA7">
        <w:t>readonly</w:t>
      </w:r>
      <w:proofErr w:type="spellEnd"/>
      <w:r w:rsidRPr="00734DA7">
        <w:t xml:space="preserve"> List&lt;Product&gt; _products = new List&lt;Product&gt;</w:t>
      </w:r>
    </w:p>
    <w:p w14:paraId="2B515D1F" w14:textId="77777777" w:rsidR="00734DA7" w:rsidRPr="00734DA7" w:rsidRDefault="00734DA7" w:rsidP="00734DA7">
      <w:r w:rsidRPr="00734DA7">
        <w:t xml:space="preserve">        {</w:t>
      </w:r>
    </w:p>
    <w:p w14:paraId="6B6E41BB" w14:textId="77777777" w:rsidR="00734DA7" w:rsidRPr="00734DA7" w:rsidRDefault="00734DA7" w:rsidP="00734DA7">
      <w:r w:rsidRPr="00734DA7">
        <w:t xml:space="preserve">            new Product </w:t>
      </w:r>
      <w:proofErr w:type="gramStart"/>
      <w:r w:rsidRPr="00734DA7">
        <w:t>{ Id</w:t>
      </w:r>
      <w:proofErr w:type="gramEnd"/>
      <w:r w:rsidRPr="00734DA7">
        <w:t xml:space="preserve"> = 1, Name = "Laptop", Price = </w:t>
      </w:r>
      <w:proofErr w:type="gramStart"/>
      <w:r w:rsidRPr="00734DA7">
        <w:t>1200.00m }</w:t>
      </w:r>
      <w:proofErr w:type="gramEnd"/>
      <w:r w:rsidRPr="00734DA7">
        <w:t>,</w:t>
      </w:r>
    </w:p>
    <w:p w14:paraId="7FDC8A1B" w14:textId="77777777" w:rsidR="00734DA7" w:rsidRPr="00734DA7" w:rsidRDefault="00734DA7" w:rsidP="00734DA7">
      <w:r w:rsidRPr="00734DA7">
        <w:t xml:space="preserve">            new Product </w:t>
      </w:r>
      <w:proofErr w:type="gramStart"/>
      <w:r w:rsidRPr="00734DA7">
        <w:t>{ Id</w:t>
      </w:r>
      <w:proofErr w:type="gramEnd"/>
      <w:r w:rsidRPr="00734DA7">
        <w:t xml:space="preserve"> = 2, Name = "Mouse", Price = </w:t>
      </w:r>
      <w:proofErr w:type="gramStart"/>
      <w:r w:rsidRPr="00734DA7">
        <w:t>25.00m }</w:t>
      </w:r>
      <w:proofErr w:type="gramEnd"/>
      <w:r w:rsidRPr="00734DA7">
        <w:t>,</w:t>
      </w:r>
    </w:p>
    <w:p w14:paraId="4AAB32A8" w14:textId="77777777" w:rsidR="00734DA7" w:rsidRPr="00734DA7" w:rsidRDefault="00734DA7" w:rsidP="00734DA7">
      <w:r w:rsidRPr="00734DA7">
        <w:t xml:space="preserve">            new Product </w:t>
      </w:r>
      <w:proofErr w:type="gramStart"/>
      <w:r w:rsidRPr="00734DA7">
        <w:t>{ Id</w:t>
      </w:r>
      <w:proofErr w:type="gramEnd"/>
      <w:r w:rsidRPr="00734DA7">
        <w:t xml:space="preserve"> = 3, Name = "Monitor", Price = </w:t>
      </w:r>
      <w:proofErr w:type="gramStart"/>
      <w:r w:rsidRPr="00734DA7">
        <w:t>300.00m }</w:t>
      </w:r>
      <w:proofErr w:type="gramEnd"/>
    </w:p>
    <w:p w14:paraId="24C332D2" w14:textId="77777777" w:rsidR="00734DA7" w:rsidRPr="00734DA7" w:rsidRDefault="00734DA7" w:rsidP="00734DA7">
      <w:r w:rsidRPr="00734DA7">
        <w:t xml:space="preserve">        };</w:t>
      </w:r>
    </w:p>
    <w:p w14:paraId="6F816952" w14:textId="77777777" w:rsidR="00734DA7" w:rsidRPr="00734DA7" w:rsidRDefault="00734DA7" w:rsidP="00734DA7"/>
    <w:p w14:paraId="52B2501F" w14:textId="77777777" w:rsidR="00734DA7" w:rsidRPr="00734DA7" w:rsidRDefault="00734DA7" w:rsidP="00734DA7">
      <w:r w:rsidRPr="00734DA7">
        <w:t xml:space="preserve">        // READ All Products</w:t>
      </w:r>
    </w:p>
    <w:p w14:paraId="1DB88D4E" w14:textId="77777777" w:rsidR="00734DA7" w:rsidRPr="00734DA7" w:rsidRDefault="00734DA7" w:rsidP="00734DA7">
      <w:r w:rsidRPr="00734DA7">
        <w:t xml:space="preserve">        // GET /</w:t>
      </w:r>
      <w:proofErr w:type="spellStart"/>
      <w:r w:rsidRPr="00734DA7">
        <w:t>api</w:t>
      </w:r>
      <w:proofErr w:type="spellEnd"/>
      <w:r w:rsidRPr="00734DA7">
        <w:t>/Products</w:t>
      </w:r>
    </w:p>
    <w:p w14:paraId="4C11AD38" w14:textId="77777777" w:rsidR="00734DA7" w:rsidRPr="00734DA7" w:rsidRDefault="00734DA7" w:rsidP="00734DA7">
      <w:r w:rsidRPr="00734DA7">
        <w:t xml:space="preserve">        [</w:t>
      </w:r>
      <w:proofErr w:type="spellStart"/>
      <w:r w:rsidRPr="00734DA7">
        <w:t>HttpGet</w:t>
      </w:r>
      <w:proofErr w:type="spellEnd"/>
      <w:r w:rsidRPr="00734DA7">
        <w:t>]</w:t>
      </w:r>
    </w:p>
    <w:p w14:paraId="5D2F2CE9"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spellStart"/>
      <w:proofErr w:type="gramEnd"/>
      <w:r w:rsidRPr="00734DA7">
        <w:t>IEnumerable</w:t>
      </w:r>
      <w:proofErr w:type="spellEnd"/>
      <w:r w:rsidRPr="00734DA7">
        <w:t>&lt;Product&gt;), (int)</w:t>
      </w:r>
      <w:proofErr w:type="spellStart"/>
      <w:r w:rsidRPr="00734DA7">
        <w:t>HttpStatusCode.OK</w:t>
      </w:r>
      <w:proofErr w:type="spellEnd"/>
      <w:r w:rsidRPr="00734DA7">
        <w:t>)]</w:t>
      </w:r>
    </w:p>
    <w:p w14:paraId="75DAD23D" w14:textId="77777777" w:rsidR="00734DA7" w:rsidRPr="00734DA7" w:rsidRDefault="00734DA7" w:rsidP="00734DA7">
      <w:r w:rsidRPr="00734DA7">
        <w:t xml:space="preserve">        public IActionResult </w:t>
      </w:r>
      <w:proofErr w:type="spellStart"/>
      <w:proofErr w:type="gramStart"/>
      <w:r w:rsidRPr="00734DA7">
        <w:t>GetProducts</w:t>
      </w:r>
      <w:proofErr w:type="spellEnd"/>
      <w:r w:rsidRPr="00734DA7">
        <w:t>(</w:t>
      </w:r>
      <w:proofErr w:type="gramEnd"/>
      <w:r w:rsidRPr="00734DA7">
        <w:t>)</w:t>
      </w:r>
    </w:p>
    <w:p w14:paraId="66C06811" w14:textId="77777777" w:rsidR="00734DA7" w:rsidRPr="00734DA7" w:rsidRDefault="00734DA7" w:rsidP="00734DA7">
      <w:r w:rsidRPr="00734DA7">
        <w:t xml:space="preserve">        {</w:t>
      </w:r>
    </w:p>
    <w:p w14:paraId="7E654264" w14:textId="77777777" w:rsidR="00734DA7" w:rsidRPr="00734DA7" w:rsidRDefault="00734DA7" w:rsidP="00734DA7">
      <w:r w:rsidRPr="00734DA7">
        <w:t xml:space="preserve">            return Ok(_products);</w:t>
      </w:r>
    </w:p>
    <w:p w14:paraId="0DB0FDF4" w14:textId="77777777" w:rsidR="00734DA7" w:rsidRPr="00734DA7" w:rsidRDefault="00734DA7" w:rsidP="00734DA7">
      <w:r w:rsidRPr="00734DA7">
        <w:t xml:space="preserve">        }</w:t>
      </w:r>
    </w:p>
    <w:p w14:paraId="5A0B246C" w14:textId="77777777" w:rsidR="00734DA7" w:rsidRPr="00734DA7" w:rsidRDefault="00734DA7" w:rsidP="00734DA7"/>
    <w:p w14:paraId="78813892" w14:textId="77777777" w:rsidR="00734DA7" w:rsidRPr="00734DA7" w:rsidRDefault="00734DA7" w:rsidP="00734DA7">
      <w:r w:rsidRPr="00734DA7">
        <w:lastRenderedPageBreak/>
        <w:t xml:space="preserve">        // READ Single Product by ID</w:t>
      </w:r>
    </w:p>
    <w:p w14:paraId="1064241D" w14:textId="77777777" w:rsidR="00734DA7" w:rsidRPr="00734DA7" w:rsidRDefault="00734DA7" w:rsidP="00734DA7">
      <w:r w:rsidRPr="00734DA7">
        <w:t xml:space="preserve">        // GET /</w:t>
      </w:r>
      <w:proofErr w:type="spellStart"/>
      <w:r w:rsidRPr="00734DA7">
        <w:t>api</w:t>
      </w:r>
      <w:proofErr w:type="spellEnd"/>
      <w:r w:rsidRPr="00734DA7">
        <w:t>/Products/{id}</w:t>
      </w:r>
    </w:p>
    <w:p w14:paraId="6CCA35BD" w14:textId="77777777" w:rsidR="00734DA7" w:rsidRPr="00734DA7" w:rsidRDefault="00734DA7" w:rsidP="00734DA7">
      <w:r w:rsidRPr="00734DA7">
        <w:t xml:space="preserve">        [</w:t>
      </w:r>
      <w:proofErr w:type="spellStart"/>
      <w:r w:rsidRPr="00734DA7">
        <w:t>HttpGet</w:t>
      </w:r>
      <w:proofErr w:type="spellEnd"/>
      <w:r w:rsidRPr="00734DA7">
        <w:t>("{id}", Name = "</w:t>
      </w:r>
      <w:proofErr w:type="spellStart"/>
      <w:r w:rsidRPr="00734DA7">
        <w:t>GetProductById</w:t>
      </w:r>
      <w:proofErr w:type="spellEnd"/>
      <w:r w:rsidRPr="00734DA7">
        <w:t>")] // Name for URL generation</w:t>
      </w:r>
    </w:p>
    <w:p w14:paraId="247C7F42"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HttpStatusCode.OK</w:t>
      </w:r>
      <w:proofErr w:type="spellEnd"/>
      <w:r w:rsidRPr="00734DA7">
        <w:t>)]</w:t>
      </w:r>
    </w:p>
    <w:p w14:paraId="572ADA85"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220E0E77" w14:textId="77777777" w:rsidR="00734DA7" w:rsidRPr="00734DA7" w:rsidRDefault="00734DA7" w:rsidP="00734DA7">
      <w:r w:rsidRPr="00734DA7">
        <w:t xml:space="preserve">        public IActionResult </w:t>
      </w:r>
      <w:proofErr w:type="spellStart"/>
      <w:proofErr w:type="gramStart"/>
      <w:r w:rsidRPr="00734DA7">
        <w:t>GetProductById</w:t>
      </w:r>
      <w:proofErr w:type="spellEnd"/>
      <w:r w:rsidRPr="00734DA7">
        <w:t>(</w:t>
      </w:r>
      <w:proofErr w:type="gramEnd"/>
      <w:r w:rsidRPr="00734DA7">
        <w:t>int id)</w:t>
      </w:r>
    </w:p>
    <w:p w14:paraId="104D9F29" w14:textId="77777777" w:rsidR="00734DA7" w:rsidRPr="00734DA7" w:rsidRDefault="00734DA7" w:rsidP="00734DA7">
      <w:r w:rsidRPr="00734DA7">
        <w:t xml:space="preserve">        {</w:t>
      </w:r>
    </w:p>
    <w:p w14:paraId="0CDF96A7" w14:textId="77777777" w:rsidR="00734DA7" w:rsidRPr="00734DA7" w:rsidRDefault="00734DA7" w:rsidP="00734DA7">
      <w:r w:rsidRPr="00734DA7">
        <w:t xml:space="preserve">            var product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78A34554" w14:textId="77777777" w:rsidR="00734DA7" w:rsidRPr="00734DA7" w:rsidRDefault="00734DA7" w:rsidP="00734DA7">
      <w:r w:rsidRPr="00734DA7">
        <w:t xml:space="preserve">            if (product == null)</w:t>
      </w:r>
    </w:p>
    <w:p w14:paraId="2AA79E5B" w14:textId="77777777" w:rsidR="00734DA7" w:rsidRPr="00734DA7" w:rsidRDefault="00734DA7" w:rsidP="00734DA7">
      <w:r w:rsidRPr="00734DA7">
        <w:t xml:space="preserve">            {</w:t>
      </w:r>
    </w:p>
    <w:p w14:paraId="7B72BFD4"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$"Product with ID {id} not found.");</w:t>
      </w:r>
    </w:p>
    <w:p w14:paraId="7C361FBF" w14:textId="77777777" w:rsidR="00734DA7" w:rsidRPr="00734DA7" w:rsidRDefault="00734DA7" w:rsidP="00734DA7">
      <w:r w:rsidRPr="00734DA7">
        <w:t xml:space="preserve">            }</w:t>
      </w:r>
    </w:p>
    <w:p w14:paraId="436CECC8" w14:textId="77777777" w:rsidR="00734DA7" w:rsidRPr="00734DA7" w:rsidRDefault="00734DA7" w:rsidP="00734DA7">
      <w:r w:rsidRPr="00734DA7">
        <w:t xml:space="preserve">            return Ok(product);</w:t>
      </w:r>
    </w:p>
    <w:p w14:paraId="44C47B04" w14:textId="77777777" w:rsidR="00734DA7" w:rsidRPr="00734DA7" w:rsidRDefault="00734DA7" w:rsidP="00734DA7">
      <w:r w:rsidRPr="00734DA7">
        <w:t xml:space="preserve">        }</w:t>
      </w:r>
    </w:p>
    <w:p w14:paraId="40B0116F" w14:textId="77777777" w:rsidR="00734DA7" w:rsidRPr="00734DA7" w:rsidRDefault="00734DA7" w:rsidP="00734DA7"/>
    <w:p w14:paraId="3D99A604" w14:textId="77777777" w:rsidR="00734DA7" w:rsidRPr="00734DA7" w:rsidRDefault="00734DA7" w:rsidP="00734DA7">
      <w:r w:rsidRPr="00734DA7">
        <w:t xml:space="preserve">        // WRITE (CREATE) a new Product</w:t>
      </w:r>
    </w:p>
    <w:p w14:paraId="4A82C75C" w14:textId="77777777" w:rsidR="00734DA7" w:rsidRPr="00734DA7" w:rsidRDefault="00734DA7" w:rsidP="00734DA7">
      <w:r w:rsidRPr="00734DA7">
        <w:t xml:space="preserve">        // POST /</w:t>
      </w:r>
      <w:proofErr w:type="spellStart"/>
      <w:r w:rsidRPr="00734DA7">
        <w:t>api</w:t>
      </w:r>
      <w:proofErr w:type="spellEnd"/>
      <w:r w:rsidRPr="00734DA7">
        <w:t>/Products</w:t>
      </w:r>
    </w:p>
    <w:p w14:paraId="16270172" w14:textId="77777777" w:rsidR="00734DA7" w:rsidRPr="00734DA7" w:rsidRDefault="00734DA7" w:rsidP="00734DA7">
      <w:r w:rsidRPr="00734DA7">
        <w:t xml:space="preserve">        [</w:t>
      </w:r>
      <w:proofErr w:type="spellStart"/>
      <w:r w:rsidRPr="00734DA7">
        <w:t>HttpPost</w:t>
      </w:r>
      <w:proofErr w:type="spellEnd"/>
      <w:r w:rsidRPr="00734DA7">
        <w:t>]</w:t>
      </w:r>
    </w:p>
    <w:p w14:paraId="716F30E7" w14:textId="77777777" w:rsidR="00734DA7" w:rsidRPr="00734DA7" w:rsidRDefault="00734DA7" w:rsidP="00734DA7">
      <w:r w:rsidRPr="00734DA7">
        <w:t xml:space="preserve">        [</w:t>
      </w:r>
      <w:proofErr w:type="spellStart"/>
      <w:r w:rsidRPr="00734DA7">
        <w:t>ProducesResponseType</w:t>
      </w:r>
      <w:proofErr w:type="spellEnd"/>
      <w:r w:rsidRPr="00734DA7">
        <w:t>(</w:t>
      </w:r>
      <w:proofErr w:type="spellStart"/>
      <w:proofErr w:type="gramStart"/>
      <w:r w:rsidRPr="00734DA7">
        <w:t>typeof</w:t>
      </w:r>
      <w:proofErr w:type="spellEnd"/>
      <w:r w:rsidRPr="00734DA7">
        <w:t>(</w:t>
      </w:r>
      <w:proofErr w:type="gramEnd"/>
      <w:r w:rsidRPr="00734DA7">
        <w:t>Product), (int)</w:t>
      </w:r>
      <w:proofErr w:type="spellStart"/>
      <w:r w:rsidRPr="00734DA7">
        <w:t>HttpStatusCode.Created</w:t>
      </w:r>
      <w:proofErr w:type="spellEnd"/>
      <w:r w:rsidRPr="00734DA7">
        <w:t>)]</w:t>
      </w:r>
    </w:p>
    <w:p w14:paraId="51B3FA7D"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HttpStatusCode.BadRequest</w:t>
      </w:r>
      <w:proofErr w:type="spellEnd"/>
      <w:r w:rsidRPr="00734DA7">
        <w:t>)]</w:t>
      </w:r>
    </w:p>
    <w:p w14:paraId="009D6EE5" w14:textId="77777777" w:rsidR="00734DA7" w:rsidRPr="00734DA7" w:rsidRDefault="00734DA7" w:rsidP="00734DA7">
      <w:r w:rsidRPr="00734DA7">
        <w:t xml:space="preserve">        public IActionResult </w:t>
      </w:r>
      <w:proofErr w:type="spellStart"/>
      <w:r w:rsidRPr="00734DA7">
        <w:t>AddProduct</w:t>
      </w:r>
      <w:proofErr w:type="spellEnd"/>
      <w:r w:rsidRPr="00734DA7">
        <w:t>([</w:t>
      </w:r>
      <w:proofErr w:type="spellStart"/>
      <w:r w:rsidRPr="00734DA7">
        <w:t>FromBody</w:t>
      </w:r>
      <w:proofErr w:type="spellEnd"/>
      <w:r w:rsidRPr="00734DA7">
        <w:t>] Product product)</w:t>
      </w:r>
    </w:p>
    <w:p w14:paraId="32B406BB" w14:textId="77777777" w:rsidR="00734DA7" w:rsidRPr="00734DA7" w:rsidRDefault="00734DA7" w:rsidP="00734DA7">
      <w:r w:rsidRPr="00734DA7">
        <w:t xml:space="preserve">        {</w:t>
      </w:r>
    </w:p>
    <w:p w14:paraId="3F730EF9" w14:textId="77777777" w:rsidR="00734DA7" w:rsidRPr="00734DA7" w:rsidRDefault="00734DA7" w:rsidP="00734DA7">
      <w:r w:rsidRPr="00734DA7">
        <w:t xml:space="preserve">            if (product == null || </w:t>
      </w:r>
      <w:proofErr w:type="spellStart"/>
      <w:proofErr w:type="gramStart"/>
      <w:r w:rsidRPr="00734DA7">
        <w:t>string.IsNullOrWhiteSpace</w:t>
      </w:r>
      <w:proofErr w:type="spellEnd"/>
      <w:proofErr w:type="gramEnd"/>
      <w:r w:rsidRPr="00734DA7">
        <w:t>(</w:t>
      </w:r>
      <w:proofErr w:type="spellStart"/>
      <w:proofErr w:type="gramStart"/>
      <w:r w:rsidRPr="00734DA7">
        <w:t>product.Name</w:t>
      </w:r>
      <w:proofErr w:type="spellEnd"/>
      <w:proofErr w:type="gramEnd"/>
      <w:r w:rsidRPr="00734DA7">
        <w:t>))</w:t>
      </w:r>
    </w:p>
    <w:p w14:paraId="3C124009" w14:textId="77777777" w:rsidR="00734DA7" w:rsidRPr="00734DA7" w:rsidRDefault="00734DA7" w:rsidP="00734DA7">
      <w:r w:rsidRPr="00734DA7">
        <w:t xml:space="preserve">            {</w:t>
      </w:r>
    </w:p>
    <w:p w14:paraId="232F65B3" w14:textId="77777777" w:rsidR="00734DA7" w:rsidRPr="00734DA7" w:rsidRDefault="00734DA7" w:rsidP="00734DA7">
      <w:r w:rsidRPr="00734DA7">
        <w:t xml:space="preserve">                return </w:t>
      </w:r>
      <w:proofErr w:type="spellStart"/>
      <w:proofErr w:type="gramStart"/>
      <w:r w:rsidRPr="00734DA7">
        <w:t>BadRequest</w:t>
      </w:r>
      <w:proofErr w:type="spellEnd"/>
      <w:r w:rsidRPr="00734DA7">
        <w:t>(</w:t>
      </w:r>
      <w:proofErr w:type="gramEnd"/>
      <w:r w:rsidRPr="00734DA7">
        <w:t>"Product data is invalid.");</w:t>
      </w:r>
    </w:p>
    <w:p w14:paraId="6C5D41FE" w14:textId="77777777" w:rsidR="00734DA7" w:rsidRPr="00734DA7" w:rsidRDefault="00734DA7" w:rsidP="00734DA7">
      <w:r w:rsidRPr="00734DA7">
        <w:t xml:space="preserve">            }</w:t>
      </w:r>
    </w:p>
    <w:p w14:paraId="50B98F6E" w14:textId="77777777" w:rsidR="00734DA7" w:rsidRPr="00734DA7" w:rsidRDefault="00734DA7" w:rsidP="00734DA7">
      <w:r w:rsidRPr="00734DA7">
        <w:t xml:space="preserve">            // Assign a new ID (in a real app, this would be handled by the database)</w:t>
      </w:r>
    </w:p>
    <w:p w14:paraId="79C04700" w14:textId="77777777" w:rsidR="00734DA7" w:rsidRPr="00734DA7" w:rsidRDefault="00734DA7" w:rsidP="00734DA7">
      <w:r w:rsidRPr="00734DA7">
        <w:t xml:space="preserve">            </w:t>
      </w:r>
      <w:proofErr w:type="spellStart"/>
      <w:proofErr w:type="gramStart"/>
      <w:r w:rsidRPr="00734DA7">
        <w:t>product.Id</w:t>
      </w:r>
      <w:proofErr w:type="spellEnd"/>
      <w:proofErr w:type="gramEnd"/>
      <w:r w:rsidRPr="00734DA7">
        <w:t xml:space="preserve"> = _</w:t>
      </w:r>
      <w:proofErr w:type="spellStart"/>
      <w:proofErr w:type="gramStart"/>
      <w:r w:rsidRPr="00734DA7">
        <w:t>products.Any</w:t>
      </w:r>
      <w:proofErr w:type="spellEnd"/>
      <w:proofErr w:type="gramEnd"/>
      <w:r w:rsidRPr="00734DA7">
        <w:t>(</w:t>
      </w:r>
      <w:proofErr w:type="gramStart"/>
      <w:r w:rsidRPr="00734DA7">
        <w:t>) ?</w:t>
      </w:r>
      <w:proofErr w:type="gramEnd"/>
      <w:r w:rsidRPr="00734DA7">
        <w:t xml:space="preserve"> _</w:t>
      </w:r>
      <w:proofErr w:type="spellStart"/>
      <w:proofErr w:type="gramStart"/>
      <w:r w:rsidRPr="00734DA7">
        <w:t>products.Max</w:t>
      </w:r>
      <w:proofErr w:type="spellEnd"/>
      <w:proofErr w:type="gramEnd"/>
      <w:r w:rsidRPr="00734DA7">
        <w:t xml:space="preserve">(p =&gt; </w:t>
      </w:r>
      <w:proofErr w:type="spellStart"/>
      <w:proofErr w:type="gramStart"/>
      <w:r w:rsidRPr="00734DA7">
        <w:t>p.Id</w:t>
      </w:r>
      <w:proofErr w:type="spellEnd"/>
      <w:proofErr w:type="gramEnd"/>
      <w:r w:rsidRPr="00734DA7">
        <w:t xml:space="preserve">) + </w:t>
      </w:r>
      <w:proofErr w:type="gramStart"/>
      <w:r w:rsidRPr="00734DA7">
        <w:t>1 :</w:t>
      </w:r>
      <w:proofErr w:type="gramEnd"/>
      <w:r w:rsidRPr="00734DA7">
        <w:t xml:space="preserve"> 1;</w:t>
      </w:r>
    </w:p>
    <w:p w14:paraId="6070B53F" w14:textId="77777777" w:rsidR="00734DA7" w:rsidRPr="00734DA7" w:rsidRDefault="00734DA7" w:rsidP="00734DA7">
      <w:r w:rsidRPr="00734DA7">
        <w:t xml:space="preserve">            _</w:t>
      </w:r>
      <w:proofErr w:type="spellStart"/>
      <w:proofErr w:type="gramStart"/>
      <w:r w:rsidRPr="00734DA7">
        <w:t>products.Add</w:t>
      </w:r>
      <w:proofErr w:type="spellEnd"/>
      <w:proofErr w:type="gramEnd"/>
      <w:r w:rsidRPr="00734DA7">
        <w:t>(product);</w:t>
      </w:r>
    </w:p>
    <w:p w14:paraId="5EE6219A" w14:textId="77777777" w:rsidR="00734DA7" w:rsidRPr="00734DA7" w:rsidRDefault="00734DA7" w:rsidP="00734DA7"/>
    <w:p w14:paraId="3DA40A7B" w14:textId="77777777" w:rsidR="00734DA7" w:rsidRPr="00734DA7" w:rsidRDefault="00734DA7" w:rsidP="00734DA7">
      <w:r w:rsidRPr="00734DA7">
        <w:t xml:space="preserve">            // Return 201 Created and the URL to the newly created resource</w:t>
      </w:r>
    </w:p>
    <w:p w14:paraId="5932DBFC" w14:textId="77777777" w:rsidR="00734DA7" w:rsidRPr="00734DA7" w:rsidRDefault="00734DA7" w:rsidP="00734DA7">
      <w:r w:rsidRPr="00734DA7">
        <w:lastRenderedPageBreak/>
        <w:t xml:space="preserve">            return </w:t>
      </w:r>
      <w:proofErr w:type="spellStart"/>
      <w:proofErr w:type="gramStart"/>
      <w:r w:rsidRPr="00734DA7">
        <w:t>CreatedAtRoute</w:t>
      </w:r>
      <w:proofErr w:type="spellEnd"/>
      <w:r w:rsidRPr="00734DA7">
        <w:t>(</w:t>
      </w:r>
      <w:proofErr w:type="gramEnd"/>
      <w:r w:rsidRPr="00734DA7">
        <w:t>"</w:t>
      </w:r>
      <w:proofErr w:type="spellStart"/>
      <w:r w:rsidRPr="00734DA7">
        <w:t>GetProductById</w:t>
      </w:r>
      <w:proofErr w:type="spellEnd"/>
      <w:r w:rsidRPr="00734DA7">
        <w:t xml:space="preserve">", new </w:t>
      </w:r>
      <w:proofErr w:type="gramStart"/>
      <w:r w:rsidRPr="00734DA7">
        <w:t>{ id</w:t>
      </w:r>
      <w:proofErr w:type="gramEnd"/>
      <w:r w:rsidRPr="00734DA7">
        <w:t xml:space="preserve"> = </w:t>
      </w:r>
      <w:proofErr w:type="spellStart"/>
      <w:proofErr w:type="gramStart"/>
      <w:r w:rsidRPr="00734DA7">
        <w:t>product.Id</w:t>
      </w:r>
      <w:proofErr w:type="spellEnd"/>
      <w:proofErr w:type="gramEnd"/>
      <w:r w:rsidRPr="00734DA7">
        <w:t xml:space="preserve"> }, product);</w:t>
      </w:r>
    </w:p>
    <w:p w14:paraId="0F2E4172" w14:textId="77777777" w:rsidR="00734DA7" w:rsidRPr="00734DA7" w:rsidRDefault="00734DA7" w:rsidP="00734DA7">
      <w:r w:rsidRPr="00734DA7">
        <w:t xml:space="preserve">        }</w:t>
      </w:r>
    </w:p>
    <w:p w14:paraId="7C915F4B" w14:textId="77777777" w:rsidR="00734DA7" w:rsidRPr="00734DA7" w:rsidRDefault="00734DA7" w:rsidP="00734DA7"/>
    <w:p w14:paraId="7001B8E1" w14:textId="77777777" w:rsidR="00734DA7" w:rsidRPr="00734DA7" w:rsidRDefault="00734DA7" w:rsidP="00734DA7">
      <w:r w:rsidRPr="00734DA7">
        <w:t xml:space="preserve">        // WRITE (UPDATE) an existing Product</w:t>
      </w:r>
    </w:p>
    <w:p w14:paraId="0D1E7AAA" w14:textId="77777777" w:rsidR="00734DA7" w:rsidRPr="00734DA7" w:rsidRDefault="00734DA7" w:rsidP="00734DA7">
      <w:r w:rsidRPr="00734DA7">
        <w:t xml:space="preserve">        // PUT /</w:t>
      </w:r>
      <w:proofErr w:type="spellStart"/>
      <w:r w:rsidRPr="00734DA7">
        <w:t>api</w:t>
      </w:r>
      <w:proofErr w:type="spellEnd"/>
      <w:r w:rsidRPr="00734DA7">
        <w:t>/Products/{id}</w:t>
      </w:r>
    </w:p>
    <w:p w14:paraId="65548706" w14:textId="77777777" w:rsidR="00734DA7" w:rsidRPr="00734DA7" w:rsidRDefault="00734DA7" w:rsidP="00734DA7">
      <w:r w:rsidRPr="00734DA7">
        <w:t xml:space="preserve">        [</w:t>
      </w:r>
      <w:proofErr w:type="spellStart"/>
      <w:r w:rsidRPr="00734DA7">
        <w:t>HttpPut</w:t>
      </w:r>
      <w:proofErr w:type="spellEnd"/>
      <w:r w:rsidRPr="00734DA7">
        <w:t>("{id}")]</w:t>
      </w:r>
    </w:p>
    <w:p w14:paraId="76CCE504"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HttpStatusCode.NoContent</w:t>
      </w:r>
      <w:proofErr w:type="spellEnd"/>
      <w:r w:rsidRPr="00734DA7">
        <w:t>)]</w:t>
      </w:r>
    </w:p>
    <w:p w14:paraId="2D7AC39D"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HttpStatusCode.BadRequest</w:t>
      </w:r>
      <w:proofErr w:type="spellEnd"/>
      <w:r w:rsidRPr="00734DA7">
        <w:t>)]</w:t>
      </w:r>
    </w:p>
    <w:p w14:paraId="59AF2CEF"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305BB0EE" w14:textId="77777777" w:rsidR="00734DA7" w:rsidRPr="00734DA7" w:rsidRDefault="00734DA7" w:rsidP="00734DA7">
      <w:r w:rsidRPr="00734DA7">
        <w:t xml:space="preserve">        public IActionResult </w:t>
      </w:r>
      <w:proofErr w:type="spellStart"/>
      <w:proofErr w:type="gramStart"/>
      <w:r w:rsidRPr="00734DA7">
        <w:t>UpdateProduct</w:t>
      </w:r>
      <w:proofErr w:type="spellEnd"/>
      <w:r w:rsidRPr="00734DA7">
        <w:t>(</w:t>
      </w:r>
      <w:proofErr w:type="gramEnd"/>
      <w:r w:rsidRPr="00734DA7">
        <w:t>int id, [</w:t>
      </w:r>
      <w:proofErr w:type="spellStart"/>
      <w:r w:rsidRPr="00734DA7">
        <w:t>FromBody</w:t>
      </w:r>
      <w:proofErr w:type="spellEnd"/>
      <w:r w:rsidRPr="00734DA7">
        <w:t xml:space="preserve">] Product </w:t>
      </w:r>
      <w:proofErr w:type="spellStart"/>
      <w:r w:rsidRPr="00734DA7">
        <w:t>updatedProduct</w:t>
      </w:r>
      <w:proofErr w:type="spellEnd"/>
      <w:r w:rsidRPr="00734DA7">
        <w:t>)</w:t>
      </w:r>
    </w:p>
    <w:p w14:paraId="489F67B6" w14:textId="77777777" w:rsidR="00734DA7" w:rsidRPr="00734DA7" w:rsidRDefault="00734DA7" w:rsidP="00734DA7">
      <w:r w:rsidRPr="00734DA7">
        <w:t xml:space="preserve">        {</w:t>
      </w:r>
    </w:p>
    <w:p w14:paraId="265A9560" w14:textId="77777777" w:rsidR="00734DA7" w:rsidRPr="00734DA7" w:rsidRDefault="00734DA7" w:rsidP="00734DA7">
      <w:r w:rsidRPr="00734DA7">
        <w:t xml:space="preserve">            if (</w:t>
      </w:r>
      <w:proofErr w:type="spellStart"/>
      <w:r w:rsidRPr="00734DA7">
        <w:t>updatedProduct</w:t>
      </w:r>
      <w:proofErr w:type="spellEnd"/>
      <w:r w:rsidRPr="00734DA7">
        <w:t xml:space="preserve"> == null || </w:t>
      </w:r>
      <w:proofErr w:type="spellStart"/>
      <w:proofErr w:type="gramStart"/>
      <w:r w:rsidRPr="00734DA7">
        <w:t>updatedProduct.Id</w:t>
      </w:r>
      <w:proofErr w:type="spellEnd"/>
      <w:r w:rsidRPr="00734DA7">
        <w:t xml:space="preserve"> !</w:t>
      </w:r>
      <w:proofErr w:type="gramEnd"/>
      <w:r w:rsidRPr="00734DA7">
        <w:t xml:space="preserve">= id || </w:t>
      </w:r>
      <w:proofErr w:type="spellStart"/>
      <w:proofErr w:type="gramStart"/>
      <w:r w:rsidRPr="00734DA7">
        <w:t>string.IsNullOrWhiteSpace</w:t>
      </w:r>
      <w:proofErr w:type="spellEnd"/>
      <w:proofErr w:type="gramEnd"/>
      <w:r w:rsidRPr="00734DA7">
        <w:t>(</w:t>
      </w:r>
      <w:proofErr w:type="spellStart"/>
      <w:r w:rsidRPr="00734DA7">
        <w:t>updatedProduct.Name</w:t>
      </w:r>
      <w:proofErr w:type="spellEnd"/>
      <w:r w:rsidRPr="00734DA7">
        <w:t>))</w:t>
      </w:r>
    </w:p>
    <w:p w14:paraId="7C2138B2" w14:textId="77777777" w:rsidR="00734DA7" w:rsidRPr="00734DA7" w:rsidRDefault="00734DA7" w:rsidP="00734DA7">
      <w:r w:rsidRPr="00734DA7">
        <w:t xml:space="preserve">            {</w:t>
      </w:r>
    </w:p>
    <w:p w14:paraId="2189070B" w14:textId="77777777" w:rsidR="00734DA7" w:rsidRPr="00734DA7" w:rsidRDefault="00734DA7" w:rsidP="00734DA7">
      <w:r w:rsidRPr="00734DA7">
        <w:t xml:space="preserve">                return </w:t>
      </w:r>
      <w:proofErr w:type="spellStart"/>
      <w:proofErr w:type="gramStart"/>
      <w:r w:rsidRPr="00734DA7">
        <w:t>BadRequest</w:t>
      </w:r>
      <w:proofErr w:type="spellEnd"/>
      <w:r w:rsidRPr="00734DA7">
        <w:t>(</w:t>
      </w:r>
      <w:proofErr w:type="gramEnd"/>
      <w:r w:rsidRPr="00734DA7">
        <w:t>"Invalid product data or ID mismatch.");</w:t>
      </w:r>
    </w:p>
    <w:p w14:paraId="20DFE692" w14:textId="77777777" w:rsidR="00734DA7" w:rsidRPr="00734DA7" w:rsidRDefault="00734DA7" w:rsidP="00734DA7">
      <w:r w:rsidRPr="00734DA7">
        <w:t xml:space="preserve">            }</w:t>
      </w:r>
    </w:p>
    <w:p w14:paraId="489D4402" w14:textId="77777777" w:rsidR="00734DA7" w:rsidRPr="00734DA7" w:rsidRDefault="00734DA7" w:rsidP="00734DA7"/>
    <w:p w14:paraId="5446D9D1" w14:textId="77777777" w:rsidR="00734DA7" w:rsidRPr="00734DA7" w:rsidRDefault="00734DA7" w:rsidP="00734DA7">
      <w:r w:rsidRPr="00734DA7">
        <w:t xml:space="preserve">            var </w:t>
      </w:r>
      <w:proofErr w:type="spellStart"/>
      <w:r w:rsidRPr="00734DA7">
        <w:t>existingProduct</w:t>
      </w:r>
      <w:proofErr w:type="spellEnd"/>
      <w:r w:rsidRPr="00734DA7">
        <w:t xml:space="preserve">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3D1EFFA4" w14:textId="77777777" w:rsidR="00734DA7" w:rsidRPr="00734DA7" w:rsidRDefault="00734DA7" w:rsidP="00734DA7">
      <w:r w:rsidRPr="00734DA7">
        <w:t xml:space="preserve">            if (</w:t>
      </w:r>
      <w:proofErr w:type="spellStart"/>
      <w:r w:rsidRPr="00734DA7">
        <w:t>existingProduct</w:t>
      </w:r>
      <w:proofErr w:type="spellEnd"/>
      <w:r w:rsidRPr="00734DA7">
        <w:t xml:space="preserve"> == null)</w:t>
      </w:r>
    </w:p>
    <w:p w14:paraId="694212D0" w14:textId="77777777" w:rsidR="00734DA7" w:rsidRPr="00734DA7" w:rsidRDefault="00734DA7" w:rsidP="00734DA7">
      <w:r w:rsidRPr="00734DA7">
        <w:t xml:space="preserve">            {</w:t>
      </w:r>
    </w:p>
    <w:p w14:paraId="26D8A668"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$"Product with ID {id} not found.");</w:t>
      </w:r>
    </w:p>
    <w:p w14:paraId="6074AC63" w14:textId="77777777" w:rsidR="00734DA7" w:rsidRPr="00734DA7" w:rsidRDefault="00734DA7" w:rsidP="00734DA7">
      <w:r w:rsidRPr="00734DA7">
        <w:t xml:space="preserve">            }</w:t>
      </w:r>
    </w:p>
    <w:p w14:paraId="77062C2D" w14:textId="77777777" w:rsidR="00734DA7" w:rsidRPr="00734DA7" w:rsidRDefault="00734DA7" w:rsidP="00734DA7"/>
    <w:p w14:paraId="42D9AEDC" w14:textId="77777777" w:rsidR="00734DA7" w:rsidRPr="00734DA7" w:rsidRDefault="00734DA7" w:rsidP="00734DA7">
      <w:r w:rsidRPr="00734DA7">
        <w:t xml:space="preserve">            </w:t>
      </w:r>
      <w:proofErr w:type="spellStart"/>
      <w:r w:rsidRPr="00734DA7">
        <w:t>existingProduct.Name</w:t>
      </w:r>
      <w:proofErr w:type="spellEnd"/>
      <w:r w:rsidRPr="00734DA7">
        <w:t xml:space="preserve"> = </w:t>
      </w:r>
      <w:proofErr w:type="spellStart"/>
      <w:r w:rsidRPr="00734DA7">
        <w:t>updatedProduct.Name</w:t>
      </w:r>
      <w:proofErr w:type="spellEnd"/>
      <w:r w:rsidRPr="00734DA7">
        <w:t>;</w:t>
      </w:r>
    </w:p>
    <w:p w14:paraId="34161925" w14:textId="77777777" w:rsidR="00734DA7" w:rsidRPr="00734DA7" w:rsidRDefault="00734DA7" w:rsidP="00734DA7">
      <w:r w:rsidRPr="00734DA7">
        <w:t xml:space="preserve">            </w:t>
      </w:r>
      <w:proofErr w:type="spellStart"/>
      <w:r w:rsidRPr="00734DA7">
        <w:t>existingProduct.Price</w:t>
      </w:r>
      <w:proofErr w:type="spellEnd"/>
      <w:r w:rsidRPr="00734DA7">
        <w:t xml:space="preserve"> = </w:t>
      </w:r>
      <w:proofErr w:type="spellStart"/>
      <w:r w:rsidRPr="00734DA7">
        <w:t>updatedProduct.Price</w:t>
      </w:r>
      <w:proofErr w:type="spellEnd"/>
      <w:r w:rsidRPr="00734DA7">
        <w:t>;</w:t>
      </w:r>
    </w:p>
    <w:p w14:paraId="4ECF7782" w14:textId="77777777" w:rsidR="00734DA7" w:rsidRPr="00734DA7" w:rsidRDefault="00734DA7" w:rsidP="00734DA7"/>
    <w:p w14:paraId="0828929E" w14:textId="77777777" w:rsidR="00734DA7" w:rsidRPr="00734DA7" w:rsidRDefault="00734DA7" w:rsidP="00734DA7">
      <w:r w:rsidRPr="00734DA7">
        <w:t xml:space="preserve">            return </w:t>
      </w:r>
      <w:proofErr w:type="spellStart"/>
      <w:proofErr w:type="gramStart"/>
      <w:r w:rsidRPr="00734DA7">
        <w:t>NoContent</w:t>
      </w:r>
      <w:proofErr w:type="spellEnd"/>
      <w:r w:rsidRPr="00734DA7">
        <w:t>(</w:t>
      </w:r>
      <w:proofErr w:type="gramEnd"/>
      <w:r w:rsidRPr="00734DA7">
        <w:t>); // 204 No Content for successful update</w:t>
      </w:r>
    </w:p>
    <w:p w14:paraId="178D6974" w14:textId="77777777" w:rsidR="00734DA7" w:rsidRPr="00734DA7" w:rsidRDefault="00734DA7" w:rsidP="00734DA7">
      <w:r w:rsidRPr="00734DA7">
        <w:t xml:space="preserve">        }</w:t>
      </w:r>
    </w:p>
    <w:p w14:paraId="27134782" w14:textId="77777777" w:rsidR="00734DA7" w:rsidRPr="00734DA7" w:rsidRDefault="00734DA7" w:rsidP="00734DA7"/>
    <w:p w14:paraId="29AAFAD4" w14:textId="77777777" w:rsidR="00734DA7" w:rsidRPr="00734DA7" w:rsidRDefault="00734DA7" w:rsidP="00734DA7">
      <w:r w:rsidRPr="00734DA7">
        <w:t xml:space="preserve">        // WRITE (DELETE) a Product</w:t>
      </w:r>
    </w:p>
    <w:p w14:paraId="1F655E20" w14:textId="77777777" w:rsidR="00734DA7" w:rsidRPr="00734DA7" w:rsidRDefault="00734DA7" w:rsidP="00734DA7">
      <w:r w:rsidRPr="00734DA7">
        <w:t xml:space="preserve">        // DELETE /</w:t>
      </w:r>
      <w:proofErr w:type="spellStart"/>
      <w:r w:rsidRPr="00734DA7">
        <w:t>api</w:t>
      </w:r>
      <w:proofErr w:type="spellEnd"/>
      <w:r w:rsidRPr="00734DA7">
        <w:t>/Products/{id}</w:t>
      </w:r>
    </w:p>
    <w:p w14:paraId="0ED8B391" w14:textId="77777777" w:rsidR="00734DA7" w:rsidRPr="00734DA7" w:rsidRDefault="00734DA7" w:rsidP="00734DA7">
      <w:r w:rsidRPr="00734DA7">
        <w:lastRenderedPageBreak/>
        <w:t xml:space="preserve">        [</w:t>
      </w:r>
      <w:proofErr w:type="spellStart"/>
      <w:r w:rsidRPr="00734DA7">
        <w:t>HttpDelete</w:t>
      </w:r>
      <w:proofErr w:type="spellEnd"/>
      <w:r w:rsidRPr="00734DA7">
        <w:t>("{id}")]</w:t>
      </w:r>
    </w:p>
    <w:p w14:paraId="2A6D6F29"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HttpStatusCode.NoContent</w:t>
      </w:r>
      <w:proofErr w:type="spellEnd"/>
      <w:r w:rsidRPr="00734DA7">
        <w:t>)]</w:t>
      </w:r>
    </w:p>
    <w:p w14:paraId="434E3530" w14:textId="77777777" w:rsidR="00734DA7" w:rsidRPr="00734DA7" w:rsidRDefault="00734DA7" w:rsidP="00734DA7">
      <w:r w:rsidRPr="00734DA7">
        <w:t xml:space="preserve">        [</w:t>
      </w:r>
      <w:proofErr w:type="spellStart"/>
      <w:r w:rsidRPr="00734DA7">
        <w:t>ProducesResponseType</w:t>
      </w:r>
      <w:proofErr w:type="spellEnd"/>
      <w:r w:rsidRPr="00734DA7">
        <w:t>((int)</w:t>
      </w:r>
      <w:proofErr w:type="spellStart"/>
      <w:r w:rsidRPr="00734DA7">
        <w:t>HttpStatusCode.NotFound</w:t>
      </w:r>
      <w:proofErr w:type="spellEnd"/>
      <w:r w:rsidRPr="00734DA7">
        <w:t>)]</w:t>
      </w:r>
    </w:p>
    <w:p w14:paraId="2A5B3C3E" w14:textId="77777777" w:rsidR="00734DA7" w:rsidRPr="00734DA7" w:rsidRDefault="00734DA7" w:rsidP="00734DA7">
      <w:r w:rsidRPr="00734DA7">
        <w:t xml:space="preserve">        public IActionResult </w:t>
      </w:r>
      <w:proofErr w:type="spellStart"/>
      <w:proofErr w:type="gramStart"/>
      <w:r w:rsidRPr="00734DA7">
        <w:t>DeleteProduct</w:t>
      </w:r>
      <w:proofErr w:type="spellEnd"/>
      <w:r w:rsidRPr="00734DA7">
        <w:t>(</w:t>
      </w:r>
      <w:proofErr w:type="gramEnd"/>
      <w:r w:rsidRPr="00734DA7">
        <w:t>int id)</w:t>
      </w:r>
    </w:p>
    <w:p w14:paraId="0922ED25" w14:textId="77777777" w:rsidR="00734DA7" w:rsidRPr="00734DA7" w:rsidRDefault="00734DA7" w:rsidP="00734DA7">
      <w:r w:rsidRPr="00734DA7">
        <w:t xml:space="preserve">        {</w:t>
      </w:r>
    </w:p>
    <w:p w14:paraId="1BF05705" w14:textId="77777777" w:rsidR="00734DA7" w:rsidRPr="00734DA7" w:rsidRDefault="00734DA7" w:rsidP="00734DA7">
      <w:r w:rsidRPr="00734DA7">
        <w:t xml:space="preserve">            var </w:t>
      </w:r>
      <w:proofErr w:type="spellStart"/>
      <w:r w:rsidRPr="00734DA7">
        <w:t>productToRemove</w:t>
      </w:r>
      <w:proofErr w:type="spellEnd"/>
      <w:r w:rsidRPr="00734DA7">
        <w:t xml:space="preserve"> = _</w:t>
      </w:r>
      <w:proofErr w:type="spellStart"/>
      <w:proofErr w:type="gramStart"/>
      <w:r w:rsidRPr="00734DA7">
        <w:t>products.FirstOrDefault</w:t>
      </w:r>
      <w:proofErr w:type="spellEnd"/>
      <w:proofErr w:type="gramEnd"/>
      <w:r w:rsidRPr="00734DA7">
        <w:t xml:space="preserve">(p =&gt; </w:t>
      </w:r>
      <w:proofErr w:type="spellStart"/>
      <w:proofErr w:type="gramStart"/>
      <w:r w:rsidRPr="00734DA7">
        <w:t>p.Id</w:t>
      </w:r>
      <w:proofErr w:type="spellEnd"/>
      <w:proofErr w:type="gramEnd"/>
      <w:r w:rsidRPr="00734DA7">
        <w:t xml:space="preserve"> == id);</w:t>
      </w:r>
    </w:p>
    <w:p w14:paraId="6E472598" w14:textId="77777777" w:rsidR="00734DA7" w:rsidRPr="00734DA7" w:rsidRDefault="00734DA7" w:rsidP="00734DA7">
      <w:r w:rsidRPr="00734DA7">
        <w:t xml:space="preserve">            if (</w:t>
      </w:r>
      <w:proofErr w:type="spellStart"/>
      <w:r w:rsidRPr="00734DA7">
        <w:t>productToRemove</w:t>
      </w:r>
      <w:proofErr w:type="spellEnd"/>
      <w:r w:rsidRPr="00734DA7">
        <w:t xml:space="preserve"> == null)</w:t>
      </w:r>
    </w:p>
    <w:p w14:paraId="3A7A1CB3" w14:textId="77777777" w:rsidR="00734DA7" w:rsidRPr="00734DA7" w:rsidRDefault="00734DA7" w:rsidP="00734DA7">
      <w:r w:rsidRPr="00734DA7">
        <w:t xml:space="preserve">            {</w:t>
      </w:r>
    </w:p>
    <w:p w14:paraId="79ABC8D4" w14:textId="77777777" w:rsidR="00734DA7" w:rsidRPr="00734DA7" w:rsidRDefault="00734DA7" w:rsidP="00734DA7">
      <w:r w:rsidRPr="00734DA7">
        <w:t xml:space="preserve">                return </w:t>
      </w:r>
      <w:proofErr w:type="spellStart"/>
      <w:proofErr w:type="gramStart"/>
      <w:r w:rsidRPr="00734DA7">
        <w:t>NotFound</w:t>
      </w:r>
      <w:proofErr w:type="spellEnd"/>
      <w:r w:rsidRPr="00734DA7">
        <w:t>(</w:t>
      </w:r>
      <w:proofErr w:type="gramEnd"/>
      <w:r w:rsidRPr="00734DA7">
        <w:t>$"Product with ID {id} not found.");</w:t>
      </w:r>
    </w:p>
    <w:p w14:paraId="4E4469FF" w14:textId="77777777" w:rsidR="00734DA7" w:rsidRPr="00734DA7" w:rsidRDefault="00734DA7" w:rsidP="00734DA7">
      <w:r w:rsidRPr="00734DA7">
        <w:t xml:space="preserve">            }</w:t>
      </w:r>
    </w:p>
    <w:p w14:paraId="31A33494" w14:textId="77777777" w:rsidR="00734DA7" w:rsidRPr="00734DA7" w:rsidRDefault="00734DA7" w:rsidP="00734DA7">
      <w:r w:rsidRPr="00734DA7">
        <w:t xml:space="preserve">            _</w:t>
      </w:r>
      <w:proofErr w:type="spellStart"/>
      <w:proofErr w:type="gramStart"/>
      <w:r w:rsidRPr="00734DA7">
        <w:t>products.Remove</w:t>
      </w:r>
      <w:proofErr w:type="spellEnd"/>
      <w:proofErr w:type="gramEnd"/>
      <w:r w:rsidRPr="00734DA7">
        <w:t>(</w:t>
      </w:r>
      <w:proofErr w:type="spellStart"/>
      <w:r w:rsidRPr="00734DA7">
        <w:t>productToRemove</w:t>
      </w:r>
      <w:proofErr w:type="spellEnd"/>
      <w:r w:rsidRPr="00734DA7">
        <w:t>);</w:t>
      </w:r>
    </w:p>
    <w:p w14:paraId="5D24DC8B" w14:textId="77777777" w:rsidR="00734DA7" w:rsidRPr="00734DA7" w:rsidRDefault="00734DA7" w:rsidP="00734DA7">
      <w:r w:rsidRPr="00734DA7">
        <w:t xml:space="preserve">            return </w:t>
      </w:r>
      <w:proofErr w:type="spellStart"/>
      <w:proofErr w:type="gramStart"/>
      <w:r w:rsidRPr="00734DA7">
        <w:t>NoContent</w:t>
      </w:r>
      <w:proofErr w:type="spellEnd"/>
      <w:r w:rsidRPr="00734DA7">
        <w:t>(</w:t>
      </w:r>
      <w:proofErr w:type="gramEnd"/>
      <w:r w:rsidRPr="00734DA7">
        <w:t>); // 204 No Content for successful deletion</w:t>
      </w:r>
    </w:p>
    <w:p w14:paraId="6A2DA4F9" w14:textId="77777777" w:rsidR="00734DA7" w:rsidRPr="00734DA7" w:rsidRDefault="00734DA7" w:rsidP="00734DA7">
      <w:r w:rsidRPr="00734DA7">
        <w:t xml:space="preserve">        }</w:t>
      </w:r>
    </w:p>
    <w:p w14:paraId="741ED48C" w14:textId="77777777" w:rsidR="00734DA7" w:rsidRPr="00734DA7" w:rsidRDefault="00734DA7" w:rsidP="00734DA7">
      <w:r w:rsidRPr="00734DA7">
        <w:t xml:space="preserve">    }</w:t>
      </w:r>
    </w:p>
    <w:p w14:paraId="5DCCF4DF" w14:textId="77777777" w:rsidR="00734DA7" w:rsidRPr="00734DA7" w:rsidRDefault="00734DA7" w:rsidP="00734DA7"/>
    <w:p w14:paraId="1ADAEC26" w14:textId="77777777" w:rsidR="00734DA7" w:rsidRPr="00734DA7" w:rsidRDefault="00734DA7" w:rsidP="00734DA7">
      <w:r w:rsidRPr="00734DA7">
        <w:t xml:space="preserve">    // Model class</w:t>
      </w:r>
    </w:p>
    <w:p w14:paraId="5BA23F2D" w14:textId="77777777" w:rsidR="00734DA7" w:rsidRPr="00734DA7" w:rsidRDefault="00734DA7" w:rsidP="00734DA7">
      <w:r w:rsidRPr="00734DA7">
        <w:t xml:space="preserve">    public class Product</w:t>
      </w:r>
    </w:p>
    <w:p w14:paraId="7A5E8539" w14:textId="77777777" w:rsidR="00734DA7" w:rsidRPr="00734DA7" w:rsidRDefault="00734DA7" w:rsidP="00734DA7">
      <w:r w:rsidRPr="00734DA7">
        <w:t xml:space="preserve">    {</w:t>
      </w:r>
    </w:p>
    <w:p w14:paraId="1729E0C8" w14:textId="77777777" w:rsidR="00734DA7" w:rsidRPr="00734DA7" w:rsidRDefault="00734DA7" w:rsidP="00734DA7">
      <w:r w:rsidRPr="00734DA7">
        <w:t xml:space="preserve">        public int Id </w:t>
      </w:r>
      <w:proofErr w:type="gramStart"/>
      <w:r w:rsidRPr="00734DA7">
        <w:t>{ get</w:t>
      </w:r>
      <w:proofErr w:type="gramEnd"/>
      <w:r w:rsidRPr="00734DA7">
        <w:t>; set</w:t>
      </w:r>
      <w:proofErr w:type="gramStart"/>
      <w:r w:rsidRPr="00734DA7">
        <w:t>; }</w:t>
      </w:r>
      <w:proofErr w:type="gramEnd"/>
    </w:p>
    <w:p w14:paraId="3CA122E9" w14:textId="77777777" w:rsidR="00734DA7" w:rsidRPr="00734DA7" w:rsidRDefault="00734DA7" w:rsidP="00734DA7">
      <w:r w:rsidRPr="00734DA7">
        <w:t xml:space="preserve">        public string Name </w:t>
      </w:r>
      <w:proofErr w:type="gramStart"/>
      <w:r w:rsidRPr="00734DA7">
        <w:t>{ get</w:t>
      </w:r>
      <w:proofErr w:type="gramEnd"/>
      <w:r w:rsidRPr="00734DA7">
        <w:t>; set</w:t>
      </w:r>
      <w:proofErr w:type="gramStart"/>
      <w:r w:rsidRPr="00734DA7">
        <w:t>; }</w:t>
      </w:r>
      <w:proofErr w:type="gramEnd"/>
    </w:p>
    <w:p w14:paraId="0CC51EB6" w14:textId="77777777" w:rsidR="00734DA7" w:rsidRPr="00734DA7" w:rsidRDefault="00734DA7" w:rsidP="00734DA7">
      <w:r w:rsidRPr="00734DA7">
        <w:t xml:space="preserve">        public decimal Price </w:t>
      </w:r>
      <w:proofErr w:type="gramStart"/>
      <w:r w:rsidRPr="00734DA7">
        <w:t>{ get</w:t>
      </w:r>
      <w:proofErr w:type="gramEnd"/>
      <w:r w:rsidRPr="00734DA7">
        <w:t>; set</w:t>
      </w:r>
      <w:proofErr w:type="gramStart"/>
      <w:r w:rsidRPr="00734DA7">
        <w:t>; }</w:t>
      </w:r>
      <w:proofErr w:type="gramEnd"/>
    </w:p>
    <w:p w14:paraId="0137EC56" w14:textId="77777777" w:rsidR="00734DA7" w:rsidRPr="00734DA7" w:rsidRDefault="00734DA7" w:rsidP="00734DA7">
      <w:r w:rsidRPr="00734DA7">
        <w:t xml:space="preserve">    }</w:t>
      </w:r>
    </w:p>
    <w:p w14:paraId="597245E7" w14:textId="77777777" w:rsidR="00734DA7" w:rsidRPr="00734DA7" w:rsidRDefault="00734DA7" w:rsidP="00734DA7">
      <w:r w:rsidRPr="00734DA7">
        <w:t>}</w:t>
      </w:r>
    </w:p>
    <w:p w14:paraId="0FF0A4A2" w14:textId="77777777" w:rsidR="00734DA7" w:rsidRPr="00734DA7" w:rsidRDefault="00734DA7" w:rsidP="00734DA7">
      <w:r w:rsidRPr="00734DA7">
        <w:t>This controller demonstrates the core CRUD (Create, Read, Update, Delete) operations which are the fundamental "Read" and "Write" actions for a Web API.</w:t>
      </w:r>
    </w:p>
    <w:p w14:paraId="1DE8A781" w14:textId="77777777" w:rsidR="00734DA7" w:rsidRPr="00734DA7" w:rsidRDefault="00734DA7" w:rsidP="00734DA7">
      <w:r w:rsidRPr="00734DA7">
        <w:pict w14:anchorId="5850BBBE">
          <v:rect id="_x0000_i1099" style="width:0;height:1.5pt" o:hralign="center" o:hrstd="t" o:hrnoshade="t" o:hr="t" fillcolor="#1b1c1d" stroked="f"/>
        </w:pict>
      </w:r>
    </w:p>
    <w:p w14:paraId="016ED2BD" w14:textId="77777777" w:rsidR="00734DA7" w:rsidRPr="00734DA7" w:rsidRDefault="00734DA7" w:rsidP="00734DA7">
      <w:r w:rsidRPr="00734DA7">
        <w:t>To get this information into a PDF, you can simply copy the entire response from this chat and paste it into a document editor of your choice (e.g., Google Docs, Microsoft Word, LibreOffice Writer). From there, you can use the "Print to PDF" or "Save as PDF" option to create a PDF file.</w:t>
      </w:r>
    </w:p>
    <w:p w14:paraId="53CE9AFC" w14:textId="77777777" w:rsidR="00121A8B" w:rsidRDefault="00121A8B"/>
    <w:sectPr w:rsidR="00121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B23"/>
    <w:multiLevelType w:val="multilevel"/>
    <w:tmpl w:val="359A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E5C86"/>
    <w:multiLevelType w:val="multilevel"/>
    <w:tmpl w:val="A0A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26311"/>
    <w:multiLevelType w:val="multilevel"/>
    <w:tmpl w:val="9A648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548A0"/>
    <w:multiLevelType w:val="multilevel"/>
    <w:tmpl w:val="BCF0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80A32"/>
    <w:multiLevelType w:val="multilevel"/>
    <w:tmpl w:val="97C6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B42DC"/>
    <w:multiLevelType w:val="multilevel"/>
    <w:tmpl w:val="6D5CE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66AC5"/>
    <w:multiLevelType w:val="multilevel"/>
    <w:tmpl w:val="A582F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A41E1"/>
    <w:multiLevelType w:val="multilevel"/>
    <w:tmpl w:val="186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0345B"/>
    <w:multiLevelType w:val="multilevel"/>
    <w:tmpl w:val="817E3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D1091"/>
    <w:multiLevelType w:val="multilevel"/>
    <w:tmpl w:val="8A7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F6047"/>
    <w:multiLevelType w:val="multilevel"/>
    <w:tmpl w:val="8C32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65C2C"/>
    <w:multiLevelType w:val="multilevel"/>
    <w:tmpl w:val="9C0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E4417"/>
    <w:multiLevelType w:val="multilevel"/>
    <w:tmpl w:val="CEE2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F0B33"/>
    <w:multiLevelType w:val="multilevel"/>
    <w:tmpl w:val="8AF41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169D2"/>
    <w:multiLevelType w:val="multilevel"/>
    <w:tmpl w:val="F098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83AD0"/>
    <w:multiLevelType w:val="multilevel"/>
    <w:tmpl w:val="DA6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B4BE3"/>
    <w:multiLevelType w:val="multilevel"/>
    <w:tmpl w:val="1636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25E81"/>
    <w:multiLevelType w:val="multilevel"/>
    <w:tmpl w:val="6866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862BB"/>
    <w:multiLevelType w:val="multilevel"/>
    <w:tmpl w:val="D4FE9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140437"/>
    <w:multiLevelType w:val="multilevel"/>
    <w:tmpl w:val="E554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D706F2"/>
    <w:multiLevelType w:val="multilevel"/>
    <w:tmpl w:val="3790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2140FF"/>
    <w:multiLevelType w:val="multilevel"/>
    <w:tmpl w:val="6C8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718414">
    <w:abstractNumId w:val="2"/>
  </w:num>
  <w:num w:numId="2" w16cid:durableId="1432162687">
    <w:abstractNumId w:val="19"/>
  </w:num>
  <w:num w:numId="3" w16cid:durableId="571281380">
    <w:abstractNumId w:val="18"/>
  </w:num>
  <w:num w:numId="4" w16cid:durableId="760761183">
    <w:abstractNumId w:val="9"/>
  </w:num>
  <w:num w:numId="5" w16cid:durableId="645939100">
    <w:abstractNumId w:val="8"/>
  </w:num>
  <w:num w:numId="6" w16cid:durableId="86387918">
    <w:abstractNumId w:val="0"/>
  </w:num>
  <w:num w:numId="7" w16cid:durableId="317199625">
    <w:abstractNumId w:val="3"/>
  </w:num>
  <w:num w:numId="8" w16cid:durableId="561524390">
    <w:abstractNumId w:val="10"/>
  </w:num>
  <w:num w:numId="9" w16cid:durableId="1174808489">
    <w:abstractNumId w:val="15"/>
  </w:num>
  <w:num w:numId="10" w16cid:durableId="538317800">
    <w:abstractNumId w:val="7"/>
  </w:num>
  <w:num w:numId="11" w16cid:durableId="353772685">
    <w:abstractNumId w:val="14"/>
  </w:num>
  <w:num w:numId="12" w16cid:durableId="1956672491">
    <w:abstractNumId w:val="6"/>
  </w:num>
  <w:num w:numId="13" w16cid:durableId="1713378802">
    <w:abstractNumId w:val="12"/>
  </w:num>
  <w:num w:numId="14" w16cid:durableId="655065075">
    <w:abstractNumId w:val="5"/>
  </w:num>
  <w:num w:numId="15" w16cid:durableId="1989819973">
    <w:abstractNumId w:val="17"/>
  </w:num>
  <w:num w:numId="16" w16cid:durableId="1876307299">
    <w:abstractNumId w:val="4"/>
  </w:num>
  <w:num w:numId="17" w16cid:durableId="1393694503">
    <w:abstractNumId w:val="20"/>
  </w:num>
  <w:num w:numId="18" w16cid:durableId="1657807600">
    <w:abstractNumId w:val="13"/>
  </w:num>
  <w:num w:numId="19" w16cid:durableId="1266377520">
    <w:abstractNumId w:val="1"/>
  </w:num>
  <w:num w:numId="20" w16cid:durableId="359211358">
    <w:abstractNumId w:val="21"/>
  </w:num>
  <w:num w:numId="21" w16cid:durableId="1452093145">
    <w:abstractNumId w:val="11"/>
  </w:num>
  <w:num w:numId="22" w16cid:durableId="1606303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A7"/>
    <w:rsid w:val="00121A8B"/>
    <w:rsid w:val="00734DA7"/>
    <w:rsid w:val="00B3341D"/>
    <w:rsid w:val="00C1187C"/>
    <w:rsid w:val="00EA6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3E96"/>
  <w15:chartTrackingRefBased/>
  <w15:docId w15:val="{837D90B7-6094-48FA-9638-93581FEF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D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4D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4D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4D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D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4D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4D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4D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D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DA7"/>
    <w:rPr>
      <w:rFonts w:eastAsiaTheme="majorEastAsia" w:cstheme="majorBidi"/>
      <w:color w:val="272727" w:themeColor="text1" w:themeTint="D8"/>
    </w:rPr>
  </w:style>
  <w:style w:type="paragraph" w:styleId="Title">
    <w:name w:val="Title"/>
    <w:basedOn w:val="Normal"/>
    <w:next w:val="Normal"/>
    <w:link w:val="TitleChar"/>
    <w:uiPriority w:val="10"/>
    <w:qFormat/>
    <w:rsid w:val="00734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DA7"/>
    <w:pPr>
      <w:spacing w:before="160"/>
      <w:jc w:val="center"/>
    </w:pPr>
    <w:rPr>
      <w:i/>
      <w:iCs/>
      <w:color w:val="404040" w:themeColor="text1" w:themeTint="BF"/>
    </w:rPr>
  </w:style>
  <w:style w:type="character" w:customStyle="1" w:styleId="QuoteChar">
    <w:name w:val="Quote Char"/>
    <w:basedOn w:val="DefaultParagraphFont"/>
    <w:link w:val="Quote"/>
    <w:uiPriority w:val="29"/>
    <w:rsid w:val="00734DA7"/>
    <w:rPr>
      <w:i/>
      <w:iCs/>
      <w:color w:val="404040" w:themeColor="text1" w:themeTint="BF"/>
    </w:rPr>
  </w:style>
  <w:style w:type="paragraph" w:styleId="ListParagraph">
    <w:name w:val="List Paragraph"/>
    <w:basedOn w:val="Normal"/>
    <w:uiPriority w:val="34"/>
    <w:qFormat/>
    <w:rsid w:val="00734DA7"/>
    <w:pPr>
      <w:ind w:left="720"/>
      <w:contextualSpacing/>
    </w:pPr>
  </w:style>
  <w:style w:type="character" w:styleId="IntenseEmphasis">
    <w:name w:val="Intense Emphasis"/>
    <w:basedOn w:val="DefaultParagraphFont"/>
    <w:uiPriority w:val="21"/>
    <w:qFormat/>
    <w:rsid w:val="00734DA7"/>
    <w:rPr>
      <w:i/>
      <w:iCs/>
      <w:color w:val="2F5496" w:themeColor="accent1" w:themeShade="BF"/>
    </w:rPr>
  </w:style>
  <w:style w:type="paragraph" w:styleId="IntenseQuote">
    <w:name w:val="Intense Quote"/>
    <w:basedOn w:val="Normal"/>
    <w:next w:val="Normal"/>
    <w:link w:val="IntenseQuoteChar"/>
    <w:uiPriority w:val="30"/>
    <w:qFormat/>
    <w:rsid w:val="00734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DA7"/>
    <w:rPr>
      <w:i/>
      <w:iCs/>
      <w:color w:val="2F5496" w:themeColor="accent1" w:themeShade="BF"/>
    </w:rPr>
  </w:style>
  <w:style w:type="character" w:styleId="IntenseReference">
    <w:name w:val="Intense Reference"/>
    <w:basedOn w:val="DefaultParagraphFont"/>
    <w:uiPriority w:val="32"/>
    <w:qFormat/>
    <w:rsid w:val="00734DA7"/>
    <w:rPr>
      <w:b/>
      <w:bCs/>
      <w:smallCaps/>
      <w:color w:val="2F5496" w:themeColor="accent1" w:themeShade="BF"/>
      <w:spacing w:val="5"/>
    </w:rPr>
  </w:style>
  <w:style w:type="paragraph" w:customStyle="1" w:styleId="msonormal0">
    <w:name w:val="msonormal"/>
    <w:basedOn w:val="Normal"/>
    <w:rsid w:val="00734D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34D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34DA7"/>
    <w:rPr>
      <w:rFonts w:ascii="Courier New" w:eastAsia="Times New Roman" w:hAnsi="Courier New" w:cs="Courier New"/>
      <w:sz w:val="20"/>
      <w:szCs w:val="20"/>
    </w:rPr>
  </w:style>
  <w:style w:type="character" w:customStyle="1" w:styleId="ng-tns-c2724523417-27">
    <w:name w:val="ng-tns-c2724523417-27"/>
    <w:basedOn w:val="DefaultParagraphFont"/>
    <w:rsid w:val="00734DA7"/>
  </w:style>
  <w:style w:type="character" w:customStyle="1" w:styleId="mat-mdc-button-persistent-ripple">
    <w:name w:val="mat-mdc-button-persistent-ripple"/>
    <w:basedOn w:val="DefaultParagraphFont"/>
    <w:rsid w:val="00734DA7"/>
  </w:style>
  <w:style w:type="character" w:customStyle="1" w:styleId="mat-focus-indicator">
    <w:name w:val="mat-focus-indicator"/>
    <w:basedOn w:val="DefaultParagraphFont"/>
    <w:rsid w:val="00734DA7"/>
  </w:style>
  <w:style w:type="character" w:customStyle="1" w:styleId="mat-mdc-button-touch-target">
    <w:name w:val="mat-mdc-button-touch-target"/>
    <w:basedOn w:val="DefaultParagraphFont"/>
    <w:rsid w:val="00734DA7"/>
  </w:style>
  <w:style w:type="paragraph" w:styleId="HTMLPreformatted">
    <w:name w:val="HTML Preformatted"/>
    <w:basedOn w:val="Normal"/>
    <w:link w:val="HTMLPreformattedChar"/>
    <w:uiPriority w:val="99"/>
    <w:semiHidden/>
    <w:unhideWhenUsed/>
    <w:rsid w:val="0073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4DA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34DA7"/>
  </w:style>
  <w:style w:type="character" w:customStyle="1" w:styleId="hljs-comment">
    <w:name w:val="hljs-comment"/>
    <w:basedOn w:val="DefaultParagraphFont"/>
    <w:rsid w:val="00734DA7"/>
  </w:style>
  <w:style w:type="character" w:customStyle="1" w:styleId="hljs-title">
    <w:name w:val="hljs-title"/>
    <w:basedOn w:val="DefaultParagraphFont"/>
    <w:rsid w:val="00734DA7"/>
  </w:style>
  <w:style w:type="character" w:customStyle="1" w:styleId="hljs-meta">
    <w:name w:val="hljs-meta"/>
    <w:basedOn w:val="DefaultParagraphFont"/>
    <w:rsid w:val="00734DA7"/>
  </w:style>
  <w:style w:type="character" w:customStyle="1" w:styleId="hljs-meta-string">
    <w:name w:val="hljs-meta-string"/>
    <w:basedOn w:val="DefaultParagraphFont"/>
    <w:rsid w:val="00734DA7"/>
  </w:style>
  <w:style w:type="character" w:customStyle="1" w:styleId="hljs-number">
    <w:name w:val="hljs-number"/>
    <w:basedOn w:val="DefaultParagraphFont"/>
    <w:rsid w:val="00734DA7"/>
  </w:style>
  <w:style w:type="character" w:customStyle="1" w:styleId="hljs-string">
    <w:name w:val="hljs-string"/>
    <w:basedOn w:val="DefaultParagraphFont"/>
    <w:rsid w:val="00734DA7"/>
  </w:style>
  <w:style w:type="character" w:customStyle="1" w:styleId="hljs-function">
    <w:name w:val="hljs-function"/>
    <w:basedOn w:val="DefaultParagraphFont"/>
    <w:rsid w:val="00734DA7"/>
  </w:style>
  <w:style w:type="character" w:customStyle="1" w:styleId="hljs-params">
    <w:name w:val="hljs-params"/>
    <w:basedOn w:val="DefaultParagraphFont"/>
    <w:rsid w:val="00734DA7"/>
  </w:style>
  <w:style w:type="character" w:customStyle="1" w:styleId="hljs-builtin">
    <w:name w:val="hljs-built_in"/>
    <w:basedOn w:val="DefaultParagraphFont"/>
    <w:rsid w:val="00734DA7"/>
  </w:style>
  <w:style w:type="character" w:customStyle="1" w:styleId="hljs-literal">
    <w:name w:val="hljs-literal"/>
    <w:basedOn w:val="DefaultParagraphFont"/>
    <w:rsid w:val="00734DA7"/>
  </w:style>
  <w:style w:type="character" w:customStyle="1" w:styleId="ng-tns-c2724523417-28">
    <w:name w:val="ng-tns-c2724523417-28"/>
    <w:basedOn w:val="DefaultParagraphFont"/>
    <w:rsid w:val="00734DA7"/>
  </w:style>
  <w:style w:type="character" w:customStyle="1" w:styleId="ng-tns-c2724523417-29">
    <w:name w:val="ng-tns-c2724523417-29"/>
    <w:basedOn w:val="DefaultParagraphFont"/>
    <w:rsid w:val="00734DA7"/>
  </w:style>
  <w:style w:type="character" w:customStyle="1" w:styleId="ng-tns-c2724523417-30">
    <w:name w:val="ng-tns-c2724523417-30"/>
    <w:basedOn w:val="DefaultParagraphFont"/>
    <w:rsid w:val="00734DA7"/>
  </w:style>
  <w:style w:type="character" w:customStyle="1" w:styleId="hljs-attr">
    <w:name w:val="hljs-attr"/>
    <w:basedOn w:val="DefaultParagraphFont"/>
    <w:rsid w:val="00734DA7"/>
  </w:style>
  <w:style w:type="character" w:customStyle="1" w:styleId="ng-tns-c2724523417-31">
    <w:name w:val="ng-tns-c2724523417-31"/>
    <w:basedOn w:val="DefaultParagraphFont"/>
    <w:rsid w:val="00734DA7"/>
  </w:style>
  <w:style w:type="character" w:customStyle="1" w:styleId="ng-tns-c2724523417-32">
    <w:name w:val="ng-tns-c2724523417-32"/>
    <w:basedOn w:val="DefaultParagraphFont"/>
    <w:rsid w:val="00734DA7"/>
  </w:style>
  <w:style w:type="character" w:customStyle="1" w:styleId="ng-tns-c2724523417-33">
    <w:name w:val="ng-tns-c2724523417-33"/>
    <w:basedOn w:val="DefaultParagraphFont"/>
    <w:rsid w:val="00734DA7"/>
  </w:style>
  <w:style w:type="character" w:customStyle="1" w:styleId="hljs-subst">
    <w:name w:val="hljs-subst"/>
    <w:basedOn w:val="DefaultParagraphFont"/>
    <w:rsid w:val="0073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408217">
      <w:bodyDiv w:val="1"/>
      <w:marLeft w:val="0"/>
      <w:marRight w:val="0"/>
      <w:marTop w:val="0"/>
      <w:marBottom w:val="0"/>
      <w:divBdr>
        <w:top w:val="none" w:sz="0" w:space="0" w:color="auto"/>
        <w:left w:val="none" w:sz="0" w:space="0" w:color="auto"/>
        <w:bottom w:val="none" w:sz="0" w:space="0" w:color="auto"/>
        <w:right w:val="none" w:sz="0" w:space="0" w:color="auto"/>
      </w:divBdr>
    </w:div>
    <w:div w:id="1965189519">
      <w:bodyDiv w:val="1"/>
      <w:marLeft w:val="0"/>
      <w:marRight w:val="0"/>
      <w:marTop w:val="0"/>
      <w:marBottom w:val="0"/>
      <w:divBdr>
        <w:top w:val="none" w:sz="0" w:space="0" w:color="auto"/>
        <w:left w:val="none" w:sz="0" w:space="0" w:color="auto"/>
        <w:bottom w:val="none" w:sz="0" w:space="0" w:color="auto"/>
        <w:right w:val="none" w:sz="0" w:space="0" w:color="auto"/>
      </w:divBdr>
    </w:div>
    <w:div w:id="1972203487">
      <w:bodyDiv w:val="1"/>
      <w:marLeft w:val="0"/>
      <w:marRight w:val="0"/>
      <w:marTop w:val="0"/>
      <w:marBottom w:val="0"/>
      <w:divBdr>
        <w:top w:val="none" w:sz="0" w:space="0" w:color="auto"/>
        <w:left w:val="none" w:sz="0" w:space="0" w:color="auto"/>
        <w:bottom w:val="none" w:sz="0" w:space="0" w:color="auto"/>
        <w:right w:val="none" w:sz="0" w:space="0" w:color="auto"/>
      </w:divBdr>
    </w:div>
    <w:div w:id="20784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5777</Words>
  <Characters>32932</Characters>
  <Application>Microsoft Office Word</Application>
  <DocSecurity>0</DocSecurity>
  <Lines>274</Lines>
  <Paragraphs>77</Paragraphs>
  <ScaleCrop>false</ScaleCrop>
  <Company/>
  <LinksUpToDate>false</LinksUpToDate>
  <CharactersWithSpaces>38632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Pokuru</dc:creator>
  <cp:keywords/>
  <dc:description/>
  <cp:lastModifiedBy>Teja Pokuru</cp:lastModifiedBy>
  <cp:revision>1</cp:revision>
  <dcterms:created xsi:type="dcterms:W3CDTF">2025-07-13T05:17:00Z</dcterms:created>
  <dcterms:modified xsi:type="dcterms:W3CDTF">2025-07-13T05:18:00Z</dcterms:modified>
</cp:coreProperties>
</file>