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75" w:rsidRPr="008E5475" w:rsidRDefault="008E5475">
      <w:pP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 w:rsidRPr="008E5475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 xml:space="preserve">Dataset collection download link </w:t>
      </w:r>
    </w:p>
    <w:p w:rsidR="008E7E7A" w:rsidRPr="008E5475" w:rsidRDefault="008E5475">
      <w:pPr>
        <w:rPr>
          <w:rFonts w:ascii="Times New Roman" w:hAnsi="Times New Roman" w:cs="Times New Roman"/>
          <w:sz w:val="40"/>
          <w:szCs w:val="40"/>
        </w:rPr>
      </w:pPr>
      <w:r w:rsidRPr="008E5475">
        <w:rPr>
          <w:rFonts w:ascii="Times New Roman" w:hAnsi="Times New Roman" w:cs="Times New Roman"/>
          <w:sz w:val="40"/>
          <w:szCs w:val="40"/>
        </w:rPr>
        <w:t>https://drive.google.com/drive/folders/1U3KEp_Ruk-CXXvHNmJcn</w:t>
      </w:r>
      <w:bookmarkStart w:id="0" w:name="_GoBack"/>
      <w:bookmarkEnd w:id="0"/>
      <w:r w:rsidRPr="008E5475">
        <w:rPr>
          <w:rFonts w:ascii="Times New Roman" w:hAnsi="Times New Roman" w:cs="Times New Roman"/>
          <w:sz w:val="40"/>
          <w:szCs w:val="40"/>
        </w:rPr>
        <w:t>IVTrjE1wCHKM?usp=sharing</w:t>
      </w:r>
    </w:p>
    <w:sectPr w:rsidR="008E7E7A" w:rsidRPr="008E5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475"/>
    <w:rsid w:val="004F6051"/>
    <w:rsid w:val="008E5475"/>
    <w:rsid w:val="00B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2019-04-27T06:16:00Z</dcterms:created>
  <dcterms:modified xsi:type="dcterms:W3CDTF">2019-04-27T06:17:00Z</dcterms:modified>
</cp:coreProperties>
</file>