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4BA97" w14:textId="622299CC" w:rsidR="1F7C3C3B" w:rsidRDefault="1F7C3C3B" w:rsidP="1F7C3C3B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</w:p>
    <w:p w14:paraId="5D6FD00A" w14:textId="77777777" w:rsidR="003678A8" w:rsidRDefault="003678A8" w:rsidP="667E3B05">
      <w:pPr>
        <w:rPr>
          <w:rFonts w:ascii="Arial" w:eastAsia="Arial" w:hAnsi="Arial" w:cs="Arial"/>
        </w:rPr>
      </w:pPr>
    </w:p>
    <w:p w14:paraId="3A277145" w14:textId="01090FD3" w:rsidR="003678A8" w:rsidRPr="00D667F1" w:rsidRDefault="00AE652D" w:rsidP="667E3B05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Git Commands</w:t>
      </w:r>
    </w:p>
    <w:p w14:paraId="2A37EA02" w14:textId="3E191F80" w:rsidR="003678A8" w:rsidRDefault="003678A8" w:rsidP="667E3B05">
      <w:pPr>
        <w:rPr>
          <w:rFonts w:ascii="Arial" w:eastAsia="Arial" w:hAnsi="Arial" w:cs="Arial"/>
        </w:rPr>
      </w:pPr>
    </w:p>
    <w:p w14:paraId="64DA43FE" w14:textId="2E8DDC33" w:rsidR="003678A8" w:rsidRDefault="00420FF9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Open Git bas</w:t>
      </w:r>
      <w:r w:rsidR="00AE652D">
        <w:rPr>
          <w:rFonts w:ascii="Arial" w:eastAsia="Arial" w:hAnsi="Arial" w:cs="Arial"/>
        </w:rPr>
        <w:t>h shell and create a new folder</w:t>
      </w:r>
      <w:r w:rsidRPr="667E3B05">
        <w:rPr>
          <w:rFonts w:ascii="Arial" w:eastAsia="Arial" w:hAnsi="Arial" w:cs="Arial"/>
        </w:rPr>
        <w:t xml:space="preserve"> “</w:t>
      </w:r>
      <w:r w:rsidRPr="667E3B05">
        <w:rPr>
          <w:rFonts w:ascii="Arial" w:eastAsia="Arial" w:hAnsi="Arial" w:cs="Arial"/>
          <w:b/>
          <w:bCs/>
        </w:rPr>
        <w:t>GitDemo</w:t>
      </w:r>
      <w:r w:rsidR="00AE652D">
        <w:rPr>
          <w:rFonts w:ascii="Arial" w:eastAsia="Arial" w:hAnsi="Arial" w:cs="Arial"/>
        </w:rPr>
        <w:t>”  and initialize as git repository</w:t>
      </w:r>
    </w:p>
    <w:p w14:paraId="6A2B3888" w14:textId="3C382C6C" w:rsidR="00CF28FC" w:rsidRPr="00AE652D" w:rsidRDefault="00CF28FC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AE652D">
        <w:rPr>
          <w:rFonts w:ascii="Arial" w:eastAsia="Arial" w:hAnsi="Arial" w:cs="Arial"/>
        </w:rPr>
        <w:t xml:space="preserve">Git bash </w:t>
      </w:r>
      <w:r w:rsidR="00546755" w:rsidRPr="00AE652D">
        <w:rPr>
          <w:rFonts w:ascii="Arial" w:eastAsia="Arial" w:hAnsi="Arial" w:cs="Arial"/>
        </w:rPr>
        <w:t>initializes the</w:t>
      </w:r>
      <w:r w:rsidRPr="00AE652D">
        <w:rPr>
          <w:rFonts w:ascii="Arial" w:eastAsia="Arial" w:hAnsi="Arial" w:cs="Arial"/>
        </w:rPr>
        <w:t xml:space="preserve"> “</w:t>
      </w:r>
      <w:r w:rsidRPr="00AE652D">
        <w:rPr>
          <w:rFonts w:ascii="Arial" w:eastAsia="Arial" w:hAnsi="Arial" w:cs="Arial"/>
          <w:b/>
          <w:bCs/>
        </w:rPr>
        <w:t>GitDemo</w:t>
      </w:r>
      <w:r w:rsidRPr="00AE652D">
        <w:rPr>
          <w:rFonts w:ascii="Arial" w:eastAsia="Arial" w:hAnsi="Arial" w:cs="Arial"/>
        </w:rPr>
        <w:t>” repository</w:t>
      </w:r>
      <w:r w:rsidR="00546755" w:rsidRPr="00AE652D">
        <w:rPr>
          <w:rFonts w:ascii="Arial" w:eastAsia="Arial" w:hAnsi="Arial" w:cs="Arial"/>
        </w:rPr>
        <w:t xml:space="preserve">. </w:t>
      </w:r>
    </w:p>
    <w:p w14:paraId="15E62D49" w14:textId="34C6440F" w:rsidR="00CF28FC" w:rsidRDefault="00AE652D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CF28FC" w:rsidRPr="667E3B05">
        <w:rPr>
          <w:rFonts w:ascii="Arial" w:eastAsia="Arial" w:hAnsi="Arial" w:cs="Arial"/>
        </w:rPr>
        <w:t xml:space="preserve">reate a file </w:t>
      </w:r>
      <w:r w:rsidR="00CF28FC" w:rsidRPr="667E3B05">
        <w:rPr>
          <w:rFonts w:ascii="Arial" w:eastAsia="Arial" w:hAnsi="Arial" w:cs="Arial"/>
          <w:b/>
          <w:bCs/>
        </w:rPr>
        <w:t>“welcome.txt”</w:t>
      </w:r>
      <w:r>
        <w:rPr>
          <w:rFonts w:ascii="Arial" w:eastAsia="Arial" w:hAnsi="Arial" w:cs="Arial"/>
        </w:rPr>
        <w:t xml:space="preserve"> and add content to the file (use echo or cat command)</w:t>
      </w:r>
    </w:p>
    <w:p w14:paraId="68A81F2E" w14:textId="3718795A" w:rsidR="00CF28FC" w:rsidRDefault="00354AE0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To verify</w:t>
      </w:r>
      <w:r w:rsidR="00CF28FC" w:rsidRPr="667E3B05">
        <w:rPr>
          <w:rFonts w:ascii="Arial" w:eastAsia="Arial" w:hAnsi="Arial" w:cs="Arial"/>
        </w:rPr>
        <w:t xml:space="preserve"> if the file “welcome.txt” is created, execute </w:t>
      </w:r>
      <w:r w:rsidR="00AE652D">
        <w:rPr>
          <w:rFonts w:ascii="Arial" w:eastAsia="Arial" w:hAnsi="Arial" w:cs="Arial"/>
        </w:rPr>
        <w:t>ls-al</w:t>
      </w:r>
    </w:p>
    <w:p w14:paraId="7FF54DE6" w14:textId="52FB2171" w:rsidR="00CF28FC" w:rsidRDefault="00CF28FC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To verify the content, execute the command</w:t>
      </w:r>
      <w:r w:rsidR="00AE652D">
        <w:rPr>
          <w:rFonts w:ascii="Arial" w:eastAsia="Arial" w:hAnsi="Arial" w:cs="Arial"/>
        </w:rPr>
        <w:t xml:space="preserve"> cat filename</w:t>
      </w:r>
    </w:p>
    <w:p w14:paraId="1B38A07A" w14:textId="0C65A87A" w:rsidR="00B650BA" w:rsidRDefault="00AE652D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Execute git status</w:t>
      </w:r>
    </w:p>
    <w:p w14:paraId="71317CC9" w14:textId="6ECD56A5" w:rsidR="00BA1828" w:rsidRPr="00BA1828" w:rsidRDefault="00AE652D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Signup with GitHub</w:t>
      </w:r>
      <w:r w:rsidR="00BA1828" w:rsidRPr="667E3B05">
        <w:rPr>
          <w:rFonts w:ascii="Arial" w:eastAsia="Arial" w:hAnsi="Arial" w:cs="Arial"/>
        </w:rPr>
        <w:t xml:space="preserve"> and create a remote repository </w:t>
      </w:r>
      <w:r w:rsidR="00BA1828" w:rsidRPr="667E3B05">
        <w:rPr>
          <w:rFonts w:ascii="Arial" w:eastAsia="Arial" w:hAnsi="Arial" w:cs="Arial"/>
          <w:b/>
          <w:bCs/>
        </w:rPr>
        <w:t>“GitDemo”</w:t>
      </w:r>
    </w:p>
    <w:p w14:paraId="3F8916CB" w14:textId="38B2EA37" w:rsidR="00BA1828" w:rsidRPr="007905FF" w:rsidRDefault="007905FF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905FF">
        <w:rPr>
          <w:rFonts w:ascii="Arial" w:eastAsia="Arial" w:hAnsi="Arial" w:cs="Arial"/>
        </w:rPr>
        <w:t>Add remote origin</w:t>
      </w:r>
    </w:p>
    <w:p w14:paraId="42B5FC7C" w14:textId="34DFCC4C" w:rsidR="007905FF" w:rsidRDefault="007905FF" w:rsidP="00AF52EC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905FF">
        <w:rPr>
          <w:rFonts w:ascii="Arial" w:eastAsia="Arial" w:hAnsi="Arial" w:cs="Arial"/>
        </w:rPr>
        <w:t>Crete files and and</w:t>
      </w:r>
      <w:r w:rsidR="00BA1828" w:rsidRPr="007905FF">
        <w:rPr>
          <w:rFonts w:ascii="Arial" w:eastAsia="Arial" w:hAnsi="Arial" w:cs="Arial"/>
        </w:rPr>
        <w:t xml:space="preserve"> push the local to remote repository</w:t>
      </w:r>
      <w:r>
        <w:rPr>
          <w:rFonts w:ascii="Arial" w:eastAsia="Arial" w:hAnsi="Arial" w:cs="Arial"/>
        </w:rPr>
        <w:t>.</w:t>
      </w:r>
    </w:p>
    <w:p w14:paraId="61131A2B" w14:textId="08AD4FF0" w:rsidR="007905FF" w:rsidRDefault="007905FF" w:rsidP="00AF52EC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Make changes in the remote and pull the changes to the local.</w:t>
      </w:r>
    </w:p>
    <w:p w14:paraId="5926B98F" w14:textId="5AA402FA" w:rsidR="00AF52EC" w:rsidRPr="007905FF" w:rsidRDefault="00AF52EC" w:rsidP="00AF52EC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905FF">
        <w:rPr>
          <w:rFonts w:ascii="Arial" w:eastAsia="Arial" w:hAnsi="Arial" w:cs="Arial"/>
        </w:rPr>
        <w:t>Create a .gitignore file</w:t>
      </w:r>
      <w:r w:rsidR="009621E4" w:rsidRPr="007905FF">
        <w:rPr>
          <w:rFonts w:ascii="Arial" w:eastAsia="Arial" w:hAnsi="Arial" w:cs="Arial"/>
        </w:rPr>
        <w:t xml:space="preserve"> to ignore contents of temp folder</w:t>
      </w:r>
    </w:p>
    <w:p w14:paraId="034DC261" w14:textId="77777777" w:rsidR="00AF52EC" w:rsidRDefault="00AF52EC" w:rsidP="667E3B05">
      <w:pPr>
        <w:pStyle w:val="ListParagraph"/>
        <w:rPr>
          <w:rFonts w:ascii="Arial" w:eastAsia="Arial" w:hAnsi="Arial" w:cs="Arial"/>
        </w:rPr>
      </w:pPr>
    </w:p>
    <w:p w14:paraId="744ACFA2" w14:textId="77777777" w:rsidR="00C128B1" w:rsidRDefault="00C128B1" w:rsidP="667E3B05">
      <w:pPr>
        <w:pStyle w:val="ListParagraph"/>
        <w:rPr>
          <w:rFonts w:ascii="Arial" w:eastAsia="Arial" w:hAnsi="Arial" w:cs="Arial"/>
        </w:rPr>
      </w:pPr>
    </w:p>
    <w:p w14:paraId="750C7DCC" w14:textId="7B42F65D" w:rsidR="00C128B1" w:rsidRPr="00C128B1" w:rsidRDefault="00C128B1" w:rsidP="00C128B1">
      <w:pPr>
        <w:rPr>
          <w:rFonts w:ascii="Arial" w:eastAsia="Arial" w:hAnsi="Arial" w:cs="Arial"/>
          <w:b/>
        </w:rPr>
      </w:pPr>
      <w:r w:rsidRPr="00C128B1">
        <w:rPr>
          <w:rFonts w:ascii="Arial" w:eastAsia="Arial" w:hAnsi="Arial" w:cs="Arial"/>
          <w:b/>
        </w:rPr>
        <w:t>Docker</w:t>
      </w:r>
    </w:p>
    <w:p w14:paraId="68D5FCA9" w14:textId="1EAD6285" w:rsidR="00C128B1" w:rsidRDefault="00C128B1" w:rsidP="00C128B1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Docker-compose.yaml file? Give sample docker-compose file.</w:t>
      </w:r>
    </w:p>
    <w:p w14:paraId="389862E6" w14:textId="4916D524" w:rsidR="00C128B1" w:rsidRDefault="00C128B1" w:rsidP="00C128B1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Docker hub?</w:t>
      </w:r>
      <w:bookmarkStart w:id="0" w:name="_GoBack"/>
      <w:bookmarkEnd w:id="0"/>
    </w:p>
    <w:p w14:paraId="05CC2325" w14:textId="77777777" w:rsidR="00C128B1" w:rsidRDefault="00C128B1" w:rsidP="667E3B05">
      <w:pPr>
        <w:pStyle w:val="ListParagraph"/>
        <w:rPr>
          <w:rFonts w:ascii="Arial" w:eastAsia="Arial" w:hAnsi="Arial" w:cs="Arial"/>
        </w:rPr>
      </w:pPr>
    </w:p>
    <w:p w14:paraId="4FF799D9" w14:textId="77777777" w:rsidR="00C128B1" w:rsidRDefault="00C128B1" w:rsidP="667E3B05">
      <w:pPr>
        <w:pStyle w:val="ListParagraph"/>
        <w:rPr>
          <w:rFonts w:ascii="Arial" w:eastAsia="Arial" w:hAnsi="Arial" w:cs="Arial"/>
        </w:rPr>
      </w:pPr>
    </w:p>
    <w:p w14:paraId="0DA9EFA4" w14:textId="77777777" w:rsidR="00AF52EC" w:rsidRDefault="00AF52EC" w:rsidP="667E3B05">
      <w:pPr>
        <w:pStyle w:val="ListParagraph"/>
        <w:rPr>
          <w:rFonts w:ascii="Arial" w:eastAsia="Arial" w:hAnsi="Arial" w:cs="Arial"/>
        </w:rPr>
      </w:pPr>
    </w:p>
    <w:p w14:paraId="4B5B2957" w14:textId="77777777" w:rsidR="00AF52EC" w:rsidRDefault="00AF52EC" w:rsidP="667E3B05">
      <w:pPr>
        <w:pStyle w:val="ListParagraph"/>
        <w:rPr>
          <w:rFonts w:ascii="Arial" w:eastAsia="Arial" w:hAnsi="Arial" w:cs="Arial"/>
        </w:rPr>
      </w:pPr>
    </w:p>
    <w:sectPr w:rsidR="00AF52EC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E8285" w14:textId="77777777" w:rsidR="00746AB7" w:rsidRDefault="00746AB7" w:rsidP="00FA5BF4">
      <w:pPr>
        <w:spacing w:after="0" w:line="240" w:lineRule="auto"/>
      </w:pPr>
      <w:r>
        <w:separator/>
      </w:r>
    </w:p>
  </w:endnote>
  <w:endnote w:type="continuationSeparator" w:id="0">
    <w:p w14:paraId="5FEBC22F" w14:textId="77777777" w:rsidR="00746AB7" w:rsidRDefault="00746AB7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8E967" w14:textId="77777777" w:rsidR="00746AB7" w:rsidRDefault="00746AB7" w:rsidP="00FA5BF4">
      <w:pPr>
        <w:spacing w:after="0" w:line="240" w:lineRule="auto"/>
      </w:pPr>
      <w:r>
        <w:separator/>
      </w:r>
    </w:p>
  </w:footnote>
  <w:footnote w:type="continuationSeparator" w:id="0">
    <w:p w14:paraId="0B2E2037" w14:textId="77777777" w:rsidR="00746AB7" w:rsidRDefault="00746AB7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8038D"/>
    <w:multiLevelType w:val="hybridMultilevel"/>
    <w:tmpl w:val="E82C787A"/>
    <w:lvl w:ilvl="0" w:tplc="51BAD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A11AF"/>
    <w:rsid w:val="006C53A8"/>
    <w:rsid w:val="007301D0"/>
    <w:rsid w:val="00746AB7"/>
    <w:rsid w:val="00751482"/>
    <w:rsid w:val="007905FF"/>
    <w:rsid w:val="007B01E6"/>
    <w:rsid w:val="007E145C"/>
    <w:rsid w:val="00811E61"/>
    <w:rsid w:val="00816485"/>
    <w:rsid w:val="008A79B9"/>
    <w:rsid w:val="008E068C"/>
    <w:rsid w:val="00904E79"/>
    <w:rsid w:val="009621E4"/>
    <w:rsid w:val="00AE652D"/>
    <w:rsid w:val="00AF52EC"/>
    <w:rsid w:val="00B650BA"/>
    <w:rsid w:val="00B77143"/>
    <w:rsid w:val="00BA1828"/>
    <w:rsid w:val="00BE691B"/>
    <w:rsid w:val="00C128B1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070A6DCE"/>
    <w:rsid w:val="0BD3FD4A"/>
    <w:rsid w:val="1CA7614B"/>
    <w:rsid w:val="1D5BC62A"/>
    <w:rsid w:val="1F7C3C3B"/>
    <w:rsid w:val="21540027"/>
    <w:rsid w:val="24756DE4"/>
    <w:rsid w:val="29379C88"/>
    <w:rsid w:val="2A216DD2"/>
    <w:rsid w:val="2E1C2D09"/>
    <w:rsid w:val="30E53559"/>
    <w:rsid w:val="3200F688"/>
    <w:rsid w:val="343A4489"/>
    <w:rsid w:val="35957B1D"/>
    <w:rsid w:val="39BDB0A0"/>
    <w:rsid w:val="3B979983"/>
    <w:rsid w:val="4394EDD8"/>
    <w:rsid w:val="46EC89F0"/>
    <w:rsid w:val="48FE41E9"/>
    <w:rsid w:val="51D3155C"/>
    <w:rsid w:val="5592A6A9"/>
    <w:rsid w:val="598BA712"/>
    <w:rsid w:val="5AC189A5"/>
    <w:rsid w:val="5B41AA64"/>
    <w:rsid w:val="60953FBB"/>
    <w:rsid w:val="60EDB8CC"/>
    <w:rsid w:val="667E3B05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9A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ABC5E6-D7C1-41FE-A69E-BE3B8FC56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10</cp:revision>
  <dcterms:created xsi:type="dcterms:W3CDTF">2025-07-21T10:12:00Z</dcterms:created>
  <dcterms:modified xsi:type="dcterms:W3CDTF">2025-07-21T10:27:00Z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