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F5AB" w14:textId="20D7DAB7" w:rsidR="000279EF" w:rsidRPr="008D04AB" w:rsidRDefault="008D04AB" w:rsidP="008D04A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72C33"/>
          <w:sz w:val="24"/>
          <w:szCs w:val="24"/>
          <w:vertAlign w:val="subscript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272C33"/>
          <w:sz w:val="24"/>
          <w:szCs w:val="24"/>
          <w:lang w:eastAsia="en-IN"/>
        </w:rPr>
        <w:t>1.</w:t>
      </w:r>
      <w:r w:rsidR="005205A8" w:rsidRPr="008D04AB">
        <w:rPr>
          <w:rFonts w:ascii="Times New Roman" w:eastAsia="Times New Roman" w:hAnsi="Times New Roman" w:cs="Times New Roman"/>
          <w:b/>
          <w:color w:val="272C33"/>
          <w:sz w:val="24"/>
          <w:szCs w:val="24"/>
          <w:lang w:eastAsia="en-IN"/>
        </w:rPr>
        <w:t>Simple</w:t>
      </w:r>
      <w:proofErr w:type="gramEnd"/>
      <w:r w:rsidR="005205A8" w:rsidRPr="008D04AB">
        <w:rPr>
          <w:rFonts w:ascii="Times New Roman" w:eastAsia="Times New Roman" w:hAnsi="Times New Roman" w:cs="Times New Roman"/>
          <w:b/>
          <w:color w:val="272C33"/>
          <w:sz w:val="24"/>
          <w:szCs w:val="24"/>
          <w:lang w:eastAsia="en-IN"/>
        </w:rPr>
        <w:t xml:space="preserve"> Calculator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452"/>
        <w:gridCol w:w="5684"/>
      </w:tblGrid>
      <w:tr w:rsidR="000279EF" w:rsidRPr="004F4B3C" w14:paraId="6222AA55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86ED0" w14:textId="47E8FDAB" w:rsidR="000279EF" w:rsidRPr="004F4B3C" w:rsidRDefault="008556A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L</w:t>
            </w:r>
            <w:r w:rsidR="000279EF"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abel Name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9FEEAA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Element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3C614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Constraints</w:t>
            </w:r>
          </w:p>
        </w:tc>
      </w:tr>
      <w:tr w:rsidR="000279EF" w:rsidRPr="004F4B3C" w14:paraId="6FF31209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BC0ED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Input1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52E92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input1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87526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This element is to get the first input. Type should be 'number'</w:t>
            </w:r>
          </w:p>
        </w:tc>
      </w:tr>
      <w:tr w:rsidR="000279EF" w:rsidRPr="004F4B3C" w14:paraId="7DC75110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7DE60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Input2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EAF37F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input2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C3B2E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This element is to get the second input. Type should be 'number'</w:t>
            </w:r>
          </w:p>
        </w:tc>
      </w:tr>
      <w:tr w:rsidR="000279EF" w:rsidRPr="004F4B3C" w14:paraId="6E4FB5C3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DCEAB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Select Operation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E59B4" w14:textId="6039B878" w:rsidR="000279EF" w:rsidRPr="004F4B3C" w:rsidRDefault="00E5700A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O</w:t>
            </w:r>
            <w:r w:rsidR="000279EF"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4113B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A drop down list contains the following values: </w:t>
            </w:r>
            <w:r w:rsidRPr="004F4B3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Select..</w:t>
            </w: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, </w:t>
            </w:r>
            <w:r w:rsidRPr="004F4B3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ADD, SUBTRACT, MULTIPLY and DIVIDE.</w:t>
            </w:r>
          </w:p>
          <w:p w14:paraId="5AC5B8CF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Set these values as its option tag text and option tag's 'value' attributes</w:t>
            </w:r>
          </w:p>
        </w:tc>
      </w:tr>
      <w:tr w:rsidR="000279EF" w:rsidRPr="004F4B3C" w14:paraId="15E5F77C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CEE82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69DA9" w14:textId="7E5CC75C" w:rsidR="000279EF" w:rsidRPr="004F4B3C" w:rsidRDefault="00E5700A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S</w:t>
            </w:r>
            <w:r w:rsidR="000279EF"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B2B38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 xml:space="preserve">An image for submit must be included using </w:t>
            </w:r>
            <w:proofErr w:type="spellStart"/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img</w:t>
            </w:r>
            <w:proofErr w:type="spellEnd"/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 xml:space="preserve"> tag</w:t>
            </w:r>
          </w:p>
        </w:tc>
      </w:tr>
      <w:tr w:rsidR="000279EF" w:rsidRPr="004F4B3C" w14:paraId="38E31596" w14:textId="77777777" w:rsidTr="005148D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4185B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71966" w14:textId="1AE981C7" w:rsidR="000279EF" w:rsidRPr="004F4B3C" w:rsidRDefault="00E5700A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R</w:t>
            </w:r>
            <w:r w:rsidR="000279EF"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63CB0" w14:textId="77777777" w:rsidR="000279EF" w:rsidRPr="004F4B3C" w:rsidRDefault="000279EF" w:rsidP="000279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</w:pPr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 xml:space="preserve">An image for reset must be included using </w:t>
            </w:r>
            <w:proofErr w:type="spellStart"/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img</w:t>
            </w:r>
            <w:proofErr w:type="spellEnd"/>
            <w:r w:rsidRPr="004F4B3C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 xml:space="preserve"> tag</w:t>
            </w:r>
          </w:p>
        </w:tc>
      </w:tr>
    </w:tbl>
    <w:p w14:paraId="7ABFF9AC" w14:textId="77777777" w:rsidR="000279EF" w:rsidRPr="004F4B3C" w:rsidRDefault="000279EF" w:rsidP="00027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3C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br/>
      </w:r>
    </w:p>
    <w:p w14:paraId="0BE37193" w14:textId="0B7921A2" w:rsidR="000279EF" w:rsidRPr="004F4B3C" w:rsidRDefault="000279EF">
      <w:pPr>
        <w:rPr>
          <w:rFonts w:ascii="Times New Roman" w:hAnsi="Times New Roman" w:cs="Times New Roman"/>
          <w:sz w:val="24"/>
          <w:szCs w:val="24"/>
        </w:rPr>
      </w:pPr>
    </w:p>
    <w:p w14:paraId="5FC6A6B7" w14:textId="1C86C3B6" w:rsidR="004F4B3C" w:rsidRPr="004F4B3C" w:rsidRDefault="008D04AB" w:rsidP="004F4B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 xml:space="preserve">2. </w:t>
      </w:r>
      <w:r w:rsidR="004F4B3C" w:rsidRPr="004F4B3C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Player Application Form Validation</w:t>
      </w:r>
    </w:p>
    <w:p w14:paraId="62F69D3C" w14:textId="77777777" w:rsidR="004F4B3C" w:rsidRPr="004F4B3C" w:rsidRDefault="004F4B3C" w:rsidP="004F4B3C">
      <w:p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</w:p>
    <w:p w14:paraId="29FAF013" w14:textId="77777777" w:rsidR="004F4B3C" w:rsidRPr="004F4B3C" w:rsidRDefault="004F4B3C" w:rsidP="004F4B3C">
      <w:p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 w:rsidRPr="004F4B3C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In the player application form created, do the following validation using JavaScript.</w:t>
      </w:r>
    </w:p>
    <w:p w14:paraId="1AD8C440" w14:textId="77777777" w:rsidR="004F4B3C" w:rsidRPr="004F4B3C" w:rsidRDefault="004F4B3C" w:rsidP="004F4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 w:rsidRPr="004F4B3C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All fields are mandatory</w:t>
      </w:r>
    </w:p>
    <w:p w14:paraId="08ED7956" w14:textId="1CC8DF62" w:rsidR="004F4B3C" w:rsidRPr="004F4B3C" w:rsidRDefault="004F4B3C" w:rsidP="004F4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 w:rsidRPr="004F4B3C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Matches played, runs </w:t>
      </w:r>
      <w:r w:rsidR="00320C1F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scored, wickets </w:t>
      </w:r>
      <w:r w:rsidR="000A1961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and age </w:t>
      </w:r>
      <w:r w:rsidR="00320C1F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should be </w:t>
      </w:r>
      <w:r w:rsidRPr="004F4B3C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 number</w:t>
      </w:r>
      <w:r w:rsidR="00320C1F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s</w:t>
      </w:r>
    </w:p>
    <w:p w14:paraId="1954808E" w14:textId="77777777" w:rsidR="004F4B3C" w:rsidRDefault="004F4B3C" w:rsidP="004F4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 w:rsidRPr="004F4B3C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Player name should contain alphabets only</w:t>
      </w:r>
    </w:p>
    <w:p w14:paraId="403D9AB8" w14:textId="16656B33" w:rsidR="000A1961" w:rsidRDefault="000A1961" w:rsidP="004F4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Email should be in the correct format</w:t>
      </w:r>
    </w:p>
    <w:p w14:paraId="38C87D5D" w14:textId="5E54996D" w:rsidR="00945C0D" w:rsidRDefault="00945C0D" w:rsidP="00945C0D">
      <w:pPr>
        <w:ind w:left="360"/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If all validation rules are satisfied, success page should be displayed.</w:t>
      </w:r>
    </w:p>
    <w:p w14:paraId="2E967D60" w14:textId="76BFD39B" w:rsidR="00945C0D" w:rsidRPr="00945C0D" w:rsidRDefault="00945C0D" w:rsidP="00945C0D">
      <w:pPr>
        <w:ind w:left="360"/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>
        <w:object w:dxaOrig="9435" w:dyaOrig="10022" w14:anchorId="735A284F">
          <v:rect id="rectole0000000009" o:spid="_x0000_i1025" style="width:450.75pt;height:479.25pt" o:ole="" o:preferrelative="t" stroked="f">
            <v:imagedata r:id="rId6" o:title=""/>
          </v:rect>
          <o:OLEObject Type="Embed" ProgID="StaticMetafile" ShapeID="rectole0000000009" DrawAspect="Content" ObjectID="_1814275538" r:id="rId7"/>
        </w:object>
      </w:r>
    </w:p>
    <w:p w14:paraId="6ECF93DE" w14:textId="2C689CB7" w:rsidR="000279EF" w:rsidRDefault="000279EF" w:rsidP="004F4B3C">
      <w:p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</w:p>
    <w:p w14:paraId="39047317" w14:textId="2E981C69" w:rsidR="008D04AB" w:rsidRPr="004F4B3C" w:rsidRDefault="008D04AB" w:rsidP="004F4B3C">
      <w:pP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3. Create </w:t>
      </w:r>
      <w:proofErr w:type="gramStart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 html page with radio buttons to select </w:t>
      </w:r>
      <w:proofErr w:type="spellStart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colors</w:t>
      </w:r>
      <w:proofErr w:type="spellEnd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. Selected </w:t>
      </w:r>
      <w:proofErr w:type="spellStart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 should be applied as the background colour of the page.</w:t>
      </w:r>
      <w:bookmarkStart w:id="0" w:name="_GoBack"/>
      <w:bookmarkEnd w:id="0"/>
    </w:p>
    <w:sectPr w:rsidR="008D04AB" w:rsidRPr="004F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65261"/>
    <w:multiLevelType w:val="hybridMultilevel"/>
    <w:tmpl w:val="62280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014E0"/>
    <w:multiLevelType w:val="multilevel"/>
    <w:tmpl w:val="2FA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504E9"/>
    <w:multiLevelType w:val="hybridMultilevel"/>
    <w:tmpl w:val="3EEEB9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F15B9"/>
    <w:multiLevelType w:val="multilevel"/>
    <w:tmpl w:val="3AE8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EF"/>
    <w:rsid w:val="000279EF"/>
    <w:rsid w:val="000A1961"/>
    <w:rsid w:val="00320C1F"/>
    <w:rsid w:val="004F4B3C"/>
    <w:rsid w:val="005148DD"/>
    <w:rsid w:val="005205A8"/>
    <w:rsid w:val="0067247A"/>
    <w:rsid w:val="008556AF"/>
    <w:rsid w:val="008D04AB"/>
    <w:rsid w:val="00945C0D"/>
    <w:rsid w:val="00953D29"/>
    <w:rsid w:val="00E5700A"/>
    <w:rsid w:val="00E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D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9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F4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9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</dc:creator>
  <cp:lastModifiedBy>Admin</cp:lastModifiedBy>
  <cp:revision>2</cp:revision>
  <dcterms:created xsi:type="dcterms:W3CDTF">2025-07-17T11:09:00Z</dcterms:created>
  <dcterms:modified xsi:type="dcterms:W3CDTF">2025-07-17T11:09:00Z</dcterms:modified>
</cp:coreProperties>
</file>