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D749E" w14:textId="1D8F8086" w:rsidR="006578CC" w:rsidRPr="006578CC" w:rsidRDefault="00976099" w:rsidP="006578CC">
      <w:pPr>
        <w:spacing w:after="0" w:line="240" w:lineRule="auto"/>
        <w:rPr>
          <w:noProof/>
        </w:rPr>
      </w:pPr>
      <w:r>
        <w:rPr>
          <w:noProof/>
        </w:rPr>
        <w:t>DB Failover</w:t>
      </w:r>
      <w:r>
        <w:rPr>
          <w:noProof/>
        </w:rPr>
        <w:t xml:space="preserve"> ( reboot ) can be done via </w:t>
      </w:r>
      <w:r w:rsidR="006578CC" w:rsidRPr="006578CC">
        <w:rPr>
          <w:noProof/>
        </w:rPr>
        <w:t>Console</w:t>
      </w:r>
      <w:r>
        <w:rPr>
          <w:noProof/>
        </w:rPr>
        <w:t xml:space="preserve"> ,</w:t>
      </w:r>
      <w:r w:rsidR="006578CC" w:rsidRPr="006578CC">
        <w:rPr>
          <w:noProof/>
        </w:rPr>
        <w:t>AWS CLI</w:t>
      </w:r>
      <w:r>
        <w:rPr>
          <w:noProof/>
        </w:rPr>
        <w:t xml:space="preserve"> ,</w:t>
      </w:r>
      <w:r w:rsidR="006578CC" w:rsidRPr="006578CC">
        <w:rPr>
          <w:noProof/>
        </w:rPr>
        <w:t>RDS API</w:t>
      </w:r>
    </w:p>
    <w:p w14:paraId="0D79780C" w14:textId="7A91FB4E" w:rsidR="006578CC" w:rsidRDefault="006578CC">
      <w:pPr>
        <w:rPr>
          <w:noProof/>
        </w:rPr>
      </w:pPr>
    </w:p>
    <w:p w14:paraId="4D62CEE7" w14:textId="3EC8F570" w:rsidR="00976099" w:rsidRDefault="00976099">
      <w:pPr>
        <w:rPr>
          <w:noProof/>
        </w:rPr>
      </w:pPr>
      <w:hyperlink r:id="rId4" w:history="1">
        <w:r w:rsidRPr="005A51F1">
          <w:rPr>
            <w:rStyle w:val="Hyperlink"/>
            <w:noProof/>
          </w:rPr>
          <w:t>https://docs.amazonaws.cn/en_us/AmazonRDS/latest/UserGuide/USER_RebootInstance.html</w:t>
        </w:r>
      </w:hyperlink>
    </w:p>
    <w:p w14:paraId="60593D61" w14:textId="77777777" w:rsidR="006578CC" w:rsidRDefault="006578CC">
      <w:pPr>
        <w:rPr>
          <w:noProof/>
        </w:rPr>
      </w:pPr>
    </w:p>
    <w:p w14:paraId="3F73F02D" w14:textId="77777777" w:rsidR="006578CC" w:rsidRPr="006578CC" w:rsidRDefault="006578CC" w:rsidP="006578CC">
      <w:pPr>
        <w:spacing w:after="0" w:line="240" w:lineRule="auto"/>
        <w:rPr>
          <w:noProof/>
        </w:rPr>
      </w:pPr>
      <w:r>
        <w:rPr>
          <w:noProof/>
        </w:rPr>
        <w:t xml:space="preserve">DB Failover Steps via </w:t>
      </w:r>
      <w:r w:rsidRPr="006578CC">
        <w:rPr>
          <w:noProof/>
        </w:rPr>
        <w:t>Console</w:t>
      </w:r>
    </w:p>
    <w:p w14:paraId="6343A09D" w14:textId="5DD1D599" w:rsidR="006578CC" w:rsidRDefault="006578CC">
      <w:pPr>
        <w:rPr>
          <w:noProof/>
        </w:rPr>
      </w:pPr>
    </w:p>
    <w:p w14:paraId="20CBC337" w14:textId="5712594A" w:rsidR="006578CC" w:rsidRDefault="006578CC">
      <w:pPr>
        <w:rPr>
          <w:noProof/>
        </w:rPr>
      </w:pPr>
      <w:r>
        <w:rPr>
          <w:noProof/>
        </w:rPr>
        <w:drawing>
          <wp:inline distT="0" distB="0" distL="0" distR="0" wp14:anchorId="75F8426C" wp14:editId="789A796D">
            <wp:extent cx="5731510" cy="1828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AA25" w14:textId="02F4974E" w:rsidR="006578CC" w:rsidRDefault="006578CC">
      <w:pPr>
        <w:rPr>
          <w:noProof/>
        </w:rPr>
      </w:pPr>
    </w:p>
    <w:p w14:paraId="7C5D4C72" w14:textId="6FF44745" w:rsidR="006578CC" w:rsidRDefault="006578CC">
      <w:pPr>
        <w:rPr>
          <w:noProof/>
        </w:rPr>
      </w:pPr>
      <w:r>
        <w:rPr>
          <w:noProof/>
        </w:rPr>
        <w:t>Select the DB :</w:t>
      </w:r>
    </w:p>
    <w:p w14:paraId="095F044D" w14:textId="28B9F7A6" w:rsidR="006578CC" w:rsidRDefault="006578CC">
      <w:pPr>
        <w:rPr>
          <w:noProof/>
        </w:rPr>
      </w:pPr>
      <w:r>
        <w:rPr>
          <w:noProof/>
        </w:rPr>
        <w:t xml:space="preserve">To failover – Plase click a reboot </w:t>
      </w:r>
    </w:p>
    <w:p w14:paraId="3EBA0F95" w14:textId="0BC3B6C2" w:rsidR="006578CC" w:rsidRDefault="006578CC">
      <w:pPr>
        <w:rPr>
          <w:noProof/>
        </w:rPr>
      </w:pPr>
      <w:r>
        <w:rPr>
          <w:noProof/>
        </w:rPr>
        <w:t xml:space="preserve">Before the reboot note down the Avaibilty Zone and after failover you can check again </w:t>
      </w:r>
    </w:p>
    <w:p w14:paraId="04276A87" w14:textId="7FDD8C9D" w:rsidR="006578CC" w:rsidRDefault="006578CC">
      <w:pPr>
        <w:rPr>
          <w:noProof/>
        </w:rPr>
      </w:pPr>
    </w:p>
    <w:p w14:paraId="5D2A6074" w14:textId="77777777" w:rsidR="006578CC" w:rsidRDefault="006578CC">
      <w:pPr>
        <w:rPr>
          <w:noProof/>
        </w:rPr>
      </w:pPr>
    </w:p>
    <w:p w14:paraId="1CA1C211" w14:textId="77777777" w:rsidR="006578CC" w:rsidRDefault="006578CC">
      <w:pPr>
        <w:rPr>
          <w:noProof/>
        </w:rPr>
      </w:pPr>
    </w:p>
    <w:p w14:paraId="2FEA1C70" w14:textId="3475A1D8" w:rsidR="006C6778" w:rsidRDefault="00503CD4">
      <w:r>
        <w:rPr>
          <w:noProof/>
        </w:rPr>
        <w:drawing>
          <wp:inline distT="0" distB="0" distL="0" distR="0" wp14:anchorId="6175A05C" wp14:editId="7AF10D9A">
            <wp:extent cx="5731510" cy="2950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05DE" w14:textId="4768E95C" w:rsidR="00503CD4" w:rsidRDefault="00503CD4"/>
    <w:p w14:paraId="1ECD47AA" w14:textId="17D64190" w:rsidR="00503CD4" w:rsidRDefault="00503CD4">
      <w:r>
        <w:rPr>
          <w:noProof/>
        </w:rPr>
        <w:lastRenderedPageBreak/>
        <w:drawing>
          <wp:inline distT="0" distB="0" distL="0" distR="0" wp14:anchorId="70E70F8B" wp14:editId="2534FAAC">
            <wp:extent cx="5731510" cy="2619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DE1F" w14:textId="705F1690" w:rsidR="006578CC" w:rsidRDefault="006578CC"/>
    <w:p w14:paraId="0AF18136" w14:textId="6DF6A17F" w:rsidR="006578CC" w:rsidRDefault="006578CC"/>
    <w:p w14:paraId="404BD97D" w14:textId="380D47B2" w:rsidR="006578CC" w:rsidRDefault="006578CC" w:rsidP="006578CC">
      <w:pPr>
        <w:rPr>
          <w:noProof/>
        </w:rPr>
      </w:pPr>
      <w:r>
        <w:rPr>
          <w:noProof/>
        </w:rPr>
        <w:t xml:space="preserve">Create Read replica </w:t>
      </w:r>
      <w:r>
        <w:rPr>
          <w:noProof/>
        </w:rPr>
        <w:t xml:space="preserve"> </w:t>
      </w:r>
    </w:p>
    <w:p w14:paraId="70844BE1" w14:textId="1E5FFD3D" w:rsidR="006578CC" w:rsidRDefault="006578CC" w:rsidP="006578CC">
      <w:pPr>
        <w:rPr>
          <w:noProof/>
        </w:rPr>
      </w:pPr>
    </w:p>
    <w:p w14:paraId="6382C26F" w14:textId="1D1816B6" w:rsidR="006578CC" w:rsidRDefault="006578CC" w:rsidP="006578CC">
      <w:pPr>
        <w:rPr>
          <w:noProof/>
        </w:rPr>
      </w:pPr>
      <w:r>
        <w:rPr>
          <w:noProof/>
        </w:rPr>
        <w:t xml:space="preserve">Go to the actions menu and click read replica </w:t>
      </w:r>
    </w:p>
    <w:p w14:paraId="38E371F8" w14:textId="77777777" w:rsidR="006578CC" w:rsidRDefault="006578CC" w:rsidP="006578CC">
      <w:pPr>
        <w:rPr>
          <w:noProof/>
        </w:rPr>
      </w:pPr>
      <w:r>
        <w:rPr>
          <w:noProof/>
        </w:rPr>
        <w:drawing>
          <wp:inline distT="0" distB="0" distL="0" distR="0" wp14:anchorId="0897FD9B" wp14:editId="49E8D3DD">
            <wp:extent cx="5731510" cy="18281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7DC6" w14:textId="402C1198" w:rsidR="006578CC" w:rsidRDefault="006578CC"/>
    <w:p w14:paraId="75ABC703" w14:textId="59FEB347" w:rsidR="006578CC" w:rsidRDefault="006578CC"/>
    <w:p w14:paraId="1B3087EE" w14:textId="611DAF86" w:rsidR="006578CC" w:rsidRDefault="006578CC">
      <w:r>
        <w:t xml:space="preserve">Reference  </w:t>
      </w:r>
    </w:p>
    <w:p w14:paraId="5C72C38D" w14:textId="39C4DEBA" w:rsidR="006578CC" w:rsidRDefault="006578CC"/>
    <w:p w14:paraId="50A14BA1" w14:textId="446CDC0E" w:rsidR="006578CC" w:rsidRDefault="006578CC">
      <w:hyperlink r:id="rId8" w:history="1">
        <w:r w:rsidRPr="005A51F1">
          <w:rPr>
            <w:rStyle w:val="Hyperlink"/>
          </w:rPr>
          <w:t>https://aws.amazon.com/rds/features/multi-az/</w:t>
        </w:r>
      </w:hyperlink>
    </w:p>
    <w:p w14:paraId="198A07D7" w14:textId="34DB9C7E" w:rsidR="006578CC" w:rsidRDefault="006578CC"/>
    <w:p w14:paraId="23B6D220" w14:textId="77777777" w:rsidR="006578CC" w:rsidRPr="006578CC" w:rsidRDefault="006578CC" w:rsidP="006578CC">
      <w:r w:rsidRPr="006578CC">
        <w:t>Why should you be careful with the first AWS RDS Oracle Multi-AZ failover?</w:t>
      </w:r>
    </w:p>
    <w:p w14:paraId="64DC0B58" w14:textId="3FCDD86B" w:rsidR="006578CC" w:rsidRDefault="006578CC">
      <w:hyperlink r:id="rId9" w:history="1">
        <w:r w:rsidRPr="005A51F1">
          <w:rPr>
            <w:rStyle w:val="Hyperlink"/>
          </w:rPr>
          <w:t>https://daniel8192.wordpress.com/2020/01/20/why-should-you-be-careful-with-the-first-aws-rds-oracle-multi-az-failover/</w:t>
        </w:r>
      </w:hyperlink>
    </w:p>
    <w:p w14:paraId="43279D16" w14:textId="3845E991" w:rsidR="006578CC" w:rsidRDefault="006578CC"/>
    <w:p w14:paraId="7F6DD530" w14:textId="77777777" w:rsidR="006578CC" w:rsidRPr="006578CC" w:rsidRDefault="006578CC" w:rsidP="006578CC">
      <w:pPr>
        <w:pStyle w:val="Heading1"/>
        <w:shd w:val="clear" w:color="auto" w:fill="FFFFFF"/>
        <w:spacing w:before="0" w:beforeAutospacing="0" w:after="150" w:afterAutospacing="0" w:line="60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 w:rsidRPr="006578C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lastRenderedPageBreak/>
        <w:t>failover-</w:t>
      </w:r>
      <w:proofErr w:type="spellStart"/>
      <w:r w:rsidRPr="006578C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db</w:t>
      </w:r>
      <w:proofErr w:type="spellEnd"/>
      <w:r w:rsidRPr="006578CC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-cluster</w:t>
      </w:r>
    </w:p>
    <w:p w14:paraId="6D1E358B" w14:textId="71532A24" w:rsidR="006578CC" w:rsidRDefault="006578CC">
      <w:hyperlink r:id="rId10" w:history="1">
        <w:r w:rsidRPr="005A51F1">
          <w:rPr>
            <w:rStyle w:val="Hyperlink"/>
          </w:rPr>
          <w:t>https://docs.aws.amazon.com/cli/latest/reference/rds/failover-db-cluster.html</w:t>
        </w:r>
      </w:hyperlink>
    </w:p>
    <w:p w14:paraId="1FB6460F" w14:textId="77777777" w:rsidR="006578CC" w:rsidRDefault="006578CC"/>
    <w:sectPr w:rsidR="00657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D4"/>
    <w:rsid w:val="00503CD4"/>
    <w:rsid w:val="006578CC"/>
    <w:rsid w:val="006C6778"/>
    <w:rsid w:val="00976099"/>
    <w:rsid w:val="00E14686"/>
    <w:rsid w:val="00F6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3BDD"/>
  <w15:chartTrackingRefBased/>
  <w15:docId w15:val="{35E4C6E1-F140-40B7-A615-190ABFD4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8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8C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78CC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ds/features/multi-az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aws.amazon.com/cli/latest/reference/rds/failover-db-cluster.html" TargetMode="External"/><Relationship Id="rId4" Type="http://schemas.openxmlformats.org/officeDocument/2006/relationships/hyperlink" Target="https://docs.amazonaws.cn/en_us/AmazonRDS/latest/UserGuide/USER_RebootInstance.html" TargetMode="External"/><Relationship Id="rId9" Type="http://schemas.openxmlformats.org/officeDocument/2006/relationships/hyperlink" Target="https://daniel8192.wordpress.com/2020/01/20/why-should-you-be-careful-with-the-first-aws-rds-oracle-multi-az-failo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Kattar, Joseph</dc:creator>
  <cp:keywords/>
  <dc:description/>
  <cp:lastModifiedBy>Kattar, Joseph</cp:lastModifiedBy>
  <cp:revision>2</cp:revision>
  <dcterms:created xsi:type="dcterms:W3CDTF">2021-03-25T23:05:00Z</dcterms:created>
  <dcterms:modified xsi:type="dcterms:W3CDTF">2021-03-25T23:05:00Z</dcterms:modified>
</cp:coreProperties>
</file>