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B3ADC" w14:textId="6025A1D4" w:rsidR="00236997" w:rsidRDefault="00086C08" w:rsidP="00086C08">
      <w:pPr>
        <w:pStyle w:val="Heading1"/>
        <w:rPr>
          <w:lang w:eastAsia="en-AU"/>
        </w:rPr>
      </w:pPr>
      <w:r>
        <w:rPr>
          <w:lang w:eastAsia="en-AU"/>
        </w:rPr>
        <w:t>IPND Dev</w:t>
      </w:r>
    </w:p>
    <w:p w14:paraId="1EBE1916" w14:textId="77777777" w:rsidR="00086C08" w:rsidRPr="00086C08" w:rsidRDefault="00086C08" w:rsidP="00086C08">
      <w:pPr>
        <w:rPr>
          <w:lang w:eastAsia="en-AU"/>
        </w:rPr>
      </w:pPr>
    </w:p>
    <w:p w14:paraId="69100A9A" w14:textId="1BEA861C" w:rsidR="00086C08" w:rsidRDefault="00086C08" w:rsidP="00086C08">
      <w:pPr>
        <w:rPr>
          <w:lang w:eastAsia="en-AU"/>
        </w:rPr>
      </w:pPr>
      <w:r>
        <w:rPr>
          <w:noProof/>
          <w:lang w:eastAsia="en-AU"/>
        </w:rPr>
        <w:drawing>
          <wp:inline distT="0" distB="0" distL="0" distR="0" wp14:anchorId="4440931C" wp14:editId="65390C8F">
            <wp:extent cx="5188876" cy="766025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3645" cy="7696824"/>
                    </a:xfrm>
                    <a:prstGeom prst="rect">
                      <a:avLst/>
                    </a:prstGeom>
                  </pic:spPr>
                </pic:pic>
              </a:graphicData>
            </a:graphic>
          </wp:inline>
        </w:drawing>
      </w:r>
    </w:p>
    <w:p w14:paraId="0F279141" w14:textId="5AC5C878" w:rsidR="00942601" w:rsidRPr="00086C08" w:rsidRDefault="00942601" w:rsidP="00086C08">
      <w:pPr>
        <w:rPr>
          <w:lang w:eastAsia="en-AU"/>
        </w:rPr>
      </w:pPr>
      <w:r>
        <w:rPr>
          <w:lang w:eastAsia="en-AU"/>
        </w:rPr>
        <w:t>*** AZ2 is provisioned but no servers or resources provisioned there for Dev env.</w:t>
      </w:r>
    </w:p>
    <w:p w14:paraId="3B078375" w14:textId="77777777" w:rsidR="00086C08" w:rsidRDefault="00086C08" w:rsidP="00236997">
      <w:pPr>
        <w:rPr>
          <w:lang w:eastAsia="en-AU"/>
        </w:rPr>
      </w:pPr>
    </w:p>
    <w:p w14:paraId="2691C391" w14:textId="0CCDD336" w:rsidR="00101545" w:rsidRDefault="00101545" w:rsidP="00101545">
      <w:pPr>
        <w:pStyle w:val="Heading1"/>
        <w:rPr>
          <w:lang w:eastAsia="en-AU"/>
        </w:rPr>
      </w:pPr>
      <w:r w:rsidRPr="00101545">
        <w:rPr>
          <w:lang w:eastAsia="en-AU"/>
        </w:rPr>
        <w:t>CIS Red Hat Enterprise Linux 8 Benchmark - Level 1</w:t>
      </w:r>
    </w:p>
    <w:p w14:paraId="389F44CF" w14:textId="77777777" w:rsidR="00101545" w:rsidRDefault="00101545" w:rsidP="00101545">
      <w:pPr>
        <w:rPr>
          <w:lang w:eastAsia="en-AU"/>
        </w:rPr>
      </w:pPr>
      <w:r>
        <w:rPr>
          <w:lang w:eastAsia="en-AU"/>
        </w:rPr>
        <w:t>This image of Red Hat Enterprise Linux 8 is preconfigured by CIS to the recommendations in the associated CIS Benchmark. CIS Benchmarks are vendor agnostic, consensus-based security configuration guides both developed and accepted by government, business, industry, and academia. CIS Benchmarks also provide a foundation to comply with numerous cybersecurity frameworks.</w:t>
      </w:r>
    </w:p>
    <w:p w14:paraId="4F2C7670" w14:textId="4105B313" w:rsidR="00101545" w:rsidRPr="00101545" w:rsidRDefault="00101545" w:rsidP="00101545">
      <w:pPr>
        <w:rPr>
          <w:lang w:eastAsia="en-AU"/>
        </w:rPr>
      </w:pPr>
      <w:r>
        <w:rPr>
          <w:lang w:eastAsia="en-AU"/>
        </w:rPr>
        <w:t>Cloud environments and operating systems are not secure by default. Launching an image hardened according to the trusted security configuration baselines prescribed by a CIS Benchmark will reduce cost, time, and risk to an organization. This image has been hardened by CIS and is configured with the majority of the recommendations included in the free PDF version of the corresponding CIS Benchmark. The Level 1 Profile settings within the CIS Benchmark have been applied with the intent to provide a clear security benefit without inhibiting the utility of the technology beyond acceptable means.</w:t>
      </w:r>
    </w:p>
    <w:p w14:paraId="5CB6F4B7" w14:textId="01386668" w:rsidR="00101545" w:rsidRDefault="00101545" w:rsidP="00101545">
      <w:pPr>
        <w:pStyle w:val="Heading1"/>
        <w:rPr>
          <w:lang w:eastAsia="en-AU"/>
        </w:rPr>
      </w:pPr>
      <w:r>
        <w:rPr>
          <w:lang w:eastAsia="en-AU"/>
        </w:rPr>
        <w:t>IPND RHEL 8 Level 2 Hardened Image</w:t>
      </w:r>
    </w:p>
    <w:p w14:paraId="6BBD5648" w14:textId="6E562F52" w:rsidR="00101545" w:rsidRDefault="00101545" w:rsidP="00101545">
      <w:pPr>
        <w:rPr>
          <w:lang w:eastAsia="en-AU"/>
        </w:rPr>
      </w:pPr>
      <w:r>
        <w:rPr>
          <w:lang w:eastAsia="en-AU"/>
        </w:rPr>
        <w:t>The above CIS image is used to derive the IPND hardened image by adding separate EBS volumes at the following mount points and making sure that there are no major non-compliances to Telstra RHEL SOE (Only RHEL 7 SOE specs available):</w:t>
      </w:r>
    </w:p>
    <w:p w14:paraId="7DCCD7A4" w14:textId="72F43CC3" w:rsidR="00101545" w:rsidRDefault="00101545" w:rsidP="00101545">
      <w:pPr>
        <w:pStyle w:val="ListParagraph"/>
        <w:numPr>
          <w:ilvl w:val="0"/>
          <w:numId w:val="1"/>
        </w:numPr>
        <w:rPr>
          <w:lang w:eastAsia="en-AU"/>
        </w:rPr>
      </w:pPr>
      <w:r>
        <w:rPr>
          <w:lang w:eastAsia="en-AU"/>
        </w:rPr>
        <w:t>/home</w:t>
      </w:r>
    </w:p>
    <w:p w14:paraId="7524A11F" w14:textId="1ECC0A11" w:rsidR="00101545" w:rsidRDefault="00101545" w:rsidP="00101545">
      <w:pPr>
        <w:pStyle w:val="ListParagraph"/>
        <w:numPr>
          <w:ilvl w:val="0"/>
          <w:numId w:val="1"/>
        </w:numPr>
        <w:rPr>
          <w:lang w:eastAsia="en-AU"/>
        </w:rPr>
      </w:pPr>
      <w:r>
        <w:rPr>
          <w:lang w:eastAsia="en-AU"/>
        </w:rPr>
        <w:t>/var/tmp</w:t>
      </w:r>
    </w:p>
    <w:p w14:paraId="3201286D" w14:textId="14AAE028" w:rsidR="00101545" w:rsidRDefault="00101545" w:rsidP="00101545">
      <w:pPr>
        <w:pStyle w:val="ListParagraph"/>
        <w:numPr>
          <w:ilvl w:val="0"/>
          <w:numId w:val="1"/>
        </w:numPr>
        <w:rPr>
          <w:lang w:eastAsia="en-AU"/>
        </w:rPr>
      </w:pPr>
      <w:r>
        <w:rPr>
          <w:lang w:eastAsia="en-AU"/>
        </w:rPr>
        <w:t>/var/log</w:t>
      </w:r>
    </w:p>
    <w:p w14:paraId="3C1CD826" w14:textId="7A6617EC" w:rsidR="00101545" w:rsidRDefault="00101545" w:rsidP="00101545">
      <w:pPr>
        <w:pStyle w:val="ListParagraph"/>
        <w:numPr>
          <w:ilvl w:val="0"/>
          <w:numId w:val="1"/>
        </w:numPr>
        <w:rPr>
          <w:lang w:eastAsia="en-AU"/>
        </w:rPr>
      </w:pPr>
      <w:r>
        <w:rPr>
          <w:lang w:eastAsia="en-AU"/>
        </w:rPr>
        <w:t>/var/log/audit</w:t>
      </w:r>
    </w:p>
    <w:p w14:paraId="38098018" w14:textId="14B27F21" w:rsidR="00101545" w:rsidRPr="00101545" w:rsidRDefault="00101545" w:rsidP="00101545">
      <w:pPr>
        <w:pStyle w:val="ListParagraph"/>
        <w:numPr>
          <w:ilvl w:val="0"/>
          <w:numId w:val="1"/>
        </w:numPr>
        <w:rPr>
          <w:lang w:eastAsia="en-AU"/>
        </w:rPr>
      </w:pPr>
      <w:r>
        <w:rPr>
          <w:lang w:eastAsia="en-AU"/>
        </w:rPr>
        <w:t>/var</w:t>
      </w:r>
    </w:p>
    <w:p w14:paraId="4951A468" w14:textId="77777777" w:rsidR="00101545" w:rsidRDefault="00101545" w:rsidP="00101545">
      <w:pPr>
        <w:rPr>
          <w:lang w:eastAsia="en-AU"/>
        </w:rPr>
      </w:pPr>
    </w:p>
    <w:p w14:paraId="2656126A" w14:textId="77777777" w:rsidR="00101545" w:rsidRDefault="00101545" w:rsidP="00101545">
      <w:pPr>
        <w:rPr>
          <w:lang w:eastAsia="en-AU"/>
        </w:rPr>
      </w:pPr>
      <w:r>
        <w:rPr>
          <w:lang w:eastAsia="en-AU"/>
        </w:rPr>
        <w:t>This image is used for spinning up all EC2 instances.</w:t>
      </w:r>
    </w:p>
    <w:p w14:paraId="49E9462B" w14:textId="77777777" w:rsidR="00942601" w:rsidRDefault="00942601" w:rsidP="00101545">
      <w:pPr>
        <w:rPr>
          <w:lang w:eastAsia="en-AU"/>
        </w:rPr>
      </w:pPr>
    </w:p>
    <w:p w14:paraId="3B47EF9C" w14:textId="77777777" w:rsidR="00942601" w:rsidRDefault="00942601" w:rsidP="00942601">
      <w:pPr>
        <w:pStyle w:val="Heading1"/>
        <w:rPr>
          <w:lang w:eastAsia="en-AU"/>
        </w:rPr>
      </w:pPr>
      <w:r>
        <w:rPr>
          <w:lang w:eastAsia="en-AU"/>
        </w:rPr>
        <w:t>IPND Server Roles</w:t>
      </w:r>
    </w:p>
    <w:p w14:paraId="4C74D30F" w14:textId="77777777" w:rsidR="00942601" w:rsidRDefault="00942601" w:rsidP="00942601">
      <w:pPr>
        <w:rPr>
          <w:lang w:eastAsia="en-AU"/>
        </w:rPr>
      </w:pPr>
    </w:p>
    <w:p w14:paraId="6306DA54" w14:textId="77777777" w:rsidR="00942601" w:rsidRDefault="00942601" w:rsidP="00942601">
      <w:pPr>
        <w:rPr>
          <w:lang w:eastAsia="en-AU"/>
        </w:rPr>
      </w:pPr>
    </w:p>
    <w:p w14:paraId="731A9221" w14:textId="77777777" w:rsidR="00942601" w:rsidRDefault="00942601" w:rsidP="00942601">
      <w:pPr>
        <w:rPr>
          <w:lang w:eastAsia="en-AU"/>
        </w:rPr>
      </w:pPr>
      <w:r>
        <w:rPr>
          <w:lang w:eastAsia="en-AU"/>
        </w:rPr>
        <w:t>Below are the IPND server roles with associated packages spun up from the IPND hardened image:</w:t>
      </w:r>
    </w:p>
    <w:tbl>
      <w:tblPr>
        <w:tblW w:w="9620" w:type="dxa"/>
        <w:tblLook w:val="04A0" w:firstRow="1" w:lastRow="0" w:firstColumn="1" w:lastColumn="0" w:noHBand="0" w:noVBand="1"/>
      </w:tblPr>
      <w:tblGrid>
        <w:gridCol w:w="3460"/>
        <w:gridCol w:w="880"/>
        <w:gridCol w:w="880"/>
        <w:gridCol w:w="880"/>
        <w:gridCol w:w="880"/>
        <w:gridCol w:w="880"/>
        <w:gridCol w:w="880"/>
        <w:gridCol w:w="880"/>
      </w:tblGrid>
      <w:tr w:rsidR="00942601" w:rsidRPr="00942601" w14:paraId="4DCB4FAF"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2528CA03"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Package/Application</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28DA8A24"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ADM</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62F251A1"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BAST</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0532836E"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CORE</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7DE8C2B0"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VPN</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6581CED3"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FTS</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3FE85C47"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APS</w:t>
            </w:r>
          </w:p>
        </w:tc>
        <w:tc>
          <w:tcPr>
            <w:tcW w:w="88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5028F1A6" w14:textId="77777777" w:rsidR="00942601" w:rsidRPr="00942601" w:rsidRDefault="00942601" w:rsidP="00942601">
            <w:pPr>
              <w:spacing w:after="0" w:line="240" w:lineRule="auto"/>
              <w:rPr>
                <w:rFonts w:ascii="Calibri" w:eastAsia="Times New Roman" w:hAnsi="Calibri" w:cs="Calibri"/>
                <w:b/>
                <w:bCs/>
                <w:color w:val="FFFFFF"/>
                <w:sz w:val="24"/>
                <w:szCs w:val="24"/>
                <w:lang w:eastAsia="en-AU"/>
              </w:rPr>
            </w:pPr>
            <w:r w:rsidRPr="00942601">
              <w:rPr>
                <w:rFonts w:ascii="Calibri" w:eastAsia="Times New Roman" w:hAnsi="Calibri" w:cs="Calibri"/>
                <w:b/>
                <w:bCs/>
                <w:color w:val="FFFFFF"/>
                <w:sz w:val="24"/>
                <w:szCs w:val="24"/>
                <w:lang w:eastAsia="en-AU"/>
              </w:rPr>
              <w:t>WBS</w:t>
            </w:r>
          </w:p>
        </w:tc>
      </w:tr>
      <w:tr w:rsidR="00942601" w:rsidRPr="00942601" w14:paraId="705A4630"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BBCD96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ansible-2.9.18</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6EBE17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2353E7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FA92EF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87BC99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FF1B37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67EE7F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D960C1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31DF0762"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4380F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chrony-3.4</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B87D4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AB8B1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042AA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E5411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FE722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6D625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624AD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r w:rsidR="00942601" w:rsidRPr="00942601" w14:paraId="15556D19" w14:textId="77777777" w:rsidTr="00942601">
        <w:trPr>
          <w:trHeight w:val="375"/>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42B012F" w14:textId="77777777" w:rsidR="00942601" w:rsidRPr="00942601" w:rsidRDefault="00942601" w:rsidP="00942601">
            <w:pPr>
              <w:spacing w:after="0" w:line="240" w:lineRule="auto"/>
              <w:rPr>
                <w:rFonts w:ascii="Calibri" w:eastAsia="Times New Roman" w:hAnsi="Calibri" w:cs="Calibri"/>
                <w:b/>
                <w:bCs/>
                <w:color w:val="0C882A"/>
                <w:sz w:val="24"/>
                <w:szCs w:val="24"/>
                <w:lang w:eastAsia="en-AU"/>
              </w:rPr>
            </w:pPr>
            <w:r w:rsidRPr="00942601">
              <w:rPr>
                <w:rFonts w:ascii="Calibri" w:eastAsia="Times New Roman" w:hAnsi="Calibri" w:cs="Calibri"/>
                <w:b/>
                <w:bCs/>
                <w:color w:val="0C882A"/>
                <w:sz w:val="24"/>
                <w:szCs w:val="24"/>
                <w:lang w:eastAsia="en-AU"/>
              </w:rPr>
              <w:t>Development Tools</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0D945F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A5DB8B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r w:rsidRPr="00942601">
              <w:rPr>
                <w:rFonts w:ascii="Calibri" w:eastAsia="Times New Roman" w:hAnsi="Calibri" w:cs="Calibri"/>
                <w:color w:val="000000"/>
                <w:sz w:val="24"/>
                <w:szCs w:val="24"/>
                <w:vertAlign w:val="superscript"/>
                <w:lang w:eastAsia="en-AU"/>
              </w:rPr>
              <w:t>1</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88365B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3E1403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368929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DCD395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51DDA8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4A4F4128"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471BE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firewall-config-0.6.3</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805E26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CC5F5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71799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52ADE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E5A5F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21DFAE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32E827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r w:rsidR="00942601" w:rsidRPr="00942601" w14:paraId="55B2DD38"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D836B0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gnupg2-2</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5ADE10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A9EC28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79A827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D8C415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8B350D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232193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6FDE7D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00BC3CA3" w14:textId="77777777" w:rsidTr="00942601">
        <w:trPr>
          <w:trHeight w:val="375"/>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DD923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google-authenticator-libpam</w:t>
            </w:r>
            <w:r w:rsidRPr="00942601">
              <w:rPr>
                <w:rFonts w:ascii="Calibri" w:eastAsia="Times New Roman" w:hAnsi="Calibri" w:cs="Calibri"/>
                <w:color w:val="000000"/>
                <w:sz w:val="24"/>
                <w:szCs w:val="24"/>
                <w:vertAlign w:val="superscript"/>
                <w:lang w:eastAsia="en-AU"/>
              </w:rPr>
              <w:t>4</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3E74B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1131B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ACA55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4F406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65EAA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AE72C6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A0612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r w:rsidR="00942601" w:rsidRPr="00942601" w14:paraId="1B6ED589"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06EEB6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lastRenderedPageBreak/>
              <w:t>logrotate-3.8.6</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A4A41A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DC62DE4"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6DB457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504C49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2F5BC74"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84B767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20BD81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r w:rsidR="00942601" w:rsidRPr="00942601" w14:paraId="74C8F6C7"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02AC1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lshell-0.9.16-5.el7.noarch</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8F8A4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B87C9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8F980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C8E83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9824AD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7F174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AC65C4"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57F0DC92"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CB023A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mysecureshell-1.33</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C55BFE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0B0A84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434D39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9A4E30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5A6415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6263AB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3A7659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2E4CE48F"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4AA5E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nginx-1.19.9</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CB791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8F14FF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95335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E0239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C2498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8B623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4384D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r w:rsidR="00942601" w:rsidRPr="00942601" w14:paraId="5E42BFE1"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6E9068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nmap-6.40</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4AB8AC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3F8078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D459CF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2A357D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F6CCD9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C17B31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43EF4D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1280D298"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C7FF4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nodejs-10.24.0</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99B0F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325FF7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C56F7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852D54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CD71A4"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08D80C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92818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625405C8"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31BD8E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openvpn-as-2.8.7</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E5DCF6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FEB151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895B9D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306A7A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15A568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1B6875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2729F3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0CD08DEC"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C6EB7F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openvpn-as-yum-7-1.noarch</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93CD8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3F9AB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202C6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558E1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439EF0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9419D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AF2FF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534CD267"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7E15321" w14:textId="77777777" w:rsidR="00942601" w:rsidRPr="00942601" w:rsidRDefault="00942601" w:rsidP="00942601">
            <w:pPr>
              <w:spacing w:after="0" w:line="240" w:lineRule="auto"/>
              <w:rPr>
                <w:rFonts w:ascii="Calibri" w:eastAsia="Times New Roman" w:hAnsi="Calibri" w:cs="Calibri"/>
                <w:b/>
                <w:bCs/>
                <w:color w:val="006400"/>
                <w:sz w:val="24"/>
                <w:szCs w:val="24"/>
                <w:lang w:eastAsia="en-AU"/>
              </w:rPr>
            </w:pPr>
            <w:r w:rsidRPr="00942601">
              <w:rPr>
                <w:rFonts w:ascii="Calibri" w:eastAsia="Times New Roman" w:hAnsi="Calibri" w:cs="Calibri"/>
                <w:b/>
                <w:bCs/>
                <w:color w:val="006400"/>
                <w:sz w:val="24"/>
                <w:szCs w:val="24"/>
                <w:lang w:eastAsia="en-AU"/>
              </w:rPr>
              <w:t>Oracle DataBase Client 19c</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A3EDBE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886E84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A8926C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AA1BBB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9AA6AD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9D279E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A9B4FB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3E5C20E6"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308D7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Perl-Date-Calc-6.3-14</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B0C69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C00C1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9D8C4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1B4E2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992B85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B5B61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217992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634AA74C"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F66F15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Perl-Date-Manip-6.41</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B44A17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2F43C5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EBC6A3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D4497A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B7BA8C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207C25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EB6BBA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63303055"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010B7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Perl-DBI-1.627</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D20B90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B68211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CAEC8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7E13AE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9DA8C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60B39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DD72EE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7E26490A"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ABB1ED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Perl-Env-1.04</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79B28E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67BDC2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8B8FE7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C07B7B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F20753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B3DE1F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01203B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4656F814"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DCD0DA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Perl-TimeDate-2.30</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92883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8105D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ECAE59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D6F12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8EE4574"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EB364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8E120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74ADC55D"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177E71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postfix-2.10.1</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FE83BC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B4B5CB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5310DF5"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5F1474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448F98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E99EF3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279C5F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5E70824C"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79790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rh-python36-2</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25895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F13A3F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F869CF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3F8B5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2D14EA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C3A33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59CF4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7B9B2CAA"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D43895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sccs</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2F9498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087190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9D8495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98129D9"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B2F54F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1DBF14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4DC437B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702267E6"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0D824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swatch</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4A9AE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257EF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84848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DDDF4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CA85C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7AC98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914C21"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5CF1AF6D" w14:textId="77777777" w:rsidTr="00942601">
        <w:trPr>
          <w:trHeight w:val="375"/>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2F8E18E"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tmux-3.3</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0F2004B"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F0212E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r w:rsidRPr="00942601">
              <w:rPr>
                <w:rFonts w:ascii="Calibri" w:eastAsia="Times New Roman" w:hAnsi="Calibri" w:cs="Calibri"/>
                <w:color w:val="000000"/>
                <w:sz w:val="24"/>
                <w:szCs w:val="24"/>
                <w:vertAlign w:val="superscript"/>
                <w:lang w:eastAsia="en-AU"/>
              </w:rPr>
              <w:t>1</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D9B7FE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186C16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9B7136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7F70B8C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26D7A1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5125F86F"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E3D81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aide-0.16</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E5CEF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42713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BFE126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D143DC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C92BEA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A8F1D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51E75F"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r w:rsidR="00942601" w:rsidRPr="00942601" w14:paraId="4FAC610C" w14:textId="77777777" w:rsidTr="00942601">
        <w:trPr>
          <w:trHeight w:val="330"/>
        </w:trPr>
        <w:tc>
          <w:tcPr>
            <w:tcW w:w="346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38B89AC2"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xymon-4.3.30</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D15D58D"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9AE4A3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5E62824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042C337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2EBEF7A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6F2FADF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c>
          <w:tcPr>
            <w:tcW w:w="880" w:type="dxa"/>
            <w:tcBorders>
              <w:top w:val="single" w:sz="8" w:space="0" w:color="000000"/>
              <w:left w:val="single" w:sz="8" w:space="0" w:color="000000"/>
              <w:bottom w:val="single" w:sz="8" w:space="0" w:color="000000"/>
              <w:right w:val="single" w:sz="8" w:space="0" w:color="000000"/>
            </w:tcBorders>
            <w:shd w:val="clear" w:color="D9E1F2" w:fill="D9E1F2"/>
            <w:vAlign w:val="center"/>
            <w:hideMark/>
          </w:tcPr>
          <w:p w14:paraId="1330BC1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 </w:t>
            </w:r>
          </w:p>
        </w:tc>
      </w:tr>
      <w:tr w:rsidR="00942601" w:rsidRPr="00942601" w14:paraId="497C7743" w14:textId="77777777" w:rsidTr="00942601">
        <w:trPr>
          <w:trHeight w:val="315"/>
        </w:trPr>
        <w:tc>
          <w:tcPr>
            <w:tcW w:w="3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313E706"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xymon-client-4.3.30</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92869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42AF58"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4D7DF0"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E53827"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DA81373"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FEF01A"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c>
          <w:tcPr>
            <w:tcW w:w="8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4E00AC" w14:textId="77777777" w:rsidR="00942601" w:rsidRPr="00942601" w:rsidRDefault="00942601" w:rsidP="00942601">
            <w:pPr>
              <w:spacing w:after="0" w:line="240" w:lineRule="auto"/>
              <w:rPr>
                <w:rFonts w:ascii="Calibri" w:eastAsia="Times New Roman" w:hAnsi="Calibri" w:cs="Calibri"/>
                <w:color w:val="000000"/>
                <w:sz w:val="24"/>
                <w:szCs w:val="24"/>
                <w:lang w:eastAsia="en-AU"/>
              </w:rPr>
            </w:pPr>
            <w:r w:rsidRPr="00942601">
              <w:rPr>
                <w:rFonts w:ascii="Calibri" w:eastAsia="Times New Roman" w:hAnsi="Calibri" w:cs="Calibri"/>
                <w:color w:val="000000"/>
                <w:sz w:val="24"/>
                <w:szCs w:val="24"/>
                <w:lang w:eastAsia="en-AU"/>
              </w:rPr>
              <w:t>Y</w:t>
            </w:r>
          </w:p>
        </w:tc>
      </w:tr>
    </w:tbl>
    <w:p w14:paraId="6D58606B" w14:textId="386AC529" w:rsidR="00942601" w:rsidRPr="00942601" w:rsidRDefault="00942601" w:rsidP="00942601">
      <w:pPr>
        <w:rPr>
          <w:lang w:eastAsia="en-AU"/>
        </w:rPr>
        <w:sectPr w:rsidR="00942601" w:rsidRPr="00942601" w:rsidSect="00086C0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pPr>
    </w:p>
    <w:p w14:paraId="5B40B282" w14:textId="18B831BA" w:rsidR="00086C08" w:rsidRDefault="00086C08" w:rsidP="00236997">
      <w:pPr>
        <w:rPr>
          <w:lang w:eastAsia="en-AU"/>
        </w:rPr>
      </w:pPr>
    </w:p>
    <w:p w14:paraId="422845D3" w14:textId="3D03492E" w:rsidR="00236997" w:rsidRDefault="00236997" w:rsidP="00086C08">
      <w:pPr>
        <w:pStyle w:val="Heading1"/>
        <w:rPr>
          <w:lang w:eastAsia="en-AU"/>
        </w:rPr>
      </w:pPr>
      <w:r w:rsidRPr="00236997">
        <w:rPr>
          <w:rFonts w:eastAsia="Times New Roman"/>
          <w:lang w:eastAsia="en-AU"/>
        </w:rPr>
        <w:t>Nodes</w:t>
      </w:r>
    </w:p>
    <w:p w14:paraId="495B6F31" w14:textId="77777777" w:rsidR="00236997" w:rsidRPr="00236997" w:rsidRDefault="00236997" w:rsidP="00236997"/>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08"/>
        <w:gridCol w:w="2137"/>
        <w:gridCol w:w="8107"/>
      </w:tblGrid>
      <w:tr w:rsidR="00236997" w:rsidRPr="00236997" w14:paraId="397311CB" w14:textId="77777777" w:rsidTr="00236997">
        <w:trPr>
          <w:gridAfter w:val="2"/>
        </w:trPr>
        <w:tc>
          <w:tcPr>
            <w:tcW w:w="0" w:type="auto"/>
            <w:vAlign w:val="center"/>
            <w:hideMark/>
          </w:tcPr>
          <w:p w14:paraId="1E0B7ACF"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A5B8CFE"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E7E743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Label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43DF35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7AC5C3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Info</w:t>
            </w:r>
          </w:p>
        </w:tc>
      </w:tr>
      <w:tr w:rsidR="00236997" w:rsidRPr="00236997" w14:paraId="5A9D5A6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53CB7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dadm01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555B1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389701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t3.large 10.192.20.133</w:t>
            </w:r>
          </w:p>
        </w:tc>
      </w:tr>
      <w:tr w:rsidR="00236997" w:rsidRPr="00236997" w14:paraId="148EFBD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1A2D3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dapp01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87703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E7D2C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t3.xlarge 10.192.20.180</w:t>
            </w:r>
          </w:p>
        </w:tc>
      </w:tr>
      <w:tr w:rsidR="00236997" w:rsidRPr="00236997" w14:paraId="7C1C8A5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C60E44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dbast01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C22BBA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B85EE8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t2.large 10.192.10.178</w:t>
            </w:r>
          </w:p>
        </w:tc>
      </w:tr>
      <w:tr w:rsidR="00236997" w:rsidRPr="00236997" w14:paraId="2CA6056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DF4B2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dcore01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778D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86F30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t3.xlarge 10.192.20.198</w:t>
            </w:r>
          </w:p>
        </w:tc>
      </w:tr>
      <w:tr w:rsidR="00236997" w:rsidRPr="00236997" w14:paraId="50AF870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82965F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dfts01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73A1EC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BBCAFC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t3.large 10.192.20.177</w:t>
            </w:r>
          </w:p>
        </w:tc>
      </w:tr>
      <w:tr w:rsidR="00236997" w:rsidRPr="00236997" w14:paraId="712B7DD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8DC2AC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161EB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48945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t3.medium 10.192.10.225</w:t>
            </w:r>
          </w:p>
        </w:tc>
      </w:tr>
      <w:tr w:rsidR="00236997" w:rsidRPr="00236997" w14:paraId="0DA60D7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C873A5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dwbs01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AD6972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EC2-Instance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57110F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t3.xlarge 10.192.20.114</w:t>
            </w:r>
          </w:p>
        </w:tc>
      </w:tr>
      <w:tr w:rsidR="00236997" w:rsidRPr="00236997" w14:paraId="4A96BDE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5E2C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nat-004c73197e5ff4db4</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5DCEC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EC2-NatGateway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77A518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No details</w:t>
            </w:r>
          </w:p>
        </w:tc>
      </w:tr>
      <w:tr w:rsidR="00236997" w:rsidRPr="00236997" w14:paraId="2DF824C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40005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nat-0f17112f5c043b5b0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FD3B3B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EC2-NatGateway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7A347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No details</w:t>
            </w:r>
          </w:p>
        </w:tc>
      </w:tr>
      <w:tr w:rsidR="00236997" w:rsidRPr="00236997" w14:paraId="148627B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3A783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iis-devdb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6493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RDS-DBInstance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69A25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DBInstanceClass : db.r5.xlarge Engine : mariadb EngineVersion : 10.4.13</w:t>
            </w:r>
          </w:p>
        </w:tc>
      </w:tr>
      <w:tr w:rsidR="00236997" w:rsidRPr="00236997" w14:paraId="7EE8A7D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9AD98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ipnd-devdb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3C7FE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RDS-DBInstance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A753E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DBInstanceClass : db.r5.xlarge Engine : oracle-ee EngineVersion : 19.0.0.0.ru-2021-04.rur-2021-04.r1</w:t>
            </w:r>
          </w:p>
        </w:tc>
      </w:tr>
      <w:tr w:rsidR="00236997" w:rsidRPr="00236997" w14:paraId="087743A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7D12E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4B936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Route53-HostedZone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16345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Route53 ResourceRecordSetCount : 9</w:t>
            </w:r>
          </w:p>
        </w:tc>
      </w:tr>
      <w:tr w:rsidR="00236997" w:rsidRPr="00236997" w14:paraId="163D50A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26ADEA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cf-templates-19gwvsmy80gon-ap-southeast-2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8EC214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S3-Bucket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5C589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S3</w:t>
            </w:r>
          </w:p>
        </w:tc>
      </w:tr>
      <w:tr w:rsidR="00236997" w:rsidRPr="00236997" w14:paraId="573DBA4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94C2A3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devsynccorefts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9FBD95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S3-Bucket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DCCDCC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S3</w:t>
            </w:r>
          </w:p>
        </w:tc>
      </w:tr>
      <w:tr w:rsidR="00236997" w:rsidRPr="00236997" w14:paraId="248924D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61FC0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ipnd-nonprod-data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B3A535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S3-Bucket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79B1BD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S3</w:t>
            </w:r>
          </w:p>
        </w:tc>
      </w:tr>
      <w:tr w:rsidR="00236997" w:rsidRPr="00236997" w14:paraId="5419326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57E68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iis-devdb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32FA3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SecretsManager-Secret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5B60CE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No details</w:t>
            </w:r>
          </w:p>
        </w:tc>
      </w:tr>
      <w:tr w:rsidR="00236997" w:rsidRPr="00236997" w14:paraId="7829F4A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5B0C1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ipnd-devdb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8FF7B9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SecretsManager-Secret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C3569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No details</w:t>
            </w:r>
          </w:p>
        </w:tc>
      </w:tr>
      <w:tr w:rsidR="00236997" w:rsidRPr="00236997" w14:paraId="4267487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9AC6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8AC49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SecretsManager-Secret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494FAD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No details</w:t>
            </w:r>
          </w:p>
        </w:tc>
      </w:tr>
    </w:tbl>
    <w:p w14:paraId="0F53F8F1"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Times New Roman" w:eastAsia="Times New Roman" w:hAnsi="Times New Roman" w:cs="Times New Roman"/>
          <w:sz w:val="24"/>
          <w:szCs w:val="24"/>
          <w:lang w:eastAsia="en-AU"/>
        </w:rPr>
        <w:br/>
      </w:r>
    </w:p>
    <w:p w14:paraId="2381E4C2"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t>Connectivity Table</w:t>
      </w:r>
    </w:p>
    <w:p w14:paraId="4931AA96"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BA8783E">
          <v:rect id="_x0000_i1025" style="width:0;height:2.25pt" o:hralign="center" o:hrstd="t" o:hrnoshade="t" o:hr="t" fillcolor="#2e2e2e" stroked="f"/>
        </w:pict>
      </w:r>
    </w:p>
    <w:p w14:paraId="116A1A9B"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Connections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48"/>
        <w:gridCol w:w="3615"/>
        <w:gridCol w:w="6689"/>
      </w:tblGrid>
      <w:tr w:rsidR="00236997" w:rsidRPr="00236997" w14:paraId="34B56A62" w14:textId="77777777" w:rsidTr="00236997">
        <w:trPr>
          <w:gridAfter w:val="2"/>
          <w:wAfter w:w="22931" w:type="dxa"/>
        </w:trPr>
        <w:tc>
          <w:tcPr>
            <w:tcW w:w="0" w:type="auto"/>
            <w:shd w:val="clear" w:color="auto" w:fill="FFFFFF"/>
            <w:vAlign w:val="center"/>
            <w:hideMark/>
          </w:tcPr>
          <w:p w14:paraId="2E8B652E"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F1C0F6D" w14:textId="77777777" w:rsidTr="00236997">
        <w:trPr>
          <w:trHeight w:val="450"/>
          <w:tblHeader/>
        </w:trPr>
        <w:tc>
          <w:tcPr>
            <w:tcW w:w="76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BEEED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From</w:t>
            </w:r>
          </w:p>
        </w:tc>
        <w:tc>
          <w:tcPr>
            <w:tcW w:w="76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DCB11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To</w:t>
            </w:r>
          </w:p>
        </w:tc>
        <w:tc>
          <w:tcPr>
            <w:tcW w:w="1528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83F35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Access</w:t>
            </w:r>
          </w:p>
        </w:tc>
      </w:tr>
      <w:tr w:rsidR="00236997" w:rsidRPr="00236997" w14:paraId="7AE0E26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889DD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1D1C3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DD18B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 443 tcp,</w:t>
            </w:r>
          </w:p>
        </w:tc>
      </w:tr>
      <w:tr w:rsidR="00236997" w:rsidRPr="00236997" w14:paraId="5FB28C7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05B22E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357A1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EB29E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1194 udp, 943 tcp, 443 tcp,</w:t>
            </w:r>
          </w:p>
        </w:tc>
      </w:tr>
      <w:tr w:rsidR="00236997" w:rsidRPr="00236997" w14:paraId="1AB2514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C337A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3BB3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54A7B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20BE547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E4BC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32809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0CD11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409658D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BB55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D5EF5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4B736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1A67AB4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DAC23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5A765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7B2C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2F603CD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22AF2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A5C49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734D1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083CDCB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A0B291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9347CD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DA75A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w:t>
            </w:r>
          </w:p>
        </w:tc>
      </w:tr>
      <w:tr w:rsidR="00236997" w:rsidRPr="00236997" w14:paraId="28BC922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EBAE5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8D493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iis-devdb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3E2F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7D4F66B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53EE0E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84764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ipnd-devdb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5E92C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3D6A864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25AF6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C6488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D820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2EA5FA4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AAF49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191AAE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56F29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117AA6D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7E504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8DA844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1101B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2A33D15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95E465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0BE3E9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D741AC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0842453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F274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6F55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3542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7E1C510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166EF6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4FA3B4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BFC6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w:t>
            </w:r>
          </w:p>
        </w:tc>
      </w:tr>
      <w:tr w:rsidR="00236997" w:rsidRPr="00236997" w14:paraId="2774C4C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5D87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368D8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iis-devdb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1E19DE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6C64329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ACB4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A66E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ipnd-devdb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4E6FC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516AB00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F6B80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FD7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F022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10514 tcp, 22220 tcp, 123 udp, 443 tcp,</w:t>
            </w:r>
          </w:p>
        </w:tc>
      </w:tr>
      <w:tr w:rsidR="00236997" w:rsidRPr="00236997" w14:paraId="378B7F3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EFBB7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BF864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33C335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10514 tcp, 22220 tcp, 123 udp, 443 tcp,</w:t>
            </w:r>
          </w:p>
        </w:tc>
      </w:tr>
      <w:tr w:rsidR="00236997" w:rsidRPr="00236997" w14:paraId="43C3850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9CCB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32598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A025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10514 tcp, 22220 tcp, 123 udp, 443 tcp,</w:t>
            </w:r>
          </w:p>
        </w:tc>
      </w:tr>
      <w:tr w:rsidR="00236997" w:rsidRPr="00236997" w14:paraId="2138F2C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D2C1F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6826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4AA38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10514 tcp, 22220 tcp, 123 udp, 443 tcp,</w:t>
            </w:r>
          </w:p>
        </w:tc>
      </w:tr>
      <w:tr w:rsidR="00236997" w:rsidRPr="00236997" w14:paraId="1D677BF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C6A87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3AA8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58DEC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10514 tcp, 22220 tcp, 123 udp, 443 tcp,</w:t>
            </w:r>
          </w:p>
        </w:tc>
      </w:tr>
      <w:tr w:rsidR="00236997" w:rsidRPr="00236997" w14:paraId="24CBA14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0ABA3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97D9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88A26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w:t>
            </w:r>
          </w:p>
        </w:tc>
      </w:tr>
      <w:tr w:rsidR="00236997" w:rsidRPr="00236997" w14:paraId="2B62B03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F7532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3CB1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iis-devdb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47D70F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49DB78E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0FA9B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dbast01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7EF9D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ipnd-devdb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E7998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0034A6B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B933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FE13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2FE3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1CF564B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EED67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B5925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BD4B0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68FF209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260B2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870A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2309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65DC6A5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E9143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D1A4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8E22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1F2DF70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E7DD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12A42B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D4D07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05D74A4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69F2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974B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F37417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w:t>
            </w:r>
          </w:p>
        </w:tc>
      </w:tr>
      <w:tr w:rsidR="00236997" w:rsidRPr="00236997" w14:paraId="242CC6B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49236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DF838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iis-devdb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C4ACF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653CED8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4D12B4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776553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ipnd-devdb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1AF82E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1401E86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70E3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E2088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6EC17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44AED4C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83E55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5FD0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8BE397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7EBFCCD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26CF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5F28A1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A73C4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005E467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F2394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12433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A87A0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2375D54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240F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42EF4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E1DA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552DEA0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82AD3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23C4DA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7BF9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w:t>
            </w:r>
          </w:p>
        </w:tc>
      </w:tr>
      <w:tr w:rsidR="00236997" w:rsidRPr="00236997" w14:paraId="4330E03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7815B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E5DB0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iis-devdb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109BA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4C8825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156E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4E2E2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ipnd-devdb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4C774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04994CA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23ADD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D018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3663A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 tcp, 123 udp,</w:t>
            </w:r>
          </w:p>
        </w:tc>
      </w:tr>
      <w:tr w:rsidR="00236997" w:rsidRPr="00236997" w14:paraId="2EABA71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81EF7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70B44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651796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 tcp, 123 udp,</w:t>
            </w:r>
          </w:p>
        </w:tc>
      </w:tr>
      <w:tr w:rsidR="00236997" w:rsidRPr="00236997" w14:paraId="7900463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35A6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4F95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26225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 tcp, 123 udp,</w:t>
            </w:r>
          </w:p>
        </w:tc>
      </w:tr>
      <w:tr w:rsidR="00236997" w:rsidRPr="00236997" w14:paraId="0F482EF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A9260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9E5AA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09066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 tcp, 123 udp,</w:t>
            </w:r>
          </w:p>
        </w:tc>
      </w:tr>
      <w:tr w:rsidR="00236997" w:rsidRPr="00236997" w14:paraId="10770E5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3F33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A9259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1451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 tcp, 123 udp,</w:t>
            </w:r>
          </w:p>
        </w:tc>
      </w:tr>
      <w:tr w:rsidR="00236997" w:rsidRPr="00236997" w14:paraId="27A3CD6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26EABC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AC0A8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dadm01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05052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0DAB76B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0C14F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8DA0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dfts01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6173F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1C73360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5F73B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8C3CC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dapp01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954B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5E7C328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EB80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B195A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C6C4E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11E6630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DAB14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3A5F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dcore01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55F3E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any,</w:t>
            </w:r>
          </w:p>
        </w:tc>
      </w:tr>
      <w:tr w:rsidR="00236997" w:rsidRPr="00236997" w14:paraId="44AC148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7290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0F44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dvpn01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1834B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 tcp, 22220 tcp,</w:t>
            </w:r>
          </w:p>
        </w:tc>
      </w:tr>
      <w:tr w:rsidR="00236997" w:rsidRPr="00236997" w14:paraId="215EB52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9D093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B7657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iis-devdb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0679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r w:rsidR="00236997" w:rsidRPr="00236997" w14:paraId="2C459E0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5758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Ec2 - dwbs01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E92D1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 - ipnd-devdb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7381C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 tcp, 3306 tcp,</w:t>
            </w:r>
          </w:p>
        </w:tc>
      </w:tr>
    </w:tbl>
    <w:p w14:paraId="05CB84DA"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BB455AA"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t>Network</w:t>
      </w:r>
    </w:p>
    <w:p w14:paraId="00475CFD"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919C07B">
          <v:rect id="_x0000_i1026" style="width:0;height:2.25pt" o:hralign="center" o:hrstd="t" o:hrnoshade="t" o:hr="t" fillcolor="#2e2e2e" stroked="f"/>
        </w:pict>
      </w:r>
    </w:p>
    <w:p w14:paraId="4CC6FDB2"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VPC (vpc-0ef6bc5424fb4a7bc)</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1374"/>
      </w:tblGrid>
      <w:tr w:rsidR="00236997" w:rsidRPr="00236997" w14:paraId="4CFD8A0C" w14:textId="77777777" w:rsidTr="00236997">
        <w:trPr>
          <w:gridAfter w:val="1"/>
        </w:trPr>
        <w:tc>
          <w:tcPr>
            <w:tcW w:w="0" w:type="auto"/>
            <w:shd w:val="clear" w:color="auto" w:fill="FFFFFF"/>
            <w:vAlign w:val="center"/>
            <w:hideMark/>
          </w:tcPr>
          <w:p w14:paraId="08FF80D1"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7BB9BB2E"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A5CA1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45FAF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5E8528C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4ED1A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CidrBlock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CE4D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r>
      <w:tr w:rsidR="00236997" w:rsidRPr="00236997" w14:paraId="3AA6FCD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7932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InstanceTenancy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5A589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default</w:t>
            </w:r>
          </w:p>
        </w:tc>
      </w:tr>
    </w:tbl>
    <w:p w14:paraId="333D985F"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5D0B4210"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Application Subnet (AZ2) Routes (ap-southeast-2b) (10.192.21.0/24)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4552"/>
        <w:gridCol w:w="2519"/>
      </w:tblGrid>
      <w:tr w:rsidR="00236997" w:rsidRPr="00236997" w14:paraId="4E97AD78" w14:textId="77777777" w:rsidTr="00236997">
        <w:trPr>
          <w:gridAfter w:val="2"/>
        </w:trPr>
        <w:tc>
          <w:tcPr>
            <w:tcW w:w="0" w:type="auto"/>
            <w:shd w:val="clear" w:color="auto" w:fill="FFFFFF"/>
            <w:vAlign w:val="center"/>
            <w:hideMark/>
          </w:tcPr>
          <w:p w14:paraId="13F23994"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050DB5B5"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E6B21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4B83A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Destination 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06B9A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Via</w:t>
            </w:r>
          </w:p>
        </w:tc>
      </w:tr>
      <w:tr w:rsidR="00236997" w:rsidRPr="00236997" w14:paraId="0033B69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0099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rtb-0202309b1df9e9e7d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409C4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B808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local</w:t>
            </w:r>
          </w:p>
        </w:tc>
      </w:tr>
      <w:tr w:rsidR="00236997" w:rsidRPr="00236997" w14:paraId="2002511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AF186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rtb-0202309b1df9e9e7d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EB6DC5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831226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nat-004c73197e5ff4db4</w:t>
            </w:r>
          </w:p>
        </w:tc>
      </w:tr>
      <w:tr w:rsidR="00236997" w:rsidRPr="00236997" w14:paraId="3539EDA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EDC0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vpce-0168c21cbd9632276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0318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com.amazonaws.ap-southeast-2.s3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BDD24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vpce-0168c21cbd9632276</w:t>
            </w:r>
          </w:p>
        </w:tc>
      </w:tr>
      <w:tr w:rsidR="00236997" w:rsidRPr="00236997" w14:paraId="7AA6ABE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5EE80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vpce-0676b549641e4aa6c</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F9000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com.amazonaws.ap-southeast-2.elasticfilesystem</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830D6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vpce-0676b549641e4aa6c</w:t>
            </w:r>
          </w:p>
        </w:tc>
      </w:tr>
    </w:tbl>
    <w:p w14:paraId="671D4AED"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9D06519"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Application Subnet (AZ2) Acls (ap-southeast-2b) (10.192.21.0/24)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962"/>
        <w:gridCol w:w="1262"/>
        <w:gridCol w:w="1395"/>
        <w:gridCol w:w="818"/>
        <w:gridCol w:w="2308"/>
      </w:tblGrid>
      <w:tr w:rsidR="00236997" w:rsidRPr="00236997" w14:paraId="36081A15" w14:textId="77777777" w:rsidTr="00236997">
        <w:trPr>
          <w:gridAfter w:val="5"/>
        </w:trPr>
        <w:tc>
          <w:tcPr>
            <w:tcW w:w="0" w:type="auto"/>
            <w:shd w:val="clear" w:color="auto" w:fill="FFFFFF"/>
            <w:vAlign w:val="center"/>
            <w:hideMark/>
          </w:tcPr>
          <w:p w14:paraId="7AC36BB6"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1704F8D3"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DD5FE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B6388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371A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4CE38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C05D5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C8F8F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r>
      <w:tr w:rsidR="00236997" w:rsidRPr="00236997" w14:paraId="1BFD4A7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CA745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DD34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237EE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8B1D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5AA4D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1FCD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024553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1EEEA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B66FA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1E75F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4456E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A1C04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59E8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4385A8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B14E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2A5A3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D48F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889A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88FFAA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8FC2F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89158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F58E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7729E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33CBE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5A062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4AA7B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B5D62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bl>
    <w:p w14:paraId="1B0D48FA"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7B5603B"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Application Subnet (AZ1) Routes (ap-southeast-2a) (10.192.20.0/24)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4552"/>
        <w:gridCol w:w="2519"/>
      </w:tblGrid>
      <w:tr w:rsidR="00236997" w:rsidRPr="00236997" w14:paraId="22D13636" w14:textId="77777777" w:rsidTr="00236997">
        <w:trPr>
          <w:gridAfter w:val="2"/>
        </w:trPr>
        <w:tc>
          <w:tcPr>
            <w:tcW w:w="0" w:type="auto"/>
            <w:shd w:val="clear" w:color="auto" w:fill="FFFFFF"/>
            <w:vAlign w:val="center"/>
            <w:hideMark/>
          </w:tcPr>
          <w:p w14:paraId="3439A73A"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5DF56E65"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197CC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D58D6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Destination 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9D91F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Via</w:t>
            </w:r>
          </w:p>
        </w:tc>
      </w:tr>
      <w:tr w:rsidR="00236997" w:rsidRPr="00236997" w14:paraId="2F8EDB2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99055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rtb-0e73f26eca0672000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9C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7B34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local</w:t>
            </w:r>
          </w:p>
        </w:tc>
      </w:tr>
      <w:tr w:rsidR="00236997" w:rsidRPr="00236997" w14:paraId="44B2964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7A31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rtb-0e73f26eca0672000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8C3F6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D19E4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nat-0f17112f5c043b5b0</w:t>
            </w:r>
          </w:p>
        </w:tc>
      </w:tr>
      <w:tr w:rsidR="00236997" w:rsidRPr="00236997" w14:paraId="773AF3A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3B5B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vpce-0168c21cbd9632276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26FC6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com.amazonaws.ap-southeast-2.s3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4AE212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vpce-0168c21cbd9632276</w:t>
            </w:r>
          </w:p>
        </w:tc>
      </w:tr>
      <w:tr w:rsidR="00236997" w:rsidRPr="00236997" w14:paraId="38F66F4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BA1BAF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vpce-0676b549641e4aa6c</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68D537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com.amazonaws.ap-southeast-2.elasticfilesystem</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C6F01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vpce-0676b549641e4aa6c</w:t>
            </w:r>
          </w:p>
        </w:tc>
      </w:tr>
    </w:tbl>
    <w:p w14:paraId="6117384D"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52D7CF71"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Application Subnet (AZ1) Acls (ap-southeast-2a) (10.192.20.0/24)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962"/>
        <w:gridCol w:w="1262"/>
        <w:gridCol w:w="1395"/>
        <w:gridCol w:w="818"/>
        <w:gridCol w:w="2308"/>
      </w:tblGrid>
      <w:tr w:rsidR="00236997" w:rsidRPr="00236997" w14:paraId="331FF28B" w14:textId="77777777" w:rsidTr="00236997">
        <w:trPr>
          <w:gridAfter w:val="5"/>
        </w:trPr>
        <w:tc>
          <w:tcPr>
            <w:tcW w:w="0" w:type="auto"/>
            <w:shd w:val="clear" w:color="auto" w:fill="FFFFFF"/>
            <w:vAlign w:val="center"/>
            <w:hideMark/>
          </w:tcPr>
          <w:p w14:paraId="3C3E0A5A"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307CA52B"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A87BC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A1BE3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0A0E2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CCE7E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E9293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DEE17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r>
      <w:tr w:rsidR="00236997" w:rsidRPr="00236997" w14:paraId="0F8860A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D91DB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56C18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4C8C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B126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2C17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F92D88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609881C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F071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C5194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0B82F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509F96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B0EF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F05F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411D0DC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B8B4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F04A5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61CBC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D313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98E09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ED13C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00EC805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A6DD5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854B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B1873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9C4A8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9E2F95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383C36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bl>
    <w:p w14:paraId="0C036FDB"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7AE6E286"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Database Subnet (AZ2) Routes (ap-southeast-2b) (10.192.31.0/24)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6"/>
        <w:gridCol w:w="2295"/>
        <w:gridCol w:w="2263"/>
      </w:tblGrid>
      <w:tr w:rsidR="00236997" w:rsidRPr="00236997" w14:paraId="6E84F5D1" w14:textId="77777777" w:rsidTr="00236997">
        <w:trPr>
          <w:gridAfter w:val="2"/>
        </w:trPr>
        <w:tc>
          <w:tcPr>
            <w:tcW w:w="0" w:type="auto"/>
            <w:shd w:val="clear" w:color="auto" w:fill="FFFFFF"/>
            <w:vAlign w:val="center"/>
            <w:hideMark/>
          </w:tcPr>
          <w:p w14:paraId="068D1C57"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608FF071"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D7465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B160C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Destination 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DA738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Via</w:t>
            </w:r>
          </w:p>
        </w:tc>
      </w:tr>
      <w:tr w:rsidR="00236997" w:rsidRPr="00236997" w14:paraId="1DAEEF2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0801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rtb-0202309b1df9e9e7d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2BC5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4E73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local</w:t>
            </w:r>
          </w:p>
        </w:tc>
      </w:tr>
      <w:tr w:rsidR="00236997" w:rsidRPr="00236997" w14:paraId="4460F55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B1A24E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rtb-0202309b1df9e9e7d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5069B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985281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nat-004c73197e5ff4db4</w:t>
            </w:r>
          </w:p>
        </w:tc>
      </w:tr>
    </w:tbl>
    <w:p w14:paraId="56B100C4"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5F774A33"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Database Subnet (AZ2) Acls (ap-southeast-2b) (10.192.31.0/24)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962"/>
        <w:gridCol w:w="1262"/>
        <w:gridCol w:w="1395"/>
        <w:gridCol w:w="818"/>
        <w:gridCol w:w="2308"/>
      </w:tblGrid>
      <w:tr w:rsidR="00236997" w:rsidRPr="00236997" w14:paraId="3ABF2E79" w14:textId="77777777" w:rsidTr="00236997">
        <w:trPr>
          <w:gridAfter w:val="5"/>
        </w:trPr>
        <w:tc>
          <w:tcPr>
            <w:tcW w:w="0" w:type="auto"/>
            <w:shd w:val="clear" w:color="auto" w:fill="FFFFFF"/>
            <w:vAlign w:val="center"/>
            <w:hideMark/>
          </w:tcPr>
          <w:p w14:paraId="7E666F0C"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DB42060"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66AF6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563B4E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20858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B00E1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199E6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E001D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r>
      <w:tr w:rsidR="00236997" w:rsidRPr="00236997" w14:paraId="24E47F2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4AD9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80CFF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B756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7D6A0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5A457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8EB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56A3A3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EF5B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A4969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32D0C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80A15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BB274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DFAF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3C066E6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47A8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068E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A702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97D8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0ED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32B2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17FD4A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DC67C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2B06E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585F3D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E78E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550AE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8FD23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bl>
    <w:p w14:paraId="700DFAAF"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356FA9E"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Public Subnet (AZ2) Routes (ap-southeast-2b) (10.192.11.0/24)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9"/>
        <w:gridCol w:w="2295"/>
        <w:gridCol w:w="2408"/>
      </w:tblGrid>
      <w:tr w:rsidR="00236997" w:rsidRPr="00236997" w14:paraId="2060BDE7" w14:textId="77777777" w:rsidTr="00236997">
        <w:trPr>
          <w:gridAfter w:val="2"/>
        </w:trPr>
        <w:tc>
          <w:tcPr>
            <w:tcW w:w="0" w:type="auto"/>
            <w:shd w:val="clear" w:color="auto" w:fill="FFFFFF"/>
            <w:vAlign w:val="center"/>
            <w:hideMark/>
          </w:tcPr>
          <w:p w14:paraId="1AD960BC"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284811F"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6203D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39F61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Destination 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A1D56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Via</w:t>
            </w:r>
          </w:p>
        </w:tc>
      </w:tr>
      <w:tr w:rsidR="00236997" w:rsidRPr="00236997" w14:paraId="3175FF0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5A5E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rtb-05c6dd17cadd7bb10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EDDE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861F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local</w:t>
            </w:r>
          </w:p>
        </w:tc>
      </w:tr>
      <w:tr w:rsidR="00236997" w:rsidRPr="00236997" w14:paraId="22DAB8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C490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rtb-05c6dd17cadd7bb10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E733E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BEAC0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igw-09be497bb268ae6e7</w:t>
            </w:r>
          </w:p>
        </w:tc>
      </w:tr>
    </w:tbl>
    <w:p w14:paraId="3BF5260D"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46C1A547"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Public Subnet (AZ2) Acls (ap-southeast-2b) (10.192.11.0/24)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962"/>
        <w:gridCol w:w="1262"/>
        <w:gridCol w:w="1395"/>
        <w:gridCol w:w="818"/>
        <w:gridCol w:w="2308"/>
      </w:tblGrid>
      <w:tr w:rsidR="00236997" w:rsidRPr="00236997" w14:paraId="0DB85E4E" w14:textId="77777777" w:rsidTr="00236997">
        <w:trPr>
          <w:gridAfter w:val="5"/>
        </w:trPr>
        <w:tc>
          <w:tcPr>
            <w:tcW w:w="0" w:type="auto"/>
            <w:shd w:val="clear" w:color="auto" w:fill="FFFFFF"/>
            <w:vAlign w:val="center"/>
            <w:hideMark/>
          </w:tcPr>
          <w:p w14:paraId="0DEE657E"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63A533B5"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068D6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6BBC0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192C1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BD362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D2B70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C3767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r>
      <w:tr w:rsidR="00236997" w:rsidRPr="00236997" w14:paraId="512692D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BD9D9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5386D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68CF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CBD0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ED069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22C6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267ACE2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DD0B1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E00562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DF6620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01C49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841E5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31DBA2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7A5A13C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433DD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A7DD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E6C8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B9475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F275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89DF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5F83DDE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B6A91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82B14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ED8A2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7ED45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488008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88E9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bl>
    <w:p w14:paraId="60E3C8F8"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1DA1AFD5"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Database Subnet (AZ1) Routes (ap-southeast-2a) (10.192.30.0/24)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5"/>
        <w:gridCol w:w="2295"/>
        <w:gridCol w:w="2263"/>
      </w:tblGrid>
      <w:tr w:rsidR="00236997" w:rsidRPr="00236997" w14:paraId="4E5280D7" w14:textId="77777777" w:rsidTr="00236997">
        <w:trPr>
          <w:gridAfter w:val="2"/>
        </w:trPr>
        <w:tc>
          <w:tcPr>
            <w:tcW w:w="0" w:type="auto"/>
            <w:shd w:val="clear" w:color="auto" w:fill="FFFFFF"/>
            <w:vAlign w:val="center"/>
            <w:hideMark/>
          </w:tcPr>
          <w:p w14:paraId="5EE33AC5"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33B10A9E"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2599D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8A950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Destination 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833C6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Via</w:t>
            </w:r>
          </w:p>
        </w:tc>
      </w:tr>
      <w:tr w:rsidR="00236997" w:rsidRPr="00236997" w14:paraId="5F7CC12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F1290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rtb-0e73f26eca0672000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BF3B3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4FB91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local</w:t>
            </w:r>
          </w:p>
        </w:tc>
      </w:tr>
      <w:tr w:rsidR="00236997" w:rsidRPr="00236997" w14:paraId="3C0FABE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0BFE7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rtb-0e73f26eca0672000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72E05A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9AC8A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nat-0f17112f5c043b5b0</w:t>
            </w:r>
          </w:p>
        </w:tc>
      </w:tr>
    </w:tbl>
    <w:p w14:paraId="404331A2"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CD3F6D4"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Database Subnet (AZ1) Acls (ap-southeast-2a) (10.192.30.0/24)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962"/>
        <w:gridCol w:w="1262"/>
        <w:gridCol w:w="1395"/>
        <w:gridCol w:w="818"/>
        <w:gridCol w:w="2308"/>
      </w:tblGrid>
      <w:tr w:rsidR="00236997" w:rsidRPr="00236997" w14:paraId="18535083" w14:textId="77777777" w:rsidTr="00236997">
        <w:trPr>
          <w:gridAfter w:val="5"/>
        </w:trPr>
        <w:tc>
          <w:tcPr>
            <w:tcW w:w="0" w:type="auto"/>
            <w:shd w:val="clear" w:color="auto" w:fill="FFFFFF"/>
            <w:vAlign w:val="center"/>
            <w:hideMark/>
          </w:tcPr>
          <w:p w14:paraId="1AB12133"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1D4EE1B"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4460C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42363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26E074"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7DA16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A4B48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AF1C1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r>
      <w:tr w:rsidR="00236997" w:rsidRPr="00236997" w14:paraId="2092E72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BF36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8E81A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103E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491BE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C113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0331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775D695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BA36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8BB78F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1C619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AD7B63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07735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853F1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F64DB0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A03D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6BA5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3765C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48A34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AC39F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38F0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EE7E04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B3476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BFC5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18514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F34EF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A290D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3F23BA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bl>
    <w:p w14:paraId="4093860B"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768A18B4"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lastRenderedPageBreak/>
        <w:t>Subnet Dev Public Subnet (AZ1) Routes (ap-southeast-2a) (10.192.10.0/24)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9"/>
        <w:gridCol w:w="2295"/>
        <w:gridCol w:w="2408"/>
      </w:tblGrid>
      <w:tr w:rsidR="00236997" w:rsidRPr="00236997" w14:paraId="5342E2BB" w14:textId="77777777" w:rsidTr="00236997">
        <w:trPr>
          <w:gridAfter w:val="2"/>
        </w:trPr>
        <w:tc>
          <w:tcPr>
            <w:tcW w:w="0" w:type="auto"/>
            <w:shd w:val="clear" w:color="auto" w:fill="FFFFFF"/>
            <w:vAlign w:val="center"/>
            <w:hideMark/>
          </w:tcPr>
          <w:p w14:paraId="2AE2A0E3"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7E1B696"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00F79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27965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Destination 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BFD88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Via</w:t>
            </w:r>
          </w:p>
        </w:tc>
      </w:tr>
      <w:tr w:rsidR="00236997" w:rsidRPr="00236997" w14:paraId="27522DE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267D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rtb-05c6dd17cadd7bb10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4AF050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6088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local</w:t>
            </w:r>
          </w:p>
        </w:tc>
      </w:tr>
      <w:tr w:rsidR="00236997" w:rsidRPr="00236997" w14:paraId="751EC8C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B6E1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rtb-05c6dd17cadd7bb10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101B0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8DF99D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igw-09be497bb268ae6e7</w:t>
            </w:r>
          </w:p>
        </w:tc>
      </w:tr>
    </w:tbl>
    <w:p w14:paraId="3908FAD1"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288B0842"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Subnet Dev Public Subnet (AZ1) Acls (ap-southeast-2a) (10.192.10.0/24)</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962"/>
        <w:gridCol w:w="1262"/>
        <w:gridCol w:w="1395"/>
        <w:gridCol w:w="818"/>
        <w:gridCol w:w="2308"/>
      </w:tblGrid>
      <w:tr w:rsidR="00236997" w:rsidRPr="00236997" w14:paraId="400D6875" w14:textId="77777777" w:rsidTr="00236997">
        <w:trPr>
          <w:gridAfter w:val="5"/>
        </w:trPr>
        <w:tc>
          <w:tcPr>
            <w:tcW w:w="0" w:type="auto"/>
            <w:shd w:val="clear" w:color="auto" w:fill="FFFFFF"/>
            <w:vAlign w:val="center"/>
            <w:hideMark/>
          </w:tcPr>
          <w:p w14:paraId="78C887C4"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765D3016"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6D2CE4"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Cidr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5FFF3E"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CFD44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0E763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Rule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D9E31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E9AB4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r>
      <w:tr w:rsidR="00236997" w:rsidRPr="00236997" w14:paraId="06D09A6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0AC60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5B2B0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F29A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3CB6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3D51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5F230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78E427D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BC0B5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B0151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A3DB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1F3EE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BC17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E71A2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4B8453F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D9F1F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24A9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7C489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F9D01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B149F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6F5E6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r w:rsidR="00236997" w:rsidRPr="00236997" w14:paraId="12D0AA4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E9591A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00B8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5B535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deny</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D014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32767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B62E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831352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acl-06a17e38b5f6762b8</w:t>
            </w:r>
          </w:p>
        </w:tc>
      </w:tr>
    </w:tbl>
    <w:p w14:paraId="6A2042F9"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72B62F9C"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vpce-02944b8a7de14d349 (EC2-VPCEndpoint)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9"/>
        <w:gridCol w:w="8661"/>
      </w:tblGrid>
      <w:tr w:rsidR="00236997" w:rsidRPr="00236997" w14:paraId="7BDF9E1C" w14:textId="77777777" w:rsidTr="00236997">
        <w:trPr>
          <w:gridAfter w:val="1"/>
        </w:trPr>
        <w:tc>
          <w:tcPr>
            <w:tcW w:w="0" w:type="auto"/>
            <w:shd w:val="clear" w:color="auto" w:fill="FFFFFF"/>
            <w:vAlign w:val="center"/>
            <w:hideMark/>
          </w:tcPr>
          <w:p w14:paraId="524D55C1"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01E92672"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C17F9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47F75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6D841AD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7482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VpcEndpointId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B9DDF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vpce-02944b8a7de14d349</w:t>
            </w:r>
          </w:p>
        </w:tc>
      </w:tr>
      <w:tr w:rsidR="00236997" w:rsidRPr="00236997" w14:paraId="1A2687D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006EE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VpcEndpointType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503B43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Gateway</w:t>
            </w:r>
          </w:p>
        </w:tc>
      </w:tr>
      <w:tr w:rsidR="00236997" w:rsidRPr="00236997" w14:paraId="0316A41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36180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438A1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17D5503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A22EF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ServiceName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EFC7E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com.amazonaws.ap-southeast-2.s3</w:t>
            </w:r>
          </w:p>
        </w:tc>
      </w:tr>
      <w:tr w:rsidR="00236997" w:rsidRPr="00236997" w14:paraId="7632184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7369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B5A2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available</w:t>
            </w:r>
          </w:p>
        </w:tc>
      </w:tr>
      <w:tr w:rsidR="00236997" w:rsidRPr="00236997" w14:paraId="4F406AD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DA95B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PolicyDocument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EAD73C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{"Version":"2008-10-17","Statement":[{"Effect":"Allow","Principal":"*","Action":"*","Resource":"*"}]}</w:t>
            </w:r>
          </w:p>
        </w:tc>
      </w:tr>
      <w:tr w:rsidR="00236997" w:rsidRPr="00236997" w14:paraId="08E6C9B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4FC5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RouteTableIds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5787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5C80B56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D425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DA4F6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79FF182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BC18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FEBF5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18EF0E8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A4DE50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PrivateDnsEnabled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95765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01FA9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CC5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RequesterManaged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0A605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7F61CC8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C6B04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NetworkInterfaceIds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6583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4532795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F087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DnsEntries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9689D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523B311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66951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CreationTimestamp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73597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2021-06-16T21:41:15+00:00</w:t>
            </w:r>
          </w:p>
        </w:tc>
      </w:tr>
      <w:tr w:rsidR="00236997" w:rsidRPr="00236997" w14:paraId="3FEB24F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D664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OwnerId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D63CE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083174520802</w:t>
            </w:r>
          </w:p>
        </w:tc>
      </w:tr>
    </w:tbl>
    <w:p w14:paraId="3AF5D04D"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0344F923"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vpce-0168c21cbd9632276 (EC2-VPCEndpoint)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9"/>
        <w:gridCol w:w="12023"/>
      </w:tblGrid>
      <w:tr w:rsidR="00236997" w:rsidRPr="00236997" w14:paraId="5CAFE96D" w14:textId="77777777" w:rsidTr="00236997">
        <w:trPr>
          <w:gridAfter w:val="1"/>
        </w:trPr>
        <w:tc>
          <w:tcPr>
            <w:tcW w:w="0" w:type="auto"/>
            <w:shd w:val="clear" w:color="auto" w:fill="FFFFFF"/>
            <w:vAlign w:val="center"/>
            <w:hideMark/>
          </w:tcPr>
          <w:p w14:paraId="08165B0E"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53A2162B"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9AD40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C5E2FE"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664C790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395F0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VpcEndpointId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FFFE04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vpce-0168c21cbd9632276</w:t>
            </w:r>
          </w:p>
        </w:tc>
      </w:tr>
      <w:tr w:rsidR="00236997" w:rsidRPr="00236997" w14:paraId="1796E44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ECC154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VpcEndpointType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5A0C4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Interface</w:t>
            </w:r>
          </w:p>
        </w:tc>
      </w:tr>
      <w:tr w:rsidR="00236997" w:rsidRPr="00236997" w14:paraId="30960D6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C141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127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00EE4EC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8D4C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ServiceName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2B1900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com.amazonaws.ap-southeast-2.s3</w:t>
            </w:r>
          </w:p>
        </w:tc>
      </w:tr>
      <w:tr w:rsidR="00236997" w:rsidRPr="00236997" w14:paraId="55AF843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510F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BA0DC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available</w:t>
            </w:r>
          </w:p>
        </w:tc>
      </w:tr>
      <w:tr w:rsidR="00236997" w:rsidRPr="00236997" w14:paraId="5558C96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97085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PolicyDocument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B8B73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 "Statement": [ { "Action": "*", "Effect": "Allow", "Principal": "*", "Resource": "*" } ]}</w:t>
            </w:r>
          </w:p>
        </w:tc>
      </w:tr>
      <w:tr w:rsidR="00236997" w:rsidRPr="00236997" w14:paraId="23B3728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33AFA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RouteTableIds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E6E3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567BA27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3E9A7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AB96C4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subnet-077a6e4251e5a22f7, subnet-037b681208f0bca42,</w:t>
            </w:r>
          </w:p>
        </w:tc>
      </w:tr>
      <w:tr w:rsidR="00236997" w:rsidRPr="00236997" w14:paraId="4D079D1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1515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E616D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{'GroupId': 'sg-0f36ee2eb7d26074b', 'GroupName': 'dev-db-sg'},</w:t>
            </w:r>
          </w:p>
        </w:tc>
      </w:tr>
      <w:tr w:rsidR="00236997" w:rsidRPr="00236997" w14:paraId="1DD9D95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82314F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PrivateDnsEnabled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4E705E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BE859E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AC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RequesterManaged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ABD3C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6CA076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BCCC5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NetworkInterfaceIds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C0069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eni-0e3afd220862cc4e4, eni-08c4453f9d34cc752,</w:t>
            </w:r>
          </w:p>
        </w:tc>
      </w:tr>
      <w:tr w:rsidR="00236997" w:rsidRPr="00236997" w14:paraId="2DB1014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8AE2F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DnsEntries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31204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{'DnsName': '*.vpce-0168c21cbd9632276-jkf5da6l.s3.ap-southeast-2.vpce.amazonaws.com', 'HostedZoneId': 'ZDK2GCRPAFKGO'}, {'DnsName': '*.vpce-0168c21cbd9632276-jkf5da6l-ap-southeast-2b.s3.ap-southeast-2.vpce.amazonaws.com', 'HostedZoneId': 'ZDK2GCRPAFKGO'}, {'DnsName': '*.vpce-0168c21cbd9632276-jkf5da 6l-ap-southeast-2a.s3.ap-southeast-2.vpce.amazonaws.com', 'HostedZoneId': 'ZDK2GCRPAFKGO'},</w:t>
            </w:r>
          </w:p>
        </w:tc>
      </w:tr>
      <w:tr w:rsidR="00236997" w:rsidRPr="00236997" w14:paraId="79EA27D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8A58A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CreationTimestamp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8770A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2021-06-16T21:43:55.766000+00:00</w:t>
            </w:r>
          </w:p>
        </w:tc>
      </w:tr>
      <w:tr w:rsidR="00236997" w:rsidRPr="00236997" w14:paraId="5AD5F24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0760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OwnerId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11AC3C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083174520802</w:t>
            </w:r>
          </w:p>
        </w:tc>
      </w:tr>
    </w:tbl>
    <w:p w14:paraId="5CBB613B"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1B8E086D"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vpce-0676b549641e4aa6c (EC2-VPCEndpoint)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9"/>
        <w:gridCol w:w="12023"/>
      </w:tblGrid>
      <w:tr w:rsidR="00236997" w:rsidRPr="00236997" w14:paraId="3B66ABAD" w14:textId="77777777" w:rsidTr="00236997">
        <w:trPr>
          <w:gridAfter w:val="1"/>
        </w:trPr>
        <w:tc>
          <w:tcPr>
            <w:tcW w:w="0" w:type="auto"/>
            <w:shd w:val="clear" w:color="auto" w:fill="FFFFFF"/>
            <w:vAlign w:val="center"/>
            <w:hideMark/>
          </w:tcPr>
          <w:p w14:paraId="32E5F7F8"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07BA2A29"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D4E9B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179BA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0A53F5E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F022F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VpcEndpointId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7B11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vpce-0676b549641e4aa6c</w:t>
            </w:r>
          </w:p>
        </w:tc>
      </w:tr>
      <w:tr w:rsidR="00236997" w:rsidRPr="00236997" w14:paraId="4F84313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20CFEC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VpcEndpointType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96CEB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Interface</w:t>
            </w:r>
          </w:p>
        </w:tc>
      </w:tr>
      <w:tr w:rsidR="00236997" w:rsidRPr="00236997" w14:paraId="240DBC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601D4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50565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7114079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1577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ServiceName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89F448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com.amazonaws.ap-southeast-2.elasticfilesystem</w:t>
            </w:r>
          </w:p>
        </w:tc>
      </w:tr>
      <w:tr w:rsidR="00236997" w:rsidRPr="00236997" w14:paraId="35B92C9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73257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6FF2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available</w:t>
            </w:r>
          </w:p>
        </w:tc>
      </w:tr>
      <w:tr w:rsidR="00236997" w:rsidRPr="00236997" w14:paraId="2F9D668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F18C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PolicyDocument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CBA3C0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 "Statement": [ { "Action": "*", "Effect": "Allow", "Principal": "*", "Resource": "*" } ]}</w:t>
            </w:r>
          </w:p>
        </w:tc>
      </w:tr>
      <w:tr w:rsidR="00236997" w:rsidRPr="00236997" w14:paraId="0CB73A5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742E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RouteTableIds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1B5C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2A0B77A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44FD4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DB5946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subnet-077a6e4251e5a22f7, subnet-037b681208f0bca42,</w:t>
            </w:r>
          </w:p>
        </w:tc>
      </w:tr>
      <w:tr w:rsidR="00236997" w:rsidRPr="00236997" w14:paraId="1B72EDD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4FA370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C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{'GroupId': 'sg-023165047653c7027', 'GroupName': 'dev-app-sg'},</w:t>
            </w:r>
          </w:p>
        </w:tc>
      </w:tr>
      <w:tr w:rsidR="00236997" w:rsidRPr="00236997" w14:paraId="7410CF0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31A4F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PrivateDnsEnabled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36AD2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1EB30F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E2D0A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RequesterManaged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6A73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60877A5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C315C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NetworkInterfaceIds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52752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eni-0e986ee3e7485eaf9, eni-05e20d805caefec12,</w:t>
            </w:r>
          </w:p>
        </w:tc>
      </w:tr>
      <w:tr w:rsidR="00236997" w:rsidRPr="00236997" w14:paraId="16CB532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6DED3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DnsEntries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334A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{'DnsName': 'vpce-0676b549641e4aa6c-c4ikxpnz.elasticfilesystem.ap-southeast-2.vpce.amazonaws.com', 'HostedZoneId': 'ZDK2GCRPAFKGO'}, {'DnsName': 'vpce-0676b549641e4aa6c-c4ikxpnz-ap-southeast-2a.elasticfilesystem.ap-southeast-2.vpce.amazonaws.com', 'HostedZoneId': 'ZDK2GCRPAFKGO'}, {'DnsName': 'vpce- 0676b549641e4aa6c-c4ikxpnz-ap-southeast-2b.elasticfilesystem.ap-southeast-2.vpce.amazonaws.com', 'HostedZoneId': 'ZDK2GCRPAFKGO'}, {'DnsName': 'elasticfilesystem.ap-southeast-2.amazonaws.com', 'HostedZoneId': 'Z03897342BID0HG3Z5WHR'},</w:t>
            </w:r>
          </w:p>
        </w:tc>
      </w:tr>
      <w:tr w:rsidR="00236997" w:rsidRPr="00236997" w14:paraId="1F11410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142D8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CreationTimestamp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6D7AE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2021-06-21T20:59:07.059000+00:00</w:t>
            </w:r>
          </w:p>
        </w:tc>
      </w:tr>
      <w:tr w:rsidR="00236997" w:rsidRPr="00236997" w14:paraId="74997F4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F91B4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OwnerId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97B2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083174520802</w:t>
            </w:r>
          </w:p>
        </w:tc>
      </w:tr>
    </w:tbl>
    <w:p w14:paraId="3FB44765"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p>
    <w:p w14:paraId="0223B28E"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t>EC2 Instances</w:t>
      </w:r>
    </w:p>
    <w:p w14:paraId="2E85A24A"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1BFA2659">
          <v:rect id="_x0000_i1027" style="width:0;height:2.25pt" o:hralign="center" o:hrstd="t" o:hrnoshade="t" o:hr="t" fillcolor="#2e2e2e" stroked="f"/>
        </w:pict>
      </w:r>
    </w:p>
    <w:p w14:paraId="57AFCD45"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lastRenderedPageBreak/>
        <w:t>dadm01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10734"/>
      </w:tblGrid>
      <w:tr w:rsidR="00236997" w:rsidRPr="00236997" w14:paraId="7D58D5B4" w14:textId="77777777" w:rsidTr="00236997">
        <w:trPr>
          <w:gridAfter w:val="1"/>
        </w:trPr>
        <w:tc>
          <w:tcPr>
            <w:tcW w:w="0" w:type="auto"/>
            <w:shd w:val="clear" w:color="auto" w:fill="FFFFFF"/>
            <w:vAlign w:val="center"/>
            <w:hideMark/>
          </w:tcPr>
          <w:p w14:paraId="0E62BF7D"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7732873E"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0B5C8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EA079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0EBCF68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7B4F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AE9CA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0F96D90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24A91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1CC243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ami-0865562839ab2d218</w:t>
            </w:r>
          </w:p>
        </w:tc>
      </w:tr>
      <w:tr w:rsidR="00236997" w:rsidRPr="00236997" w14:paraId="6D2F3F4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11D4F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239C4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i-05507a2fef8435d45</w:t>
            </w:r>
          </w:p>
        </w:tc>
      </w:tr>
      <w:tr w:rsidR="00236997" w:rsidRPr="00236997" w14:paraId="724F063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89BB8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F461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t3.large</w:t>
            </w:r>
          </w:p>
        </w:tc>
      </w:tr>
      <w:tr w:rsidR="00236997" w:rsidRPr="00236997" w14:paraId="597C5CF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AF05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7250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6126327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0679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671F3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2021-06-09T14:27:29+00:00</w:t>
            </w:r>
          </w:p>
        </w:tc>
      </w:tr>
      <w:tr w:rsidR="00236997" w:rsidRPr="00236997" w14:paraId="2026232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6AC7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136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050C064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21F7A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A445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4E7C537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5917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E1977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ip-10-192-20-133.ap-southeast-2.compute.internal</w:t>
            </w:r>
          </w:p>
        </w:tc>
      </w:tr>
      <w:tr w:rsidR="00236997" w:rsidRPr="00236997" w14:paraId="6AFF9A2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9A247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76B4B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10.192.20.133</w:t>
            </w:r>
          </w:p>
        </w:tc>
      </w:tr>
      <w:tr w:rsidR="00236997" w:rsidRPr="00236997" w14:paraId="1B73B33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C8F9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14790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64D327D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AF559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17371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5ADAC20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ABE9E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9F0E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147484B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5525BA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9349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2CD8B0A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13F0B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076C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subnet-037b681208f0bca42</w:t>
            </w:r>
          </w:p>
        </w:tc>
      </w:tr>
      <w:tr w:rsidR="00236997" w:rsidRPr="00236997" w14:paraId="27A7EEB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FFCC82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97A5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77CDD15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7C92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1AA8E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563B3C1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DE4344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B704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{'DeviceName': '/dev/sda1', 'Ebs': {'AttachTime': '2021-06-09T14:27:30+00:00', 'DeleteOnTermination': True, 'Status': 'attached', 'VolumeId': 'vol-0188271715bcf9275'}}, {'DeviceName': '/dev/sde', 'Ebs': {'AttachTime': '2021-06-09T14:27:30+00:00', 'DeleteOnTermination': True, 'Status': 'attached', 'V olumeId': 'vol-03d4f010760a9068e'}}, {'DeviceName': '/dev/sdb', 'Ebs': {'AttachTime': '2021-06-09T14:27:30+00:00', 'DeleteOnTermination': True, 'Status': 'attached', 'VolumeId': 'vol-0374d47a7cd65c28d'}}, {'DeviceName': '/dev/sdd', 'Ebs': {'AttachTime': '2021-06-09T14:27:30+00:00', 'DeleteOnTerminat ion': True, 'Status': 'attached', 'VolumeId': 'vol-0b45d67521cf564e2'}}, {'DeviceName': '/dev/sdc', 'Ebs': {'AttachTime': '2021-06-09T14:27:30+00:00', 'DeleteOnTermination': True, 'Status': 'attached', 'VolumeId': 'vol-0f1ee811fbe27319a'}}, {'DeviceName': '/dev/sdf', 'Ebs': {'AttachTime': '2021-06-0</w:t>
            </w:r>
          </w:p>
        </w:tc>
      </w:tr>
      <w:tr w:rsidR="00236997" w:rsidRPr="00236997" w14:paraId="28E8D4E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7DE1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336C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1745065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3C046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48181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6C2A9A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12236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E43B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DE0557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F3082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8C27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17626DA3" w14:textId="77777777" w:rsidTr="00236997">
        <w:tc>
          <w:tcPr>
            <w:tcW w:w="0" w:type="auto"/>
            <w:shd w:val="clear" w:color="auto" w:fill="FFFFFF"/>
            <w:vAlign w:val="center"/>
            <w:hideMark/>
          </w:tcPr>
          <w:p w14:paraId="523C913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FFFFF"/>
            <w:vAlign w:val="center"/>
            <w:hideMark/>
          </w:tcPr>
          <w:p w14:paraId="789C1870"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38A82FB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14BDE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4C585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24967CA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3BAF6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C53B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3F9C296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38032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BDEDB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'dev-app-sg', 'GroupId': 'sg-023165047653c7027'},</w:t>
            </w:r>
          </w:p>
        </w:tc>
      </w:tr>
      <w:tr w:rsidR="00236997" w:rsidRPr="00236997" w14:paraId="023086B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EDD2B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EFC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729402B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AAC5FF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aws:ec2launchtemplate:version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1EA3F8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r>
      <w:tr w:rsidR="00236997" w:rsidRPr="00236997" w14:paraId="723BF04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3A380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8401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dadm01</w:t>
            </w:r>
          </w:p>
        </w:tc>
      </w:tr>
      <w:tr w:rsidR="00236997" w:rsidRPr="00236997" w14:paraId="337C6AF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07E029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aws:ec2launchtemplate:id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369EF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lt-0886ba3af7244e067</w:t>
            </w:r>
          </w:p>
        </w:tc>
      </w:tr>
      <w:tr w:rsidR="00236997" w:rsidRPr="00236997" w14:paraId="554D966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1FEB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8C3EA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06FD829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C904E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71AB7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1, 'ThreadsPerCore': 2}</w:t>
            </w:r>
          </w:p>
        </w:tc>
      </w:tr>
      <w:tr w:rsidR="00236997" w:rsidRPr="00236997" w14:paraId="7DE11D6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868D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EE5FE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0ECF3A6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32742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A9FC8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33FADC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00ED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9388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39FA3E79"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503B81A5"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dbast01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10734"/>
      </w:tblGrid>
      <w:tr w:rsidR="00236997" w:rsidRPr="00236997" w14:paraId="3A083E44" w14:textId="77777777" w:rsidTr="00236997">
        <w:trPr>
          <w:gridAfter w:val="1"/>
        </w:trPr>
        <w:tc>
          <w:tcPr>
            <w:tcW w:w="0" w:type="auto"/>
            <w:shd w:val="clear" w:color="auto" w:fill="FFFFFF"/>
            <w:vAlign w:val="center"/>
            <w:hideMark/>
          </w:tcPr>
          <w:p w14:paraId="15E9810B"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BA0690D"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49842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60AB8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3C2DBA2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EAF4D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C06D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18B6D73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4A3C5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F9797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ami-0865562839ab2d218</w:t>
            </w:r>
          </w:p>
        </w:tc>
      </w:tr>
      <w:tr w:rsidR="00236997" w:rsidRPr="00236997" w14:paraId="1BA5AF1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6AA6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7326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i-05a8fcaef250f1a8e</w:t>
            </w:r>
          </w:p>
        </w:tc>
      </w:tr>
      <w:tr w:rsidR="00236997" w:rsidRPr="00236997" w14:paraId="7D79671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3AEC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9F5B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t2.large</w:t>
            </w:r>
          </w:p>
        </w:tc>
      </w:tr>
      <w:tr w:rsidR="00236997" w:rsidRPr="00236997" w14:paraId="5CDE020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75FCA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6B991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54CE6F3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013A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25D7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2021-06-09T14:27:16+00:00</w:t>
            </w:r>
          </w:p>
        </w:tc>
      </w:tr>
      <w:tr w:rsidR="00236997" w:rsidRPr="00236997" w14:paraId="78D1398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8E6E0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1EACA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5B32F6A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9A0F1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A41039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2DF3F08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D2DD6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9A8B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ip-10-192-10-178.ap-southeast-2.compute.internal</w:t>
            </w:r>
          </w:p>
        </w:tc>
      </w:tr>
      <w:tr w:rsidR="00236997" w:rsidRPr="00236997" w14:paraId="33484CF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26040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9CB13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10.192.10.178</w:t>
            </w:r>
          </w:p>
        </w:tc>
      </w:tr>
      <w:tr w:rsidR="00236997" w:rsidRPr="00236997" w14:paraId="365FD47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BCE44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8FA95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3B28BBF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56657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2F49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ec2-13-237-171-25.ap-southeast-2.compute.amazonaws.com</w:t>
            </w:r>
          </w:p>
        </w:tc>
      </w:tr>
      <w:tr w:rsidR="00236997" w:rsidRPr="00236997" w14:paraId="6FD6CC4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BF029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PublicIpAddress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D22B5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13.237.171.25</w:t>
            </w:r>
          </w:p>
        </w:tc>
      </w:tr>
      <w:tr w:rsidR="00236997" w:rsidRPr="00236997" w14:paraId="6572F46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E67A7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99CF51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19B38D4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17021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B7EA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7ABABB1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40864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E6B70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subnet-04df80d0cb1b6c948</w:t>
            </w:r>
          </w:p>
        </w:tc>
      </w:tr>
      <w:tr w:rsidR="00236997" w:rsidRPr="00236997" w14:paraId="097C169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A87EA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0ECA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48B3897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87BD3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7F38D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45D3BDD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AD3E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3225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{'DeviceName': '/dev/sda1', 'Ebs': {'AttachTime': '2021-06-09T14:27:17+00:00', 'DeleteOnTermination': True, 'Status': 'attached', 'VolumeId': 'vol-06a69b1890f463f6a'}}, {'DeviceName': '/dev/sde', 'Ebs': {'AttachTime': '2021-06-09T14:27:17+00:00', 'DeleteOnTermination': True, 'Status': 'attached', 'V olumeId': 'vol-0ec3baa10628761a7'}}, {'DeviceName': '/dev/sdb', 'Ebs': {'AttachTime': '2021-06-09T14:27:17+00:00', 'DeleteOnTermination': True, 'Status': 'attached', 'VolumeId': 'vol-081f7967ea36f5c7e'}}, {'DeviceName': '/dev/sdd', 'Ebs': {'AttachTime': '2021-06-09T14:27:17+00:00', 'DeleteOnTerminat ion': True, 'Status': 'attached', 'VolumeId': 'vol-019026731a2f8ade5'}}, {'DeviceName': '/dev/sdc', 'Ebs': {'AttachTime': '2021-06-09T14:27:17+00:00', 'DeleteOnTermination': True, 'Status': 'attached', 'VolumeId': 'vol-0b49ce43eddae615b'}}, {'DeviceName': '/dev/sdf', 'Ebs': {'AttachTime': '2021-06-0</w:t>
            </w:r>
          </w:p>
        </w:tc>
      </w:tr>
      <w:tr w:rsidR="00236997" w:rsidRPr="00236997" w14:paraId="4F67322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726ADC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E4BE5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09AEBF8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FACEA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D63B5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07668A3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FF5CE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4074E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C34C67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D0B9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5C7D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1564D5EF" w14:textId="77777777" w:rsidTr="00236997">
        <w:tc>
          <w:tcPr>
            <w:tcW w:w="0" w:type="auto"/>
            <w:shd w:val="clear" w:color="auto" w:fill="F1F1F1"/>
            <w:vAlign w:val="center"/>
            <w:hideMark/>
          </w:tcPr>
          <w:p w14:paraId="3FAF808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1F1F1"/>
            <w:vAlign w:val="center"/>
            <w:hideMark/>
          </w:tcPr>
          <w:p w14:paraId="4AE384A7"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4FAE5F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6FEE7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1B3C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5169ABE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85616D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9B7209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1CED753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F38F9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D9285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'dev-public-sg', 'GroupId': 'sg-0f8177bc98621d8db'},</w:t>
            </w:r>
          </w:p>
        </w:tc>
      </w:tr>
      <w:tr w:rsidR="00236997" w:rsidRPr="00236997" w14:paraId="76781F2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CB575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860D9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11159A6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5142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7A1F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dbast01</w:t>
            </w:r>
          </w:p>
        </w:tc>
      </w:tr>
      <w:tr w:rsidR="00236997" w:rsidRPr="00236997" w14:paraId="1AC878B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D1458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aws:ec2launchtemplate:id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B64F2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lt-0022bd20c322220d5</w:t>
            </w:r>
          </w:p>
        </w:tc>
      </w:tr>
      <w:tr w:rsidR="00236997" w:rsidRPr="00236997" w14:paraId="1EB6EB1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CBDFD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aws:ec2launchtemplate:version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563EE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r>
      <w:tr w:rsidR="00236997" w:rsidRPr="00236997" w14:paraId="3216390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A64E7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08A10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089AB9F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9761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7E3A9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2, 'ThreadsPerCore': 1}</w:t>
            </w:r>
          </w:p>
        </w:tc>
      </w:tr>
      <w:tr w:rsidR="00236997" w:rsidRPr="00236997" w14:paraId="55E0458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2DC8C3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FC449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6AAAC2E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D8EC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804C94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612190A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404A3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1067E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5FB645C1"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E9EF213"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dfts01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10822"/>
      </w:tblGrid>
      <w:tr w:rsidR="00236997" w:rsidRPr="00236997" w14:paraId="08DB32E0" w14:textId="77777777" w:rsidTr="00236997">
        <w:trPr>
          <w:gridAfter w:val="1"/>
        </w:trPr>
        <w:tc>
          <w:tcPr>
            <w:tcW w:w="0" w:type="auto"/>
            <w:shd w:val="clear" w:color="auto" w:fill="FFFFFF"/>
            <w:vAlign w:val="center"/>
            <w:hideMark/>
          </w:tcPr>
          <w:p w14:paraId="62B9B17F"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5AB6C107"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3B77C4"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6E837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3F7EC6B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17FDF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77A1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57EC3D8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994D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4EED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ami-0865562839ab2d218</w:t>
            </w:r>
          </w:p>
        </w:tc>
      </w:tr>
      <w:tr w:rsidR="00236997" w:rsidRPr="00236997" w14:paraId="1283ADB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01D1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459B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i-0352c4423791fc39d</w:t>
            </w:r>
          </w:p>
        </w:tc>
      </w:tr>
      <w:tr w:rsidR="00236997" w:rsidRPr="00236997" w14:paraId="464B9AB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0ABD0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A78C5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t3.large</w:t>
            </w:r>
          </w:p>
        </w:tc>
      </w:tr>
      <w:tr w:rsidR="00236997" w:rsidRPr="00236997" w14:paraId="453588E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7BE3E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E30B4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10903A9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1D0D59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9FB28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2021-06-17T04:47:34+00:00</w:t>
            </w:r>
          </w:p>
        </w:tc>
      </w:tr>
      <w:tr w:rsidR="00236997" w:rsidRPr="00236997" w14:paraId="69F63F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35A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46CB6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1751BB8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FF5D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DB517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0713297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94ADB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DA419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ip-10-192-20-177.ap-southeast-2.compute.internal</w:t>
            </w:r>
          </w:p>
        </w:tc>
      </w:tr>
      <w:tr w:rsidR="00236997" w:rsidRPr="00236997" w14:paraId="516C022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52A1AB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4E99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10.192.20.177</w:t>
            </w:r>
          </w:p>
        </w:tc>
      </w:tr>
      <w:tr w:rsidR="00236997" w:rsidRPr="00236997" w14:paraId="79A0DD3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9AA7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178D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1727C32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B5423C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5ED998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3B67B17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75C9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B42E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100DD3C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411314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29D1A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3C1224B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822CC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FC533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subnet-037b681208f0bca42</w:t>
            </w:r>
          </w:p>
        </w:tc>
      </w:tr>
      <w:tr w:rsidR="00236997" w:rsidRPr="00236997" w14:paraId="213EB3C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F16C33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74AF2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1455A4C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8426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BB2A6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171BD42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49F42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CC546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{'DeviceName': '/dev/sda1', 'Ebs': {'AttachTime': '2021-06-17T04:47:35+00:00', 'DeleteOnTermination': True, 'Status': 'attached', 'VolumeId': 'vol-071c92da4a70a321a'}}, {'DeviceName': '/dev/sde', 'Ebs': {'AttachTime': '2021-06-17T04:47:35+00:00', 'DeleteOnTermination': True, 'Status': 'attached', 'V olumeId': 'vol-00584b4c054e84615'}}, {'DeviceName': '/dev/sdb', 'Ebs': {'AttachTime': '2021-06-17T04:47:35+00:00', 'DeleteOnTermination': True, 'Status': 'attached', 'VolumeId': 'vol-0268a5cb571193020'}}, {'DeviceName': '/dev/sdd', 'Ebs': {'AttachTime': '2021-06-17T04:47:35+00:00', 'DeleteOnTerminat ion': True, 'Status': 'attached', 'VolumeId': 'vol-0f13679d06c16ac31'}}, {'DeviceName': '/dev/sdc', 'Ebs': {'AttachTime': '2021-06-17T04:47:35+00:00', 'DeleteOnTermination': True, 'Status': 'attached', 'VolumeId': 'vol-0b19df5b1146bf557'}}, {'DeviceName': '/dev/sdf', 'Ebs': {'AttachTime': '2021-06-1</w:t>
            </w:r>
          </w:p>
        </w:tc>
      </w:tr>
      <w:tr w:rsidR="00236997" w:rsidRPr="00236997" w14:paraId="0561669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A7C28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DF6C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41609D8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A9305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B0DEC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5AB8171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88980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3CA5F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480B98B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35B0B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D5EDA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6FED6A2A" w14:textId="77777777" w:rsidTr="00236997">
        <w:tc>
          <w:tcPr>
            <w:tcW w:w="0" w:type="auto"/>
            <w:shd w:val="clear" w:color="auto" w:fill="FFFFFF"/>
            <w:vAlign w:val="center"/>
            <w:hideMark/>
          </w:tcPr>
          <w:p w14:paraId="7FEF0F1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FFFFF"/>
            <w:vAlign w:val="center"/>
            <w:hideMark/>
          </w:tcPr>
          <w:p w14:paraId="1122679B"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A066E5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20ECAB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C829E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074905A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C2C22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A022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796CACE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76AB91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4AEC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'dev-app-sg', 'GroupId': 'sg-023165047653c7027'},</w:t>
            </w:r>
          </w:p>
        </w:tc>
      </w:tr>
      <w:tr w:rsidR="00236997" w:rsidRPr="00236997" w14:paraId="7AC1DB8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31E7C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953FE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5632FDE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10D7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335135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dfts01</w:t>
            </w:r>
          </w:p>
        </w:tc>
      </w:tr>
      <w:tr w:rsidR="00236997" w:rsidRPr="00236997" w14:paraId="71C6602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2EA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2050B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6DBB4A5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640E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9171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1, 'ThreadsPerCore': 2}</w:t>
            </w:r>
          </w:p>
        </w:tc>
      </w:tr>
      <w:tr w:rsidR="00236997" w:rsidRPr="00236997" w14:paraId="2FB0C8E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207A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0CFF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32C642B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C171B0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73E93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10C2514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F928C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9D9DF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09B4888E"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DE763CF"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dapp01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10822"/>
      </w:tblGrid>
      <w:tr w:rsidR="00236997" w:rsidRPr="00236997" w14:paraId="7C544757" w14:textId="77777777" w:rsidTr="00236997">
        <w:trPr>
          <w:gridAfter w:val="1"/>
        </w:trPr>
        <w:tc>
          <w:tcPr>
            <w:tcW w:w="0" w:type="auto"/>
            <w:shd w:val="clear" w:color="auto" w:fill="FFFFFF"/>
            <w:vAlign w:val="center"/>
            <w:hideMark/>
          </w:tcPr>
          <w:p w14:paraId="60ECED30"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236C7A0"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1CCF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60089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29983A3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950A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29F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0FFC5BA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FDB60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33E16C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ami-0865562839ab2d218</w:t>
            </w:r>
          </w:p>
        </w:tc>
      </w:tr>
      <w:tr w:rsidR="00236997" w:rsidRPr="00236997" w14:paraId="5FF119F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5613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43428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i-0cc1daf0e42124358</w:t>
            </w:r>
          </w:p>
        </w:tc>
      </w:tr>
      <w:tr w:rsidR="00236997" w:rsidRPr="00236997" w14:paraId="1F8763D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F7E0F1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16CB7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t3.xlarge</w:t>
            </w:r>
          </w:p>
        </w:tc>
      </w:tr>
      <w:tr w:rsidR="00236997" w:rsidRPr="00236997" w14:paraId="5486518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0E65B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609D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65EF833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FF253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E747D1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2021-06-18T06:13:45+00:00</w:t>
            </w:r>
          </w:p>
        </w:tc>
      </w:tr>
      <w:tr w:rsidR="00236997" w:rsidRPr="00236997" w14:paraId="31CBDE5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89C7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7D61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2F5DB32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1D37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E319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1C4A771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AFCCB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4E77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ip-10-192-20-180.ap-southeast-2.compute.internal</w:t>
            </w:r>
          </w:p>
        </w:tc>
      </w:tr>
      <w:tr w:rsidR="00236997" w:rsidRPr="00236997" w14:paraId="26587BA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C752D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C1153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10.192.20.180</w:t>
            </w:r>
          </w:p>
        </w:tc>
      </w:tr>
      <w:tr w:rsidR="00236997" w:rsidRPr="00236997" w14:paraId="4A6C76E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8BD1B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F927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1868465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1A078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9FCC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7D8AF75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5F64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A712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2BE14E7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4046C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E94AA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05F04E0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8B2F3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9F864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subnet-037b681208f0bca42</w:t>
            </w:r>
          </w:p>
        </w:tc>
      </w:tr>
      <w:tr w:rsidR="00236997" w:rsidRPr="00236997" w14:paraId="4BE3F7C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EEF42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BCDA94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4E8BFBD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A4CE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849D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70A3B89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B4911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D2647F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{'DeviceName': '/dev/sda1', 'Ebs': {'AttachTime': '2021-06-18T06:13:45+00:00', 'DeleteOnTermination': True, 'Status': 'attached', 'VolumeId': 'vol-031d27f2501fb5b0a'}}, {'DeviceName': '/dev/sde', 'Ebs': {'AttachTime': '2021-06-18T06:13:45+00:00', 'DeleteOnTermination': True, 'Status': 'attached', 'V olumeId': 'vol-06c0b4869eadb8ae6'}}, {'DeviceName': '/dev/sdb', 'Ebs': {'AttachTime': '2021-06-18T06:13:45+00:00', 'DeleteOnTermination': True, 'Status': 'attached', 'VolumeId': 'vol-02ed3217d9a9a2f40'}}, {'DeviceName': '/dev/sdd', 'Ebs': {'AttachTime': '2021-06-18T06:13:45+00:00', 'DeleteOnTerminat ion': True, 'Status': 'attached', 'VolumeId': 'vol-057d0504efefd6c0c'}}, {'DeviceName': '/dev/sdc', 'Ebs': {'AttachTime': '2021-06-18T06:13:45+00:00', 'DeleteOnTermination': True, 'Status': 'attached', 'VolumeId': 'vol-0fd446c2b95bb739d'}}, {'DeviceName': '/dev/sdf', 'Ebs': {'AttachTime': '2021-06-1</w:t>
            </w:r>
          </w:p>
        </w:tc>
      </w:tr>
      <w:tr w:rsidR="00236997" w:rsidRPr="00236997" w14:paraId="5D7BEB9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EDDF1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95160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42FED9F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60A6E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94F51B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BA674D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D5F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4E51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3FD55AE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BDCCD0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0B30B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63EFE0AC" w14:textId="77777777" w:rsidTr="00236997">
        <w:tc>
          <w:tcPr>
            <w:tcW w:w="0" w:type="auto"/>
            <w:shd w:val="clear" w:color="auto" w:fill="FFFFFF"/>
            <w:vAlign w:val="center"/>
            <w:hideMark/>
          </w:tcPr>
          <w:p w14:paraId="770D07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FFFFF"/>
            <w:vAlign w:val="center"/>
            <w:hideMark/>
          </w:tcPr>
          <w:p w14:paraId="49DAA4C4"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637E9F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8B0E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5C308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06CAA6C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168C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1355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19A03F9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76D5E2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9C22F6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'dev-app-sg', 'GroupId': 'sg-023165047653c7027'},</w:t>
            </w:r>
          </w:p>
        </w:tc>
      </w:tr>
      <w:tr w:rsidR="00236997" w:rsidRPr="00236997" w14:paraId="1753669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B4EC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350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4CE51FF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9323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8CFF4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dapp01</w:t>
            </w:r>
          </w:p>
        </w:tc>
      </w:tr>
      <w:tr w:rsidR="00236997" w:rsidRPr="00236997" w14:paraId="3B8A7F0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08D5D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FFB9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39538AD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B37C8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24B57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2, 'ThreadsPerCore': 2}</w:t>
            </w:r>
          </w:p>
        </w:tc>
      </w:tr>
      <w:tr w:rsidR="00236997" w:rsidRPr="00236997" w14:paraId="3233D93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028C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C6E45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4D3160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200DF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C5469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208027B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6030A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3828C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6F815D44"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50E3F137"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dwbs01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10822"/>
      </w:tblGrid>
      <w:tr w:rsidR="00236997" w:rsidRPr="00236997" w14:paraId="2C86F096" w14:textId="77777777" w:rsidTr="00236997">
        <w:trPr>
          <w:gridAfter w:val="1"/>
        </w:trPr>
        <w:tc>
          <w:tcPr>
            <w:tcW w:w="0" w:type="auto"/>
            <w:shd w:val="clear" w:color="auto" w:fill="FFFFFF"/>
            <w:vAlign w:val="center"/>
            <w:hideMark/>
          </w:tcPr>
          <w:p w14:paraId="53A99A07"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7EB3702"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6F8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6A668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62E63BB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AA20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BCAA8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22792A1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8D59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B37AC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ami-0865562839ab2d218</w:t>
            </w:r>
          </w:p>
        </w:tc>
      </w:tr>
      <w:tr w:rsidR="00236997" w:rsidRPr="00236997" w14:paraId="6981246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505E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3398F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i-0d80cb548096cce62</w:t>
            </w:r>
          </w:p>
        </w:tc>
      </w:tr>
      <w:tr w:rsidR="00236997" w:rsidRPr="00236997" w14:paraId="287E447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A5FA03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19191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t3.xlarge</w:t>
            </w:r>
          </w:p>
        </w:tc>
      </w:tr>
      <w:tr w:rsidR="00236997" w:rsidRPr="00236997" w14:paraId="21BB31D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F14E7D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0DEF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3809F79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574DD6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F5E846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2021-06-18T06:28:31+00:00</w:t>
            </w:r>
          </w:p>
        </w:tc>
      </w:tr>
      <w:tr w:rsidR="00236997" w:rsidRPr="00236997" w14:paraId="0866A16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6B96E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89B16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43CCE44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44A5A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767E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1B6B5B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5D36B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1086DD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ip-10-192-20-114.ap-southeast-2.compute.internal</w:t>
            </w:r>
          </w:p>
        </w:tc>
      </w:tr>
      <w:tr w:rsidR="00236997" w:rsidRPr="00236997" w14:paraId="6061A14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0B2661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0470A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10.192.20.114</w:t>
            </w:r>
          </w:p>
        </w:tc>
      </w:tr>
      <w:tr w:rsidR="00236997" w:rsidRPr="00236997" w14:paraId="31668FF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74654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5F0C4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75B4147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AE4CA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7BF6C8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1C2E113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812E3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D77E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5306A17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E5806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1F5F0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2E462C2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6C8F3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C045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subnet-037b681208f0bca42</w:t>
            </w:r>
          </w:p>
        </w:tc>
      </w:tr>
      <w:tr w:rsidR="00236997" w:rsidRPr="00236997" w14:paraId="3BD83CC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5186BF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4F3E65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646E446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A02F0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38003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30F9B04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441E1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43CC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{'DeviceName': '/dev/sda1', 'Ebs': {'AttachTime': '2021-06-18T06:28:35+00:00', 'DeleteOnTermination': True, 'Status': 'attached', 'VolumeId': 'vol-04c4dccdcc40f9240'}}, {'DeviceName': '/dev/sde', 'Ebs': {'AttachTime': '2021-06-18T06:28:35+00:00', 'DeleteOnTermination': True, 'Status': 'attached', 'V olumeId': 'vol-057ad9429f2c11c19'}}, {'DeviceName': '/dev/sdb', 'Ebs': {'AttachTime': '2021-06-18T06:28:35+00:00', 'DeleteOnTermination': True, 'Status': 'attached', 'VolumeId': 'vol-04614e58f23125142'}}, {'DeviceName': '/dev/sdd', 'Ebs': {'AttachTime': '2021-06-18T06:28:35+00:00', 'DeleteOnTerminat ion': True, 'Status': 'attached', 'VolumeId': 'vol-0406dcaa3fa29d6c7'}}, {'DeviceName': '/dev/sdc', 'Ebs': {'AttachTime': '2021-06-18T06:28:35+00:00', 'DeleteOnTermination': True, 'Status': 'attached', 'VolumeId': 'vol-06c43d2647037d834'}}, {'DeviceName': '/dev/sdf', 'Ebs': {'AttachTime': '2021-06-1</w:t>
            </w:r>
          </w:p>
        </w:tc>
      </w:tr>
      <w:tr w:rsidR="00236997" w:rsidRPr="00236997" w14:paraId="426EB7B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EC5B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7C30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1A1739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C8AAE5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4FF92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2A75069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15CEE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F48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141E6E2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8AA2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7C71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3C64F0DD" w14:textId="77777777" w:rsidTr="00236997">
        <w:tc>
          <w:tcPr>
            <w:tcW w:w="0" w:type="auto"/>
            <w:shd w:val="clear" w:color="auto" w:fill="FFFFFF"/>
            <w:vAlign w:val="center"/>
            <w:hideMark/>
          </w:tcPr>
          <w:p w14:paraId="6E74559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FFFFF"/>
            <w:vAlign w:val="center"/>
            <w:hideMark/>
          </w:tcPr>
          <w:p w14:paraId="000434A9"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6F5DE24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7934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D9BE1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0B15D7B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BD9B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F207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72FE989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001861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82B8F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'dev-app-sg', 'GroupId': 'sg-023165047653c7027'},</w:t>
            </w:r>
          </w:p>
        </w:tc>
      </w:tr>
      <w:tr w:rsidR="00236997" w:rsidRPr="00236997" w14:paraId="15FC78D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3005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59D2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7D55BF1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1B51E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C72709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dwbs01</w:t>
            </w:r>
          </w:p>
        </w:tc>
      </w:tr>
      <w:tr w:rsidR="00236997" w:rsidRPr="00236997" w14:paraId="112487A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90FA1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D861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5909101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756C3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C60DB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2, 'ThreadsPerCore': 2}</w:t>
            </w:r>
          </w:p>
        </w:tc>
      </w:tr>
      <w:tr w:rsidR="00236997" w:rsidRPr="00236997" w14:paraId="462E759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BBA17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82F35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5CE8BA0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F6331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6716F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1E0D3A9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347BA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786D7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7C8E6994"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7E755D14"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dcore01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10734"/>
      </w:tblGrid>
      <w:tr w:rsidR="00236997" w:rsidRPr="00236997" w14:paraId="246360A7" w14:textId="77777777" w:rsidTr="00236997">
        <w:trPr>
          <w:gridAfter w:val="1"/>
        </w:trPr>
        <w:tc>
          <w:tcPr>
            <w:tcW w:w="0" w:type="auto"/>
            <w:shd w:val="clear" w:color="auto" w:fill="FFFFFF"/>
            <w:vAlign w:val="center"/>
            <w:hideMark/>
          </w:tcPr>
          <w:p w14:paraId="7780D474"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23995CD"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7F998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2502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06A4BE0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4A4B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9F4E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06DC933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1A24C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B0195C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ami-08d15fc6bc34f518b</w:t>
            </w:r>
          </w:p>
        </w:tc>
      </w:tr>
      <w:tr w:rsidR="00236997" w:rsidRPr="00236997" w14:paraId="5A338F4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098D2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793D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i-0c00d8de46d729d16</w:t>
            </w:r>
          </w:p>
        </w:tc>
      </w:tr>
      <w:tr w:rsidR="00236997" w:rsidRPr="00236997" w14:paraId="13568BD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0C21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765B17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t3.xlarge</w:t>
            </w:r>
          </w:p>
        </w:tc>
      </w:tr>
      <w:tr w:rsidR="00236997" w:rsidRPr="00236997" w14:paraId="143940F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40382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B844E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7152D4B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37F24A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AD95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2021-06-18T07:09:02+00:00</w:t>
            </w:r>
          </w:p>
        </w:tc>
      </w:tr>
      <w:tr w:rsidR="00236997" w:rsidRPr="00236997" w14:paraId="7625C3A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B6B7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A33B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5B42EBB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1CF7B4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FB8AF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173F06F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9E80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126595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ip-10-192-20-198.ap-southeast-2.compute.internal</w:t>
            </w:r>
          </w:p>
        </w:tc>
      </w:tr>
      <w:tr w:rsidR="00236997" w:rsidRPr="00236997" w14:paraId="4602D4A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7FA5AA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75030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10.192.20.198</w:t>
            </w:r>
          </w:p>
        </w:tc>
      </w:tr>
      <w:tr w:rsidR="00236997" w:rsidRPr="00236997" w14:paraId="3561D53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A4D6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E38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2E4782F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53D5C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E1532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2E227FB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788B4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8346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25D886C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897A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2E3C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68CD0F5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B7C3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E185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subnet-037b681208f0bca42</w:t>
            </w:r>
          </w:p>
        </w:tc>
      </w:tr>
      <w:tr w:rsidR="00236997" w:rsidRPr="00236997" w14:paraId="359CDD9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DD37C5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554E9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52BABB9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ECB71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3844F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431DE53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0BBF7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05AF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 xml:space="preserve">{'DeviceName': '/dev/sda1', 'Ebs': {'AttachTime': '2021-06-18T07:09:03+00:00', 'DeleteOnTermination': False, 'Status': 'attached', 'VolumeId': 'vol-000b66129258bfc2f'}}, {'DeviceName': '/dev/sde', 'Ebs': {'AttachTime': '2021-06-18T07:09:03+00:00', 'DeleteOnTermination': True, 'Status': 'attached', ' VolumeId': 'vol-0ac785c14924aef71'}}, </w:t>
            </w:r>
            <w:r w:rsidRPr="00236997">
              <w:rPr>
                <w:rFonts w:ascii="Helvetica" w:eastAsia="Times New Roman" w:hAnsi="Helvetica" w:cs="Helvetica"/>
                <w:sz w:val="20"/>
                <w:szCs w:val="20"/>
                <w:lang w:eastAsia="en-AU"/>
              </w:rPr>
              <w:lastRenderedPageBreak/>
              <w:t>{'DeviceName': '/dev/sdb', 'Ebs': {'AttachTime': '2021-06-18T07:09:03+00:00', 'DeleteOnTermination': True, 'Status': 'attached', 'VolumeId': 'vol-0b361c105aef9fc70'}}, {'DeviceName': '/dev/sdd', 'Ebs': {'AttachTime': '2021-06-18T07:09:03+00:00', 'DeleteOnTermina tion': True, 'Status': 'attached', 'VolumeId': 'vol-0eaceeaf7f6763876'}}, {'DeviceName': '/dev/sdc', 'Ebs': {'AttachTime': '2021-06-18T07:09:03+00:00', 'DeleteOnTermination': True, 'Status': 'attached', 'VolumeId': 'vol-01419810af00e8bcd'}}, {'DeviceName': '/dev/sdf', 'Ebs': {'AttachTime': '2021-06-</w:t>
            </w:r>
          </w:p>
        </w:tc>
      </w:tr>
      <w:tr w:rsidR="00236997" w:rsidRPr="00236997" w14:paraId="07A4F63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EEDAE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508FA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62637FD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86FE1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BCF7FB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73B6A73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2D798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9C49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541ADFB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3A82B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B558C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0B33B099" w14:textId="77777777" w:rsidTr="00236997">
        <w:tc>
          <w:tcPr>
            <w:tcW w:w="0" w:type="auto"/>
            <w:shd w:val="clear" w:color="auto" w:fill="FFFFFF"/>
            <w:vAlign w:val="center"/>
            <w:hideMark/>
          </w:tcPr>
          <w:p w14:paraId="2606712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FFFFF"/>
            <w:vAlign w:val="center"/>
            <w:hideMark/>
          </w:tcPr>
          <w:p w14:paraId="602F21E1"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22E4E08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90A9AB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DE8D7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7164FAD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87330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BE4B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4C64BC8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9F736B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BFAB7A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'dev-app-sg', 'GroupId': 'sg-023165047653c7027'},</w:t>
            </w:r>
          </w:p>
        </w:tc>
      </w:tr>
      <w:tr w:rsidR="00236997" w:rsidRPr="00236997" w14:paraId="6ED04BB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A1D4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5F08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C815FB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7F5C8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aws:ec2launchtemplate:version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20985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w:t>
            </w:r>
          </w:p>
        </w:tc>
      </w:tr>
      <w:tr w:rsidR="00236997" w:rsidRPr="00236997" w14:paraId="05AE1D6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41604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1715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dcore01</w:t>
            </w:r>
          </w:p>
        </w:tc>
      </w:tr>
      <w:tr w:rsidR="00236997" w:rsidRPr="00236997" w14:paraId="4A6DFA7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3AB67D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aws:ec2launchtemplate:id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1BA7D8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lt-08e72c62da6b0dea9</w:t>
            </w:r>
          </w:p>
        </w:tc>
      </w:tr>
      <w:tr w:rsidR="00236997" w:rsidRPr="00236997" w14:paraId="5D16BD6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82E3B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B1B9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6C6EB49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6E44D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D54773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2, 'ThreadsPerCore': 2}</w:t>
            </w:r>
          </w:p>
        </w:tc>
      </w:tr>
      <w:tr w:rsidR="00236997" w:rsidRPr="00236997" w14:paraId="1026A24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134B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38692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29F8D9C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2B94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3ED84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69AF7D9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C7B1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FB531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0C72A4DD"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252B67F0"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dvpn01 (EC2-Instance)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10822"/>
      </w:tblGrid>
      <w:tr w:rsidR="00236997" w:rsidRPr="00236997" w14:paraId="487F68CF" w14:textId="77777777" w:rsidTr="00236997">
        <w:trPr>
          <w:gridAfter w:val="1"/>
        </w:trPr>
        <w:tc>
          <w:tcPr>
            <w:tcW w:w="0" w:type="auto"/>
            <w:shd w:val="clear" w:color="auto" w:fill="FFFFFF"/>
            <w:vAlign w:val="center"/>
            <w:hideMark/>
          </w:tcPr>
          <w:p w14:paraId="0D3F17C4"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0663F2D3"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E4A64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CC3D9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2C83543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672CC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AmiLaunchIndex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2D4A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59A147B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41F6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ImageId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EA1360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ami-0865562839ab2d218</w:t>
            </w:r>
          </w:p>
        </w:tc>
      </w:tr>
      <w:tr w:rsidR="00236997" w:rsidRPr="00236997" w14:paraId="50C8689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49D7C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E8D1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i-0cd30e7112b027a7c</w:t>
            </w:r>
          </w:p>
        </w:tc>
      </w:tr>
      <w:tr w:rsidR="00236997" w:rsidRPr="00236997" w14:paraId="672C5CD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628B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8DC0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t3.medium</w:t>
            </w:r>
          </w:p>
        </w:tc>
      </w:tr>
      <w:tr w:rsidR="00236997" w:rsidRPr="00236997" w14:paraId="5B303D4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F352D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BCEF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24B0C73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4AAD16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LaunchTime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82F969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2021-06-22T23:39:33+00:00</w:t>
            </w:r>
          </w:p>
        </w:tc>
      </w:tr>
      <w:tr w:rsidR="00236997" w:rsidRPr="00236997" w14:paraId="21E4614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D86BB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A83A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'disabled'}</w:t>
            </w:r>
          </w:p>
        </w:tc>
      </w:tr>
      <w:tr w:rsidR="00236997" w:rsidRPr="00236997" w14:paraId="46268BB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73B67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Placement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2C6B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 'ap-southeast-2a', 'GroupName': '', 'Tenancy': 'default'}</w:t>
            </w:r>
          </w:p>
        </w:tc>
      </w:tr>
      <w:tr w:rsidR="00236997" w:rsidRPr="00236997" w14:paraId="10AC49D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9B0C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PrivateDnsName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8EE9C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ip-10-192-10-225.ap-southeast-2.compute.internal</w:t>
            </w:r>
          </w:p>
        </w:tc>
      </w:tr>
      <w:tr w:rsidR="00236997" w:rsidRPr="00236997" w14:paraId="3A52323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98C9C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PrivateIpAddress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8235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10.192.10.225</w:t>
            </w:r>
          </w:p>
        </w:tc>
      </w:tr>
      <w:tr w:rsidR="00236997" w:rsidRPr="00236997" w14:paraId="772AD54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E73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7477F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{'ProductCodeId': 'bxokaaodhowsrb1spalvkue5n', 'ProductCodeType': 'marketplace'},</w:t>
            </w:r>
          </w:p>
        </w:tc>
      </w:tr>
      <w:tr w:rsidR="00236997" w:rsidRPr="00236997" w14:paraId="5BDB705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1451E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PublicDnsName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BD2F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ec2-13-210-221-132.ap-southeast-2.compute.amazonaws.com</w:t>
            </w:r>
          </w:p>
        </w:tc>
      </w:tr>
      <w:tr w:rsidR="00236997" w:rsidRPr="00236997" w14:paraId="300F03C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2A2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PublicIpAddress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23A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13.210.221.132</w:t>
            </w:r>
          </w:p>
        </w:tc>
      </w:tr>
      <w:tr w:rsidR="00236997" w:rsidRPr="00236997" w14:paraId="2982C10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B11AA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FC451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{'Code': 16, 'Name': 'running'}</w:t>
            </w:r>
          </w:p>
        </w:tc>
      </w:tr>
      <w:tr w:rsidR="00236997" w:rsidRPr="00236997" w14:paraId="776A5FA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34BD3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StateTransitionReason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4B57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054336B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E4D36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38DE2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subnet-04df80d0cb1b6c948</w:t>
            </w:r>
          </w:p>
        </w:tc>
      </w:tr>
      <w:tr w:rsidR="00236997" w:rsidRPr="00236997" w14:paraId="189FBFA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967B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1AE3B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vpc-0ef6bc5424fb4a7bc</w:t>
            </w:r>
          </w:p>
        </w:tc>
      </w:tr>
      <w:tr w:rsidR="00236997" w:rsidRPr="00236997" w14:paraId="11E3A33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38906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CFD3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x86_64</w:t>
            </w:r>
          </w:p>
        </w:tc>
      </w:tr>
      <w:tr w:rsidR="00236997" w:rsidRPr="00236997" w14:paraId="36E8E69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F9ED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BlockDeviceMappings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0E4E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{'DeviceName': '/dev/sda1', 'Ebs': {'AttachTime': '2021-06-22T23:39:34+00:00', 'DeleteOnTermination': True, 'Status': 'attached', 'VolumeId': 'vol-0c0d93644248f5bfa'}}, {'DeviceName': '/dev/sde', 'Ebs': {'AttachTime': '2021-06-22T23:39:34+00:00', 'DeleteOnTermination': True, 'Status': 'attached', 'V olumeId': 'vol-0460fe38913d996d2'}}, {'DeviceName': '/dev/sdb', 'Ebs': {'AttachTime': '2021-06-22T23:39:34+00:00', 'DeleteOnTermination': True, 'Status': 'attached', 'VolumeId': 'vol-0da4eb3266a58568c'}}, {'DeviceName': '/dev/sdd', 'Ebs': {'AttachTime': '2021-06-22T23:39:34+00:00', 'DeleteOnTerminat ion': True, 'Status': 'attached', 'VolumeId': 'vol-03e2b4ad12fedd709'}}, {'DeviceName': '/dev/sdc', 'Ebs': {'AttachTime': '2021-06-22T23:39:34+00:00', 'DeleteOnTermination': True, 'Status': 'attached', 'VolumeId': 'vol-085af8edbc47f1a67'}}, {'DeviceName': '/dev/sdf', 'Ebs': {'AttachTime': '2021-06-2</w:t>
            </w:r>
          </w:p>
        </w:tc>
      </w:tr>
      <w:tr w:rsidR="00236997" w:rsidRPr="00236997" w14:paraId="2F3CA5A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FE422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ClientToken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E06A03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4D7A271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AB214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EbsOptimized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286A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4964184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3B064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EnaSupport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6DD3D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1DF8359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0502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Hypervisor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4B974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xen</w:t>
            </w:r>
          </w:p>
        </w:tc>
      </w:tr>
      <w:tr w:rsidR="00236997" w:rsidRPr="00236997" w14:paraId="4CDE6CB9" w14:textId="77777777" w:rsidTr="00236997">
        <w:tc>
          <w:tcPr>
            <w:tcW w:w="0" w:type="auto"/>
            <w:shd w:val="clear" w:color="auto" w:fill="F1F1F1"/>
            <w:vAlign w:val="center"/>
            <w:hideMark/>
          </w:tcPr>
          <w:p w14:paraId="562CF32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shd w:val="clear" w:color="auto" w:fill="F1F1F1"/>
            <w:vAlign w:val="center"/>
            <w:hideMark/>
          </w:tcPr>
          <w:p w14:paraId="15788DA3"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B31D79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FDCC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8CB61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/dev/sda1</w:t>
            </w:r>
          </w:p>
        </w:tc>
      </w:tr>
      <w:tr w:rsidR="00236997" w:rsidRPr="00236997" w14:paraId="19F541C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276E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RootDeviceType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DD75C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ebs</w:t>
            </w:r>
          </w:p>
        </w:tc>
      </w:tr>
      <w:tr w:rsidR="00236997" w:rsidRPr="00236997" w14:paraId="586118E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E8BA6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43856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 'dev-vpn-sg', 'GroupId': 'sg-0bf63cf29d6346829'},</w:t>
            </w:r>
          </w:p>
        </w:tc>
      </w:tr>
      <w:tr w:rsidR="00236997" w:rsidRPr="00236997" w14:paraId="507A10E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00646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SourceDestCheck</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BD9756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01132E1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E7BDB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Tag -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65239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dvpn01</w:t>
            </w:r>
          </w:p>
        </w:tc>
      </w:tr>
      <w:tr w:rsidR="00236997" w:rsidRPr="00236997" w14:paraId="09C745D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DC51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VirtualizationType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A3120E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hvm</w:t>
            </w:r>
          </w:p>
        </w:tc>
      </w:tr>
      <w:tr w:rsidR="00236997" w:rsidRPr="00236997" w14:paraId="6D456A3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E9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CpuOptions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846C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{'CoreCount': 1, 'ThreadsPerCore': 2}</w:t>
            </w:r>
          </w:p>
        </w:tc>
      </w:tr>
      <w:tr w:rsidR="00236997" w:rsidRPr="00236997" w14:paraId="7A58A94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097A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CapacityReservationSpecification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5A01B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{'CapacityReservationPreference': 'open'}</w:t>
            </w:r>
          </w:p>
        </w:tc>
      </w:tr>
      <w:tr w:rsidR="00236997" w:rsidRPr="00236997" w14:paraId="56A2C98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62B5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HibernationOptions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E0803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{'Configured': False}</w:t>
            </w:r>
          </w:p>
        </w:tc>
      </w:tr>
      <w:tr w:rsidR="00236997" w:rsidRPr="00236997" w14:paraId="5866C47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E1AA8F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MetadataOptions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FD20D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{'State': 'applied', 'HttpTokens': 'optional', 'HttpPutResponseHopLimit': 1, 'HttpEndpoint': 'enabled'}</w:t>
            </w:r>
          </w:p>
        </w:tc>
      </w:tr>
    </w:tbl>
    <w:p w14:paraId="798CB04B"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p>
    <w:p w14:paraId="255438FD"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lastRenderedPageBreak/>
        <w:t>RDS Databases</w:t>
      </w:r>
    </w:p>
    <w:p w14:paraId="2B1B129C"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69DDAE1">
          <v:rect id="_x0000_i1028" style="width:0;height:2.25pt" o:hralign="center" o:hrstd="t" o:hrnoshade="t" o:hr="t" fillcolor="#2e2e2e" stroked="f"/>
        </w:pict>
      </w:r>
    </w:p>
    <w:p w14:paraId="48A5B633"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iis-devdb (RDS-DBInstance)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9"/>
        <w:gridCol w:w="10533"/>
      </w:tblGrid>
      <w:tr w:rsidR="00236997" w:rsidRPr="00236997" w14:paraId="28448D9D" w14:textId="77777777" w:rsidTr="00236997">
        <w:trPr>
          <w:gridAfter w:val="1"/>
        </w:trPr>
        <w:tc>
          <w:tcPr>
            <w:tcW w:w="0" w:type="auto"/>
            <w:shd w:val="clear" w:color="auto" w:fill="FFFFFF"/>
            <w:vAlign w:val="center"/>
            <w:hideMark/>
          </w:tcPr>
          <w:p w14:paraId="184B9FF7"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AE12B27"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9936E"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99C32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7D556F6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414B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FBB4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iis-devdb</w:t>
            </w:r>
          </w:p>
        </w:tc>
      </w:tr>
      <w:tr w:rsidR="00236997" w:rsidRPr="00236997" w14:paraId="7C87378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A081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DBInstanceClass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5A1D5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db.r5.xlarge</w:t>
            </w:r>
          </w:p>
        </w:tc>
      </w:tr>
      <w:tr w:rsidR="00236997" w:rsidRPr="00236997" w14:paraId="2A5096A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6B300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Engine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F717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mariadb</w:t>
            </w:r>
          </w:p>
        </w:tc>
      </w:tr>
      <w:tr w:rsidR="00236997" w:rsidRPr="00236997" w14:paraId="29C4A2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0B170B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DBInstanceStatus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3F19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available</w:t>
            </w:r>
          </w:p>
        </w:tc>
      </w:tr>
      <w:tr w:rsidR="00236997" w:rsidRPr="00236997" w14:paraId="1104196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AB0A0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MasterUsername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ABB3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admin</w:t>
            </w:r>
          </w:p>
        </w:tc>
      </w:tr>
      <w:tr w:rsidR="00236997" w:rsidRPr="00236997" w14:paraId="6DC782A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54FA6E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Endpoint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C41E3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{'Address': 'iis-devdb.ck1hni44ddg9.ap-southeast-2.rds.amazonaws.com', 'Port': 3306, 'HostedZoneId': 'Z32T0VRHXEXS0V'}</w:t>
            </w:r>
          </w:p>
        </w:tc>
      </w:tr>
      <w:tr w:rsidR="00236997" w:rsidRPr="00236997" w14:paraId="1769F31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EB87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AllocatedStorage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BCDCA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w:t>
            </w:r>
          </w:p>
        </w:tc>
      </w:tr>
      <w:tr w:rsidR="00236997" w:rsidRPr="00236997" w14:paraId="193BF65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69FC6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InstanceCreateTime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A8CDE6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2021-06-08T12:50:51.008000+00:00</w:t>
            </w:r>
          </w:p>
        </w:tc>
      </w:tr>
      <w:tr w:rsidR="00236997" w:rsidRPr="00236997" w14:paraId="6E66B64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66764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PreferredBackupWindow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D408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17:27-17:57</w:t>
            </w:r>
          </w:p>
        </w:tc>
      </w:tr>
      <w:tr w:rsidR="00236997" w:rsidRPr="00236997" w14:paraId="3BC0385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6C71E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BackupRetentionPeriod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C5B75B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7</w:t>
            </w:r>
          </w:p>
        </w:tc>
      </w:tr>
      <w:tr w:rsidR="00236997" w:rsidRPr="00236997" w14:paraId="62C2A1F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3D237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DBSecurityGroups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85596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3F56082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CCAF1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A65D2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{'VpcSecurityGroupId': 'sg-0f36ee2eb7d26074b', 'Status': 'active'},</w:t>
            </w:r>
          </w:p>
        </w:tc>
      </w:tr>
      <w:tr w:rsidR="00236997" w:rsidRPr="00236997" w14:paraId="43E1D4A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8475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DBParameterGroups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8FF62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{'DBParameterGroupName': 'default.mariadb10.4', 'ParameterApplyStatus': 'in-sync'},</w:t>
            </w:r>
          </w:p>
        </w:tc>
      </w:tr>
      <w:tr w:rsidR="00236997" w:rsidRPr="00236997" w14:paraId="1E11763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9A72E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DB89A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ap-southeast-2b</w:t>
            </w:r>
          </w:p>
        </w:tc>
      </w:tr>
      <w:tr w:rsidR="00236997" w:rsidRPr="00236997" w14:paraId="12DFEE5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036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DBSubnetGroup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5D35A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{'DBSubnetGroupName': 'default-vpc-0ef6bc5424fb4a7bc', 'DBSubnetGroupDescription': 'Created from the RDS Management Console', 'VpcId': 'vpc-0ef6bc5424fb4a7bc', 'SubnetGroupStatus': 'Complete', 'Subnets': [{'SubnetIdentifier': 'subnet-04df80d0cb1b6c948', 'SubnetAvailabilityZone': {'Name': 'ap-southea st-2a'}, 'SubnetOutpost': {}, 'SubnetStatus': 'Active'}, {'SubnetIdentifier': 'subnet-06c2c4479b6edcdfc', 'SubnetAvailabilityZone': {'Name': 'ap-southeast-2a'}, 'SubnetOutpost': {}, 'SubnetStatus': 'Active'}, {'SubnetIdentifier': 'subnet-0e985a2b09317fa51', 'SubnetAvailabilityZone': {'Name': 'ap-sou theast-2b'}, 'SubnetOutpost': {}, 'SubnetStatus': 'Active'}, {'SubnetIdentifier': 'subnet-00f61bac1cfb8ad23', 'SubnetAvailabilityZone': {'Name': 'ap-southeast-2b'}, 'SubnetOutpost': {}, 'SubnetStatus': 'Active'}, {'SubnetIdentifier': 'subnet-037b681208f0bca42', 'SubnetAvailabilityZone': {'Name': 'ap</w:t>
            </w:r>
          </w:p>
        </w:tc>
      </w:tr>
      <w:tr w:rsidR="00236997" w:rsidRPr="00236997" w14:paraId="3A6EA7D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C702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PreferredMaintenanceWindow</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AD60F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fri:18:59-fri:19:29</w:t>
            </w:r>
          </w:p>
        </w:tc>
      </w:tr>
      <w:tr w:rsidR="00236997" w:rsidRPr="00236997" w14:paraId="73767D4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2AE7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PendingModifiedValues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FE5E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w:t>
            </w:r>
          </w:p>
        </w:tc>
      </w:tr>
      <w:tr w:rsidR="00236997" w:rsidRPr="00236997" w14:paraId="5E242C7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3B124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LatestRestorableTime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DC4B3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2021-07-04T19:45:00+00:00</w:t>
            </w:r>
          </w:p>
        </w:tc>
      </w:tr>
      <w:tr w:rsidR="00236997" w:rsidRPr="00236997" w14:paraId="5F1420D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CAE9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MultiAZ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6EF75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4E45EE8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23BEC2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EngineVersion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DEB80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10.4.13</w:t>
            </w:r>
          </w:p>
        </w:tc>
      </w:tr>
      <w:tr w:rsidR="00236997" w:rsidRPr="00236997" w14:paraId="566ADAE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DCAE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AutoMinorVersionUpgrade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0FD4F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1E1564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C5DC1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ReadReplicaDBInstanceIdentifiers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CE06A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3A0CB18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B700E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LicenseModel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AAC9C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general-public-license</w:t>
            </w:r>
          </w:p>
        </w:tc>
      </w:tr>
      <w:tr w:rsidR="00236997" w:rsidRPr="00236997" w14:paraId="47E8572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403BC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OptionGroupMemberships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E62306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{'OptionGroupName': 'default:mariadb-10-4', 'Status': 'in-sync'},</w:t>
            </w:r>
          </w:p>
        </w:tc>
      </w:tr>
      <w:tr w:rsidR="00236997" w:rsidRPr="00236997" w14:paraId="117A58E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637A4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PubliclyAccessible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8030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22034D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DB152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StorageType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6B829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gp2</w:t>
            </w:r>
          </w:p>
        </w:tc>
      </w:tr>
      <w:tr w:rsidR="00236997" w:rsidRPr="00236997" w14:paraId="14C4F61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97CB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5F80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0BD9A84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321D5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StorageEncrypted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419C6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65C7DEA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1994F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KmsKeyId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75AF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arn:aws:kms:ap-southeast-2:083174520802:key/b1745d16-e12c-452a-b379-acc396f8f5d7</w:t>
            </w:r>
          </w:p>
        </w:tc>
      </w:tr>
      <w:tr w:rsidR="00236997" w:rsidRPr="00236997" w14:paraId="7B1F37C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FB5A15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DbiResourceId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FB0C9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db-JOQYC2GVC3RN6YP4KMA5HXD2F4</w:t>
            </w:r>
          </w:p>
        </w:tc>
      </w:tr>
      <w:tr w:rsidR="00236997" w:rsidRPr="00236997" w14:paraId="549443A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AC94B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CACertificateIdentifier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D29B1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rds-ca-2019</w:t>
            </w:r>
          </w:p>
        </w:tc>
      </w:tr>
      <w:tr w:rsidR="00236997" w:rsidRPr="00236997" w14:paraId="4C5B66B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6F535E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DomainMemberships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2130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16BC1BB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81818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CopyTagsToSnapshot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5317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4EA4E0C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980605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MonitoringInterval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CFC1B0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60</w:t>
            </w:r>
          </w:p>
        </w:tc>
      </w:tr>
      <w:tr w:rsidR="00236997" w:rsidRPr="00236997" w14:paraId="602F874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5151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EnhancedMonitoringResourceArn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A3D5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arn:aws:logs:ap-southeast-2:083174520802:log-group:RDSOSMetrics:log-stream:db-JOQYC2GVC3RN6YP4KMA5HXD2F4</w:t>
            </w:r>
          </w:p>
        </w:tc>
      </w:tr>
      <w:tr w:rsidR="00236997" w:rsidRPr="00236997" w14:paraId="5455E89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A6517D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MonitoringRoleArn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51632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arn:aws:iam::083174520802:role/rds-monitoring-role</w:t>
            </w:r>
          </w:p>
        </w:tc>
      </w:tr>
      <w:tr w:rsidR="00236997" w:rsidRPr="00236997" w14:paraId="3C9F14F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C9F59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DBInstanceArn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FE6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arn:aws:rds:ap-southeast-2:083174520802:db:iis-devdb</w:t>
            </w:r>
          </w:p>
        </w:tc>
      </w:tr>
      <w:tr w:rsidR="00236997" w:rsidRPr="00236997" w14:paraId="1DF60CF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DF317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IAMDatabaseAuthenticationEnabled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1D39B3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10FBAA9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5CD30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PerformanceInsightsEnabled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185ED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1957B99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1CC0A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PerformanceInsightsKMSKeyId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BC4009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arn:aws:kms:ap-southeast-2:083174520802:key/b1745d16-e12c-452a-b379-acc396f8f5d7</w:t>
            </w:r>
          </w:p>
        </w:tc>
      </w:tr>
      <w:tr w:rsidR="00236997" w:rsidRPr="00236997" w14:paraId="748E8B3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7683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PerformanceInsightsRetentionPeriod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AC56E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7</w:t>
            </w:r>
          </w:p>
        </w:tc>
      </w:tr>
      <w:tr w:rsidR="00236997" w:rsidRPr="00236997" w14:paraId="309024F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7EEE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DeletionProtection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F948A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AFE92F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E6BA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AssociatedRoles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8A9E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3DCC761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3596E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MaxAllocatedStorage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8E615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1000</w:t>
            </w:r>
          </w:p>
        </w:tc>
      </w:tr>
    </w:tbl>
    <w:p w14:paraId="67DBADB1"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71A34EDE"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ipnd-devdb (RDS-DBInstance)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9"/>
        <w:gridCol w:w="10533"/>
      </w:tblGrid>
      <w:tr w:rsidR="00236997" w:rsidRPr="00236997" w14:paraId="51CBF26E" w14:textId="77777777" w:rsidTr="00236997">
        <w:trPr>
          <w:gridAfter w:val="1"/>
        </w:trPr>
        <w:tc>
          <w:tcPr>
            <w:tcW w:w="0" w:type="auto"/>
            <w:shd w:val="clear" w:color="auto" w:fill="FFFFFF"/>
            <w:vAlign w:val="center"/>
            <w:hideMark/>
          </w:tcPr>
          <w:p w14:paraId="2115863F"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6DBE1633"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20541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476A1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70AB454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6689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B7DD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ipnd-devdb</w:t>
            </w:r>
          </w:p>
        </w:tc>
      </w:tr>
      <w:tr w:rsidR="00236997" w:rsidRPr="00236997" w14:paraId="2267D6E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58EA7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DBInstanceClass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AA0AA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db.r5.xlarge</w:t>
            </w:r>
          </w:p>
        </w:tc>
      </w:tr>
      <w:tr w:rsidR="00236997" w:rsidRPr="00236997" w14:paraId="793D865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4AB35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Engine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2A9FB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oracle-ee</w:t>
            </w:r>
          </w:p>
        </w:tc>
      </w:tr>
      <w:tr w:rsidR="00236997" w:rsidRPr="00236997" w14:paraId="2D33978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857C2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DBInstanceStatus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CE5F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available</w:t>
            </w:r>
          </w:p>
        </w:tc>
      </w:tr>
      <w:tr w:rsidR="00236997" w:rsidRPr="00236997" w14:paraId="3DA0320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482B6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MasterUsername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B695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admin</w:t>
            </w:r>
          </w:p>
        </w:tc>
      </w:tr>
      <w:tr w:rsidR="00236997" w:rsidRPr="00236997" w14:paraId="088D267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AB077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D491A9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ORCL</w:t>
            </w:r>
          </w:p>
        </w:tc>
      </w:tr>
      <w:tr w:rsidR="00236997" w:rsidRPr="00236997" w14:paraId="39CEF28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08508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Endpoint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0653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{'Address': 'ipnd-devdb.ck1hni44ddg9.ap-southeast-2.rds.amazonaws.com', 'Port': 1521, 'HostedZoneId': 'Z32T0VRHXEXS0V'}</w:t>
            </w:r>
          </w:p>
        </w:tc>
      </w:tr>
      <w:tr w:rsidR="00236997" w:rsidRPr="00236997" w14:paraId="79FFACE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33C1FA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AllocatedStorage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497435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1000</w:t>
            </w:r>
          </w:p>
        </w:tc>
      </w:tr>
      <w:tr w:rsidR="00236997" w:rsidRPr="00236997" w14:paraId="514CE56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9A33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InstanceCreateTime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B5A3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2021-06-07T23:30:34.564000+00:00</w:t>
            </w:r>
          </w:p>
        </w:tc>
      </w:tr>
      <w:tr w:rsidR="00236997" w:rsidRPr="00236997" w14:paraId="5B92F82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E09336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PreferredBackupWindow</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04C1F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15:25-15:55</w:t>
            </w:r>
          </w:p>
        </w:tc>
      </w:tr>
      <w:tr w:rsidR="00236997" w:rsidRPr="00236997" w14:paraId="22E35E9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45CF1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BackupRetentionPeriod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125D18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7</w:t>
            </w:r>
          </w:p>
        </w:tc>
      </w:tr>
      <w:tr w:rsidR="00236997" w:rsidRPr="00236997" w14:paraId="3A8A675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B1869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849D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76FD9ED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AB1B6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VpcSecurityGroups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47B5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{'VpcSecurityGroupId': 'sg-0f36ee2eb7d26074b', 'Status': 'active'},</w:t>
            </w:r>
          </w:p>
        </w:tc>
      </w:tr>
      <w:tr w:rsidR="00236997" w:rsidRPr="00236997" w14:paraId="1706313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C379B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DBParameterGroups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8224D8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{'DBParameterGroupName': 'default.oracle-ee-19', 'ParameterApplyStatus': 'in-sync'},</w:t>
            </w:r>
          </w:p>
        </w:tc>
      </w:tr>
      <w:tr w:rsidR="00236997" w:rsidRPr="00236997" w14:paraId="5C67255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9A71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AvailabilityZone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1284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ap-southeast-2a</w:t>
            </w:r>
          </w:p>
        </w:tc>
      </w:tr>
      <w:tr w:rsidR="00236997" w:rsidRPr="00236997" w14:paraId="20295BF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C117CD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DBSubnetGroup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EFEB7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 xml:space="preserve">{'DBSubnetGroupName': 'default-vpc-0ef6bc5424fb4a7bc', 'DBSubnetGroupDescription': 'Created from the RDS Management Console', 'VpcId': 'vpc-0ef6bc5424fb4a7bc', 'SubnetGroupStatus': 'Complete', 'Subnets': [{'SubnetIdentifier': 'subnet-04df80d0cb1b6c948', 'SubnetAvailabilityZone': {'Name': 'ap-southea st-2a'}, 'SubnetOutpost': {}, 'SubnetStatus': 'Active'}, {'SubnetIdentifier': 'subnet-06c2c4479b6edcdfc', 'SubnetAvailabilityZone': {'Name': 'ap-southeast-2a'}, 'SubnetOutpost': {}, 'SubnetStatus': 'Active'}, {'SubnetIdentifier': 'subnet-0e985a2b09317fa51', 'SubnetAvailabilityZone': {'Name': 'ap-sou theast-2b'}, 'SubnetOutpost': {}, </w:t>
            </w:r>
            <w:r w:rsidRPr="00236997">
              <w:rPr>
                <w:rFonts w:ascii="Helvetica" w:eastAsia="Times New Roman" w:hAnsi="Helvetica" w:cs="Helvetica"/>
                <w:sz w:val="20"/>
                <w:szCs w:val="20"/>
                <w:lang w:eastAsia="en-AU"/>
              </w:rPr>
              <w:lastRenderedPageBreak/>
              <w:t>'SubnetStatus': 'Active'}, {'SubnetIdentifier': 'subnet-00f61bac1cfb8ad23', 'SubnetAvailabilityZone': {'Name': 'ap-southeast-2b'}, 'SubnetOutpost': {}, 'SubnetStatus': 'Active'}, {'SubnetIdentifier': 'subnet-037b681208f0bca42', 'SubnetAvailabilityZone': {'Name': 'ap</w:t>
            </w:r>
          </w:p>
        </w:tc>
      </w:tr>
      <w:tr w:rsidR="00236997" w:rsidRPr="00236997" w14:paraId="60D464E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BB13B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PreferredMaintenanceWindow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F0114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tue:18:11-tue:18:41</w:t>
            </w:r>
          </w:p>
        </w:tc>
      </w:tr>
      <w:tr w:rsidR="00236997" w:rsidRPr="00236997" w14:paraId="5A36F8D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2FD9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PendingModifiedValues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A56C4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w:t>
            </w:r>
          </w:p>
        </w:tc>
      </w:tr>
      <w:tr w:rsidR="00236997" w:rsidRPr="00236997" w14:paraId="715B25D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F53A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LatestRestorableTime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CF5E2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2021-07-04T19:44:12+00:00</w:t>
            </w:r>
          </w:p>
        </w:tc>
      </w:tr>
      <w:tr w:rsidR="00236997" w:rsidRPr="00236997" w14:paraId="4C7F017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C709E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MultiAZ</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ED500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3C22A4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67E30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EngineVersion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F7CA71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19.0.0.0.ru-2021-04.rur-2021-04.r1</w:t>
            </w:r>
          </w:p>
        </w:tc>
      </w:tr>
      <w:tr w:rsidR="00236997" w:rsidRPr="00236997" w14:paraId="44E120F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81DD8D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AutoMinorVersionUpgrade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14612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520FA28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B9815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ReadReplicaDBInstanceIdentifiers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A48F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27E1B61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DB34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LicenseModel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8ACCD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bring-your-own-license</w:t>
            </w:r>
          </w:p>
        </w:tc>
      </w:tr>
      <w:tr w:rsidR="00236997" w:rsidRPr="00236997" w14:paraId="289371C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13639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OptionGroupMemberships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E0DD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{'OptionGroupName': 'oraclenne', 'Status': 'in-sync'},</w:t>
            </w:r>
          </w:p>
        </w:tc>
      </w:tr>
      <w:tr w:rsidR="00236997" w:rsidRPr="00236997" w14:paraId="5326FD8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7FCC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CharacterSetName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0DE17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AL32UTF8</w:t>
            </w:r>
          </w:p>
        </w:tc>
      </w:tr>
      <w:tr w:rsidR="00236997" w:rsidRPr="00236997" w14:paraId="2E4DBFA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D8F98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PubliclyAccessible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E9E0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3021CEB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7BE954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StorageType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570B6C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gp2</w:t>
            </w:r>
          </w:p>
        </w:tc>
      </w:tr>
      <w:tr w:rsidR="00236997" w:rsidRPr="00236997" w14:paraId="658B5F7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04CA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CEFB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w:t>
            </w:r>
          </w:p>
        </w:tc>
      </w:tr>
      <w:tr w:rsidR="00236997" w:rsidRPr="00236997" w14:paraId="2763D28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EDAFFF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StorageEncrypted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29ACAD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3E13BA9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91332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KmsKeyId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6447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arn:aws:kms:ap-southeast-2:083174520802:key/b1745d16-e12c-452a-b379-acc396f8f5d7</w:t>
            </w:r>
          </w:p>
        </w:tc>
      </w:tr>
      <w:tr w:rsidR="00236997" w:rsidRPr="00236997" w14:paraId="1AF82E2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5E934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DbiResourceId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E8E0F9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db-ZTGJOLMP547C6TCFDB3EXS32D4</w:t>
            </w:r>
          </w:p>
        </w:tc>
      </w:tr>
      <w:tr w:rsidR="00236997" w:rsidRPr="00236997" w14:paraId="2A8229C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1061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CACertificateIdentifier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8857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rds-ca-2019</w:t>
            </w:r>
          </w:p>
        </w:tc>
      </w:tr>
      <w:tr w:rsidR="00236997" w:rsidRPr="00236997" w14:paraId="018E53D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8AA7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DomainMemberships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856B5E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3E6490E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3313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CopyTagsToSnapshot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820E1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065CE9C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317DF5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MonitoringInterval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E0A66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60</w:t>
            </w:r>
          </w:p>
        </w:tc>
      </w:tr>
      <w:tr w:rsidR="00236997" w:rsidRPr="00236997" w14:paraId="3EC2AF2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80624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EnhancedMonitoringResourceArn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46735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arn:aws:logs:ap-southeast-2:083174520802:log-group:RDSOSMetrics:log-stream:db-ZTGJOLMP547C6TCFDB3EXS32D4</w:t>
            </w:r>
          </w:p>
        </w:tc>
      </w:tr>
      <w:tr w:rsidR="00236997" w:rsidRPr="00236997" w14:paraId="0B4BD7C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DC59AD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MonitoringRoleArn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0D2351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arn:aws:iam::083174520802:role/rds-monitoring-role</w:t>
            </w:r>
          </w:p>
        </w:tc>
      </w:tr>
      <w:tr w:rsidR="00236997" w:rsidRPr="00236997" w14:paraId="1EC7C75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A0A8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DBInstanceArn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5FE45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arn:aws:rds:ap-southeast-2:083174520802:db:ipnd-devdb</w:t>
            </w:r>
          </w:p>
        </w:tc>
      </w:tr>
      <w:tr w:rsidR="00236997" w:rsidRPr="00236997" w14:paraId="3D8D4BE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136C6A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IAMDatabaseAuthenticationEnabled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D70703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0916036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52A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PerformanceInsightsEnabled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6A539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r>
      <w:tr w:rsidR="00236997" w:rsidRPr="00236997" w14:paraId="545AFC7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C8D52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PerformanceInsightsKMSKeyId</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4AA4D0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arn:aws:kms:ap-southeast-2:083174520802:key/b1745d16-e12c-452a-b379-acc396f8f5d7</w:t>
            </w:r>
          </w:p>
        </w:tc>
      </w:tr>
      <w:tr w:rsidR="00236997" w:rsidRPr="00236997" w14:paraId="6D7D3C0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94F83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PerformanceInsightsRetentionPeriod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022CC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7</w:t>
            </w:r>
          </w:p>
        </w:tc>
      </w:tr>
      <w:tr w:rsidR="00236997" w:rsidRPr="00236997" w14:paraId="776F849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87532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DeletionProtection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3282DB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False</w:t>
            </w:r>
          </w:p>
        </w:tc>
      </w:tr>
      <w:tr w:rsidR="00236997" w:rsidRPr="00236997" w14:paraId="2C98D46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3ED2B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AssociatedRoles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126E7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r>
      <w:tr w:rsidR="00236997" w:rsidRPr="00236997" w14:paraId="15F7BEA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E1987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MaxAllocatedStorage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4720A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2000</w:t>
            </w:r>
          </w:p>
        </w:tc>
      </w:tr>
    </w:tbl>
    <w:p w14:paraId="5C590BA4"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p>
    <w:p w14:paraId="5F2074A8"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t>Route53</w:t>
      </w:r>
    </w:p>
    <w:p w14:paraId="7B284850"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0E2CC91">
          <v:rect id="_x0000_i1029" style="width:0;height:2.25pt" o:hralign="center" o:hrstd="t" o:hrnoshade="t" o:hr="t" fillcolor="#2e2e2e" stroked="f"/>
        </w:pict>
      </w:r>
    </w:p>
    <w:p w14:paraId="536B2BDC"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ipnd.local. (Route53)</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1829"/>
        <w:gridCol w:w="617"/>
        <w:gridCol w:w="8859"/>
        <w:gridCol w:w="818"/>
      </w:tblGrid>
      <w:tr w:rsidR="00236997" w:rsidRPr="00236997" w14:paraId="796B4983" w14:textId="77777777" w:rsidTr="00236997">
        <w:trPr>
          <w:gridAfter w:val="4"/>
        </w:trPr>
        <w:tc>
          <w:tcPr>
            <w:tcW w:w="0" w:type="auto"/>
            <w:shd w:val="clear" w:color="auto" w:fill="FFFFFF"/>
            <w:vAlign w:val="center"/>
            <w:hideMark/>
          </w:tcPr>
          <w:p w14:paraId="517E6812"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E2216D8"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F011A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E26FF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EE1BF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B3A64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Target Resource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FEB994"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TTL</w:t>
            </w:r>
          </w:p>
        </w:tc>
      </w:tr>
      <w:tr w:rsidR="00236997" w:rsidRPr="00236997" w14:paraId="1FA84FA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D3192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7918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B49C8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E504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'ns-1536.awsdns-00.co.uk.'}, {'Value': 'ns-0.awsdns-00.com.'}, {'Value': 'ns-1024.awsdns-00.org.'}, {'Value': 'ns-512.awsdns-00.net.'},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DF756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172800</w:t>
            </w:r>
          </w:p>
        </w:tc>
      </w:tr>
      <w:tr w:rsidR="00236997" w:rsidRPr="00236997" w14:paraId="101D7BA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703B1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3BB5A1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57B67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SOA</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A4A79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'ns-1536.awsdns-00.co.uk. awsdns-hostmaster.amazon.com. 1 7200 900 1209600 86400'},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1FE1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900</w:t>
            </w:r>
          </w:p>
        </w:tc>
      </w:tr>
      <w:tr w:rsidR="00236997" w:rsidRPr="00236997" w14:paraId="4E0D14F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1C7D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dadm01.ipnd.local.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1878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dadm01.ipnd.local.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C305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A8C4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'10.192.20.133'},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943DA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r w:rsidR="00236997" w:rsidRPr="00236997" w14:paraId="72E39DC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E9380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dapp01.ipnd.local.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C16E2D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dapp01.ipnd.local.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0865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E236B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'10.192.20.180'},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DD2B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r w:rsidR="00236997" w:rsidRPr="00236997" w14:paraId="6B78098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294E1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dbast01.ipnd.local.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A483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dbast01.ipnd.local.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45196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ECC3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'10.192.10.178'},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05ED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r w:rsidR="00236997" w:rsidRPr="00236997" w14:paraId="352FB69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71253C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dcore01.ipnd.local.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5262F6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dcore01.ipnd.local.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F537F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E71E03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'10.192.20.198'},</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1B483C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r w:rsidR="00236997" w:rsidRPr="00236997" w14:paraId="1F86542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7BB3B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dfts01.ipnd.local.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A41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dfts01.ipnd.local.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A1C8C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9FF2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'10.192.20.177'},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2416A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r w:rsidR="00236997" w:rsidRPr="00236997" w14:paraId="0EC825A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F56E7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dvpn01.ipnd.local.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409A34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dvpn01.ipnd.local.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0CA028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0D0F60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'10.192.10.225'},</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B7B285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r w:rsidR="00236997" w:rsidRPr="00236997" w14:paraId="11684D6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58E4B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dwbs01.ipnd.local.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4AF5A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dwbs01.ipnd.local.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BFEC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87CB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'10.192.20.114'},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05AA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300</w:t>
            </w:r>
          </w:p>
        </w:tc>
      </w:tr>
    </w:tbl>
    <w:p w14:paraId="696D28AD"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p>
    <w:p w14:paraId="1BBE55A8"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t>Storage</w:t>
      </w:r>
    </w:p>
    <w:p w14:paraId="6FE8DB94"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27CEC6EC">
          <v:rect id="_x0000_i1030" style="width:0;height:2.25pt" o:hralign="center" o:hrstd="t" o:hrnoshade="t" o:hr="t" fillcolor="#2e2e2e" stroked="f"/>
        </w:pict>
      </w:r>
    </w:p>
    <w:p w14:paraId="1B520870"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devsynccorefts (S3-Bucket)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1485"/>
      </w:tblGrid>
      <w:tr w:rsidR="00236997" w:rsidRPr="00236997" w14:paraId="53A92C97" w14:textId="77777777" w:rsidTr="00236997">
        <w:trPr>
          <w:gridAfter w:val="1"/>
        </w:trPr>
        <w:tc>
          <w:tcPr>
            <w:tcW w:w="0" w:type="auto"/>
            <w:shd w:val="clear" w:color="auto" w:fill="FFFFFF"/>
            <w:vAlign w:val="center"/>
            <w:hideMark/>
          </w:tcPr>
          <w:p w14:paraId="351A7938"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69F961AC"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206F2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54096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0D382A3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24F89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61DBB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ap-southeast-2</w:t>
            </w:r>
          </w:p>
        </w:tc>
      </w:tr>
    </w:tbl>
    <w:p w14:paraId="3EB97007"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B0B9EC6"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ipnd-nonprod-data (S3-Bucket)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1485"/>
      </w:tblGrid>
      <w:tr w:rsidR="00236997" w:rsidRPr="00236997" w14:paraId="4BE04DB9" w14:textId="77777777" w:rsidTr="00236997">
        <w:trPr>
          <w:gridAfter w:val="1"/>
        </w:trPr>
        <w:tc>
          <w:tcPr>
            <w:tcW w:w="0" w:type="auto"/>
            <w:shd w:val="clear" w:color="auto" w:fill="FFFFFF"/>
            <w:vAlign w:val="center"/>
            <w:hideMark/>
          </w:tcPr>
          <w:p w14:paraId="37D6F0CA"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5780BBC"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1291F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768FD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4F6361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66F7B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Location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3A588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ap-southeast-2</w:t>
            </w:r>
          </w:p>
        </w:tc>
      </w:tr>
    </w:tbl>
    <w:p w14:paraId="32B09924"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p>
    <w:p w14:paraId="3BEFBDF7"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Roboto" w:eastAsia="Times New Roman" w:hAnsi="Roboto" w:cs="Times New Roman"/>
          <w:b/>
          <w:bCs/>
          <w:color w:val="2E2E2E"/>
          <w:sz w:val="45"/>
          <w:szCs w:val="45"/>
          <w:lang w:eastAsia="en-AU"/>
        </w:rPr>
      </w:pPr>
      <w:r w:rsidRPr="00236997">
        <w:rPr>
          <w:rFonts w:ascii="Roboto" w:eastAsia="Times New Roman" w:hAnsi="Roboto" w:cs="Times New Roman"/>
          <w:b/>
          <w:bCs/>
          <w:color w:val="2E2E2E"/>
          <w:sz w:val="45"/>
          <w:szCs w:val="45"/>
          <w:lang w:eastAsia="en-AU"/>
        </w:rPr>
        <w:t>Other Services</w:t>
      </w:r>
    </w:p>
    <w:p w14:paraId="775775EF" w14:textId="77777777" w:rsidR="00236997" w:rsidRPr="00236997" w:rsidRDefault="00101545" w:rsidP="0023699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2B202F5">
          <v:rect id="_x0000_i1031" style="width:0;height:2.25pt" o:hralign="center" o:hrstd="t" o:hrnoshade="t" o:hr="t" fillcolor="#2e2e2e" stroked="f"/>
        </w:pict>
      </w:r>
    </w:p>
    <w:p w14:paraId="71543D6B"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ipnd-nonprod (SecretsManager-Secret)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3"/>
        <w:gridCol w:w="7822"/>
      </w:tblGrid>
      <w:tr w:rsidR="00236997" w:rsidRPr="00236997" w14:paraId="722D5F82" w14:textId="77777777" w:rsidTr="00236997">
        <w:trPr>
          <w:gridAfter w:val="1"/>
        </w:trPr>
        <w:tc>
          <w:tcPr>
            <w:tcW w:w="0" w:type="auto"/>
            <w:shd w:val="clear" w:color="auto" w:fill="FFFFFF"/>
            <w:vAlign w:val="center"/>
            <w:hideMark/>
          </w:tcPr>
          <w:p w14:paraId="47C52BC7"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79E33A28"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B605D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0B26F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1345B73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3AFB9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D3328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arn:aws:secretsmanager:ap-southeast-2:083174520802:secret:ipnd-nonprod-XKtWOA</w:t>
            </w:r>
          </w:p>
        </w:tc>
      </w:tr>
      <w:tr w:rsidR="00236997" w:rsidRPr="00236997" w14:paraId="2F17A6F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917F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CE7AE5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ipnd-nonprod</w:t>
            </w:r>
          </w:p>
        </w:tc>
      </w:tr>
      <w:tr w:rsidR="00236997" w:rsidRPr="00236997" w14:paraId="36FE150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6CC1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LastChangedDate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4FA87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2021-06-08T01:59:19.884000+00:00</w:t>
            </w:r>
          </w:p>
        </w:tc>
      </w:tr>
      <w:tr w:rsidR="00236997" w:rsidRPr="00236997" w14:paraId="4639385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7876F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LastAccessedDate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477E28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2021-06-23T00:00:00+00:00</w:t>
            </w:r>
          </w:p>
        </w:tc>
      </w:tr>
      <w:tr w:rsidR="00236997" w:rsidRPr="00236997" w14:paraId="0377FAE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44F4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SecretVersionsToStages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D15A0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{'F4c73567-1a49-4b15-95f4-44f884e759d3': ['AWSCURRENT']}</w:t>
            </w:r>
          </w:p>
        </w:tc>
      </w:tr>
      <w:tr w:rsidR="00236997" w:rsidRPr="00236997" w14:paraId="7855C02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CE1AF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CreatedDate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0B7A0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2021-06-08T01:59:19.705000+00:00</w:t>
            </w:r>
          </w:p>
        </w:tc>
      </w:tr>
    </w:tbl>
    <w:p w14:paraId="0CB96EF0"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40E1ADDA"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ipnd-devdb (SecretsManager-Secret)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3"/>
        <w:gridCol w:w="7455"/>
      </w:tblGrid>
      <w:tr w:rsidR="00236997" w:rsidRPr="00236997" w14:paraId="5BD8011B" w14:textId="77777777" w:rsidTr="00236997">
        <w:trPr>
          <w:gridAfter w:val="1"/>
        </w:trPr>
        <w:tc>
          <w:tcPr>
            <w:tcW w:w="0" w:type="auto"/>
            <w:shd w:val="clear" w:color="auto" w:fill="FFFFFF"/>
            <w:vAlign w:val="center"/>
            <w:hideMark/>
          </w:tcPr>
          <w:p w14:paraId="2CD754AB"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41489EC"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AF529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00F06E"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4C783BC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FBF40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CDB3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arn:aws:secretsmanager:ap-southeast-2:083174520802:secret:ipnd-devdb-LlkEFL</w:t>
            </w:r>
          </w:p>
        </w:tc>
      </w:tr>
      <w:tr w:rsidR="00236997" w:rsidRPr="00236997" w14:paraId="3DC75BA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B994B6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2EF9F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ipnd-devdb</w:t>
            </w:r>
          </w:p>
        </w:tc>
      </w:tr>
      <w:tr w:rsidR="00236997" w:rsidRPr="00236997" w14:paraId="5A360B2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13E13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LastChangedDate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B32F9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2021-06-09T00:36:59.127000+00:00</w:t>
            </w:r>
          </w:p>
        </w:tc>
      </w:tr>
      <w:tr w:rsidR="00236997" w:rsidRPr="00236997" w14:paraId="22A6838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6559ED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LastAccessedDate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BBA49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2021-06-10T00:00:00+00:00</w:t>
            </w:r>
          </w:p>
        </w:tc>
      </w:tr>
      <w:tr w:rsidR="00236997" w:rsidRPr="00236997" w14:paraId="25E5D4F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0FEA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SecretVersionsToStages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B21BE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{'Ea2b77df-50ba-488e-b355-44fb1f62ea91': ['AWSCURRENT']}</w:t>
            </w:r>
          </w:p>
        </w:tc>
      </w:tr>
      <w:tr w:rsidR="00236997" w:rsidRPr="00236997" w14:paraId="109FCE5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281CA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CreatedDate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E169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2021-06-09T00:36:59.072000+00:00</w:t>
            </w:r>
          </w:p>
        </w:tc>
      </w:tr>
    </w:tbl>
    <w:p w14:paraId="5DBAC34E"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0E364EB"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iis-devdb (SecretsManager-Secret)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3"/>
        <w:gridCol w:w="7321"/>
      </w:tblGrid>
      <w:tr w:rsidR="00236997" w:rsidRPr="00236997" w14:paraId="326DC0BD" w14:textId="77777777" w:rsidTr="00236997">
        <w:trPr>
          <w:gridAfter w:val="1"/>
        </w:trPr>
        <w:tc>
          <w:tcPr>
            <w:tcW w:w="0" w:type="auto"/>
            <w:shd w:val="clear" w:color="auto" w:fill="FFFFFF"/>
            <w:vAlign w:val="center"/>
            <w:hideMark/>
          </w:tcPr>
          <w:p w14:paraId="0EA3868E"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28C908FD"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87F39E"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99CFE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Value</w:t>
            </w:r>
          </w:p>
        </w:tc>
      </w:tr>
      <w:tr w:rsidR="00236997" w:rsidRPr="00236997" w14:paraId="34D2BB9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6A9D5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23CF4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arn:aws:secretsmanager:ap-southeast-2:083174520802:secret:iis-devdb-JY5a49</w:t>
            </w:r>
          </w:p>
        </w:tc>
      </w:tr>
      <w:tr w:rsidR="00236997" w:rsidRPr="00236997" w14:paraId="3B52319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3746F7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4E61F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iis-devdb</w:t>
            </w:r>
          </w:p>
        </w:tc>
      </w:tr>
      <w:tr w:rsidR="00236997" w:rsidRPr="00236997" w14:paraId="3BCB1BC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4600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LastChangedDate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928A2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2021-06-09T02:28:15.739000+00:00</w:t>
            </w:r>
          </w:p>
        </w:tc>
      </w:tr>
      <w:tr w:rsidR="00236997" w:rsidRPr="00236997" w14:paraId="23FF11F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F5E68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LastAccessedDate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98BFB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2021-06-09T00:00:00+00:00</w:t>
            </w:r>
          </w:p>
        </w:tc>
      </w:tr>
      <w:tr w:rsidR="00236997" w:rsidRPr="00236997" w14:paraId="26E0C09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6105B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SecretVersionsToStages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247D1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{'57f1c1d3-990a-4f2a-acbc-eaefddb04d59': ['AWSCURRENT']}</w:t>
            </w:r>
          </w:p>
        </w:tc>
      </w:tr>
      <w:tr w:rsidR="00236997" w:rsidRPr="00236997" w14:paraId="093AF94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74A234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CreatedDate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237FE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2021-06-09T02:28:15.691000+00:00</w:t>
            </w:r>
          </w:p>
        </w:tc>
      </w:tr>
    </w:tbl>
    <w:p w14:paraId="3678E677"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572E3161"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sg-023165047653c7027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251"/>
        <w:gridCol w:w="1195"/>
        <w:gridCol w:w="2308"/>
        <w:gridCol w:w="1106"/>
        <w:gridCol w:w="850"/>
      </w:tblGrid>
      <w:tr w:rsidR="00236997" w:rsidRPr="00236997" w14:paraId="23BE4311" w14:textId="77777777" w:rsidTr="00236997">
        <w:trPr>
          <w:gridAfter w:val="5"/>
        </w:trPr>
        <w:tc>
          <w:tcPr>
            <w:tcW w:w="0" w:type="auto"/>
            <w:shd w:val="clear" w:color="auto" w:fill="FFFFFF"/>
            <w:vAlign w:val="center"/>
            <w:hideMark/>
          </w:tcPr>
          <w:p w14:paraId="22294163"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3790A631"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1F9D5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E32AD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EF14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AA86E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065DF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From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4F342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To Port</w:t>
            </w:r>
          </w:p>
        </w:tc>
      </w:tr>
      <w:tr w:rsidR="00236997" w:rsidRPr="00236997" w14:paraId="2F5100F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44807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0126D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dev-app-sg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3B65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F4C09"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04C0A7"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5F6FCD"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5BEEED9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9EB00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D34A5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7D7D0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D7924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sg-023165047653c7027</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6D70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83660D"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722BD4E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81DB7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07882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FF93F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DD3DD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9AD8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6E57D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r>
      <w:tr w:rsidR="00236997" w:rsidRPr="00236997" w14:paraId="32D6E4DC"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69466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62A7E2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73753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08FDB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9DE9D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C5F65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w:t>
            </w:r>
          </w:p>
        </w:tc>
      </w:tr>
      <w:tr w:rsidR="00236997" w:rsidRPr="00236997" w14:paraId="1B395DC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168DA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4465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E9792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DAEF3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sg-0bf63cf29d6346829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1712F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3EE08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10514</w:t>
            </w:r>
          </w:p>
        </w:tc>
      </w:tr>
      <w:tr w:rsidR="00236997" w:rsidRPr="00236997" w14:paraId="4003E8F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2CEC1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EEC08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25BCA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6977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08E3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B1BAE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r>
      <w:tr w:rsidR="00236997" w:rsidRPr="00236997" w14:paraId="73252B0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0DC0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ADF79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014D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udp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175BA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241EB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B0E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123</w:t>
            </w:r>
          </w:p>
        </w:tc>
      </w:tr>
      <w:tr w:rsidR="00236997" w:rsidRPr="00236997" w14:paraId="564C07D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3F1D8E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01A287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8E8F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udp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19A0E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sg-0bf63cf29d6346829</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03E88E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123</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A1798C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123</w:t>
            </w:r>
          </w:p>
        </w:tc>
      </w:tr>
      <w:tr w:rsidR="00236997" w:rsidRPr="00236997" w14:paraId="239F785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D5BA3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56AF0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852C2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FADB9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C7BF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443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0C297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443</w:t>
            </w:r>
          </w:p>
        </w:tc>
      </w:tr>
    </w:tbl>
    <w:p w14:paraId="37D8B810"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101A0D77"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sg-070b6583dbbff2bad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7520"/>
        <w:gridCol w:w="1195"/>
        <w:gridCol w:w="1106"/>
        <w:gridCol w:w="850"/>
        <w:gridCol w:w="929"/>
      </w:tblGrid>
      <w:tr w:rsidR="00236997" w:rsidRPr="00236997" w14:paraId="10F828DE" w14:textId="77777777" w:rsidTr="00236997">
        <w:trPr>
          <w:gridAfter w:val="5"/>
        </w:trPr>
        <w:tc>
          <w:tcPr>
            <w:tcW w:w="0" w:type="auto"/>
            <w:shd w:val="clear" w:color="auto" w:fill="FFFFFF"/>
            <w:vAlign w:val="center"/>
            <w:hideMark/>
          </w:tcPr>
          <w:p w14:paraId="528344ED"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5AD8B266"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448E4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1364DB"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10F35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53F28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From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8CC9A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To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2057E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r>
      <w:tr w:rsidR="00236997" w:rsidRPr="00236997" w14:paraId="2CC9EA3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40D47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2391C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CIS Red Hat Enterprise Linux 8 Benchmark - Level 1-1-0-0-17-AutogenByAWSMP-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9D44A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EC88D"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40B0ED"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D0368E"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562FB7B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92AE0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CF641C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E45D84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88771C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2523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EC567E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r w:rsidR="00236997" w:rsidRPr="00236997" w14:paraId="5F52C2D3"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A9086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363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0E651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48772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D0FC033"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4D44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bl>
    <w:p w14:paraId="05091377"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483C648B"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sg-07f7cfd5a89341b47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362"/>
        <w:gridCol w:w="1195"/>
        <w:gridCol w:w="929"/>
      </w:tblGrid>
      <w:tr w:rsidR="00236997" w:rsidRPr="00236997" w14:paraId="5DD04147" w14:textId="77777777" w:rsidTr="00236997">
        <w:trPr>
          <w:gridAfter w:val="3"/>
        </w:trPr>
        <w:tc>
          <w:tcPr>
            <w:tcW w:w="0" w:type="auto"/>
            <w:shd w:val="clear" w:color="auto" w:fill="FFFFFF"/>
            <w:vAlign w:val="center"/>
            <w:hideMark/>
          </w:tcPr>
          <w:p w14:paraId="4FE9F7B2"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14BE8CB7"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6523E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1FFA7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D95A8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7229E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r>
      <w:tr w:rsidR="00236997" w:rsidRPr="00236997" w14:paraId="0E673BE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8FD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90351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no-ingress-sg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51873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BC932E"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C52E66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970FD5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EB464F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9937BC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A0065E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bl>
    <w:p w14:paraId="635DC4D3"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1F54B077"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sg-0bf63cf29d6346829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251"/>
        <w:gridCol w:w="1195"/>
        <w:gridCol w:w="1106"/>
        <w:gridCol w:w="850"/>
        <w:gridCol w:w="2308"/>
      </w:tblGrid>
      <w:tr w:rsidR="00236997" w:rsidRPr="00236997" w14:paraId="6F3EEE02" w14:textId="77777777" w:rsidTr="00236997">
        <w:trPr>
          <w:gridAfter w:val="5"/>
        </w:trPr>
        <w:tc>
          <w:tcPr>
            <w:tcW w:w="0" w:type="auto"/>
            <w:shd w:val="clear" w:color="auto" w:fill="FFFFFF"/>
            <w:vAlign w:val="center"/>
            <w:hideMark/>
          </w:tcPr>
          <w:p w14:paraId="0F028898"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BB8B60B"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3DA4CE"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E86A3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3EE79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4672A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From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A852D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To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7FFA7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r>
      <w:tr w:rsidR="00236997" w:rsidRPr="00236997" w14:paraId="3731E284"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CA5C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E09EB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dev-vpn-sg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35504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56B646"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9B7186"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F034"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5765F5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FCBC3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723BE9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5320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D15044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A5150E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C99DB1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sg-023165047653c7027</w:t>
            </w:r>
          </w:p>
        </w:tc>
      </w:tr>
      <w:tr w:rsidR="00236997" w:rsidRPr="00236997" w14:paraId="6C8F7CEA"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34549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9ED3D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32B46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3FBB9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0B95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8467D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r>
      <w:tr w:rsidR="00236997" w:rsidRPr="00236997" w14:paraId="77843FFE"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7B7FB7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837EC8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47B175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udp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13B6C4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1194</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FB69DE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1194</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BD5E37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r w:rsidR="00236997" w:rsidRPr="00236997" w14:paraId="4DB6924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97E57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4AD92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7A701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2BB7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943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1AD94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943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0F157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r w:rsidR="00236997" w:rsidRPr="00236997" w14:paraId="04982E89"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0167B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997F7F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6104A5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A00F1B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1464BA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D132D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sg-023165047653c7027</w:t>
            </w:r>
          </w:p>
        </w:tc>
      </w:tr>
      <w:tr w:rsidR="00236997" w:rsidRPr="00236997" w14:paraId="73F6DD2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3DFBB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EF3D7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15630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585063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4C63C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9D273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r>
      <w:tr w:rsidR="00236997" w:rsidRPr="00236997" w14:paraId="67F8E3ED"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08FB9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4CE24A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361BB2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7553A0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443</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BA10D2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443</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C82FB8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bl>
    <w:p w14:paraId="524CF288"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D0139C6"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sg-0da859aeb3d45cfa0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251"/>
        <w:gridCol w:w="1195"/>
        <w:gridCol w:w="2252"/>
      </w:tblGrid>
      <w:tr w:rsidR="00236997" w:rsidRPr="00236997" w14:paraId="5098A461" w14:textId="77777777" w:rsidTr="00236997">
        <w:trPr>
          <w:gridAfter w:val="3"/>
        </w:trPr>
        <w:tc>
          <w:tcPr>
            <w:tcW w:w="0" w:type="auto"/>
            <w:shd w:val="clear" w:color="auto" w:fill="FFFFFF"/>
            <w:vAlign w:val="center"/>
            <w:hideMark/>
          </w:tcPr>
          <w:p w14:paraId="6312501F"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32CDC195"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E70564"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C6933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C0B50B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2385B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r>
      <w:tr w:rsidR="00236997" w:rsidRPr="00236997" w14:paraId="0DD8AB28"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882D8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47309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default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1FF29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A952C2"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2D6948EF"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C2AC65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008DDC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F3064F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E9E63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sg-0da859aeb3d45cfa0</w:t>
            </w:r>
          </w:p>
        </w:tc>
      </w:tr>
    </w:tbl>
    <w:p w14:paraId="3B1FCF24"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4E5A7B82"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sg-0f36ee2eb7d26074b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251"/>
        <w:gridCol w:w="1195"/>
        <w:gridCol w:w="1106"/>
        <w:gridCol w:w="850"/>
        <w:gridCol w:w="2308"/>
      </w:tblGrid>
      <w:tr w:rsidR="00236997" w:rsidRPr="00236997" w14:paraId="597C6F64" w14:textId="77777777" w:rsidTr="00236997">
        <w:trPr>
          <w:gridAfter w:val="5"/>
        </w:trPr>
        <w:tc>
          <w:tcPr>
            <w:tcW w:w="0" w:type="auto"/>
            <w:shd w:val="clear" w:color="auto" w:fill="FFFFFF"/>
            <w:vAlign w:val="center"/>
            <w:hideMark/>
          </w:tcPr>
          <w:p w14:paraId="0041057E"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06DCF2C7"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CA272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4C9A2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C35AC2"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17D96F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From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15A7C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To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D21E3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r>
      <w:tr w:rsidR="00236997" w:rsidRPr="00236997" w14:paraId="783E63B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5A7FE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E8AE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dev-db-sg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78AE0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B9AE0C"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56B1DE"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F24B44"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34985C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C835E0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6BB45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797679F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314BD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B37A550"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0CDD3F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sg-023165047653c7027</w:t>
            </w:r>
          </w:p>
        </w:tc>
      </w:tr>
      <w:tr w:rsidR="00236997" w:rsidRPr="00236997" w14:paraId="1DBE307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9DA4A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C20BC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749FC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0361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D8131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1521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61CB3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r>
      <w:tr w:rsidR="00236997" w:rsidRPr="00236997" w14:paraId="18097AA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2454ED4A"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lastRenderedPageBreak/>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91FF6F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A53303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46D5B7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3306</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25AA18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3306</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9F35B7C"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sg-023165047653c7027</w:t>
            </w:r>
          </w:p>
        </w:tc>
      </w:tr>
      <w:tr w:rsidR="00236997" w:rsidRPr="00236997" w14:paraId="716E8255"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B3A4B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C231C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FD905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963D2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3306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B4F72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3306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7B7CC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sg-0f8177bc98621d8db</w:t>
            </w:r>
          </w:p>
        </w:tc>
      </w:tr>
    </w:tbl>
    <w:p w14:paraId="378ADEE1"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65953C12"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sg-0f8177bc98621d8db (EC2-SecurityGroup)</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340"/>
        <w:gridCol w:w="1195"/>
        <w:gridCol w:w="1106"/>
        <w:gridCol w:w="850"/>
        <w:gridCol w:w="929"/>
      </w:tblGrid>
      <w:tr w:rsidR="00236997" w:rsidRPr="00236997" w14:paraId="75F24584" w14:textId="77777777" w:rsidTr="00236997">
        <w:trPr>
          <w:gridAfter w:val="5"/>
        </w:trPr>
        <w:tc>
          <w:tcPr>
            <w:tcW w:w="0" w:type="auto"/>
            <w:shd w:val="clear" w:color="auto" w:fill="FFFFFF"/>
            <w:vAlign w:val="center"/>
            <w:hideMark/>
          </w:tcPr>
          <w:p w14:paraId="292E72AE"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4EDA4477"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61BDA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B5B4AA"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E0C76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Ip 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EBEF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From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00EFE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To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017460"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Obj</w:t>
            </w:r>
          </w:p>
        </w:tc>
      </w:tr>
      <w:tr w:rsidR="00236997" w:rsidRPr="00236997" w14:paraId="32A9C131"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816EE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88A6C7"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dev-public-sg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72FAB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09BAFD"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575AD8"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44EFA1"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r>
      <w:tr w:rsidR="00236997" w:rsidRPr="00236997" w14:paraId="064F83C2"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3565362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DAC58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11D91D6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149727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9BA64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EBEBC6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r w:rsidR="00236997" w:rsidRPr="00236997" w14:paraId="75E5ABD6"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7E5B0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7611A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90EB4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9F8718"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0E7E7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22220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16271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r w:rsidR="00236997" w:rsidRPr="00236997" w14:paraId="7B712147"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6FE29D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Ingress</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F9771D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4FF85945"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tcp</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05857D1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443</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6D1BB63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443</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14:paraId="5B2A28E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r w:rsidR="00236997" w:rsidRPr="00236997" w14:paraId="40E49770"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16936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Egress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2DFD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F3199E"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2AB7A9"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D4C980" w14:textId="77777777" w:rsidR="00236997" w:rsidRPr="00236997" w:rsidRDefault="00236997" w:rsidP="00236997">
            <w:pPr>
              <w:spacing w:before="100" w:beforeAutospacing="1" w:after="100" w:afterAutospacing="1" w:line="240" w:lineRule="auto"/>
              <w:rPr>
                <w:rFonts w:ascii="Times New Roman" w:eastAsia="Times New Roman" w:hAnsi="Times New Roman" w:cs="Times New Roman"/>
                <w:sz w:val="20"/>
                <w:szCs w:val="20"/>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31E0D"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0.0.0.0/0</w:t>
            </w:r>
          </w:p>
        </w:tc>
      </w:tr>
    </w:tbl>
    <w:p w14:paraId="1C927ECE" w14:textId="77777777" w:rsidR="00236997" w:rsidRPr="00236997" w:rsidRDefault="00236997" w:rsidP="00236997">
      <w:pPr>
        <w:spacing w:after="0" w:line="240" w:lineRule="auto"/>
        <w:rPr>
          <w:rFonts w:ascii="Times New Roman" w:eastAsia="Times New Roman" w:hAnsi="Times New Roman" w:cs="Times New Roman"/>
          <w:sz w:val="24"/>
          <w:szCs w:val="24"/>
          <w:lang w:eastAsia="en-AU"/>
        </w:rPr>
      </w:pPr>
      <w:r w:rsidRPr="00236997">
        <w:rPr>
          <w:rFonts w:ascii="Roboto" w:eastAsia="Times New Roman" w:hAnsi="Roboto" w:cs="Times New Roman"/>
          <w:sz w:val="27"/>
          <w:szCs w:val="27"/>
          <w:lang w:eastAsia="en-AU"/>
        </w:rPr>
        <w:br/>
      </w:r>
    </w:p>
    <w:p w14:paraId="3B176A85" w14:textId="77777777" w:rsidR="00236997" w:rsidRPr="00236997" w:rsidRDefault="00236997" w:rsidP="00236997">
      <w:pPr>
        <w:pBdr>
          <w:top w:val="single" w:sz="2" w:space="0" w:color="auto"/>
          <w:left w:val="single" w:sz="2" w:space="0" w:color="auto"/>
          <w:bottom w:val="single" w:sz="2" w:space="0" w:color="auto"/>
          <w:right w:val="single" w:sz="2" w:space="0" w:color="auto"/>
        </w:pBdr>
        <w:shd w:val="clear" w:color="auto" w:fill="FFFFFF"/>
        <w:spacing w:before="75" w:after="225" w:line="240" w:lineRule="auto"/>
        <w:outlineLvl w:val="2"/>
        <w:rPr>
          <w:rFonts w:ascii="Roboto" w:eastAsia="Times New Roman" w:hAnsi="Roboto" w:cs="Times New Roman"/>
          <w:b/>
          <w:bCs/>
          <w:sz w:val="39"/>
          <w:szCs w:val="39"/>
          <w:lang w:eastAsia="en-AU"/>
        </w:rPr>
      </w:pPr>
      <w:r w:rsidRPr="00236997">
        <w:rPr>
          <w:rFonts w:ascii="Roboto" w:eastAsia="Times New Roman" w:hAnsi="Roboto" w:cs="Times New Roman"/>
          <w:b/>
          <w:bCs/>
          <w:sz w:val="39"/>
          <w:szCs w:val="39"/>
          <w:lang w:eastAsia="en-AU"/>
        </w:rPr>
        <w:t>EFS-FileSystem</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
        <w:gridCol w:w="878"/>
        <w:gridCol w:w="872"/>
        <w:gridCol w:w="592"/>
        <w:gridCol w:w="1543"/>
        <w:gridCol w:w="1099"/>
        <w:gridCol w:w="580"/>
        <w:gridCol w:w="447"/>
        <w:gridCol w:w="562"/>
        <w:gridCol w:w="1150"/>
        <w:gridCol w:w="920"/>
        <w:gridCol w:w="683"/>
        <w:gridCol w:w="1689"/>
        <w:gridCol w:w="761"/>
        <w:gridCol w:w="1583"/>
      </w:tblGrid>
      <w:tr w:rsidR="00236997" w:rsidRPr="00236997" w14:paraId="17E2771F" w14:textId="77777777" w:rsidTr="00236997">
        <w:trPr>
          <w:gridAfter w:val="14"/>
        </w:trPr>
        <w:tc>
          <w:tcPr>
            <w:tcW w:w="0" w:type="auto"/>
            <w:shd w:val="clear" w:color="auto" w:fill="FFFFFF"/>
            <w:vAlign w:val="center"/>
            <w:hideMark/>
          </w:tcPr>
          <w:p w14:paraId="0C5E4750" w14:textId="77777777" w:rsidR="00236997" w:rsidRPr="00236997" w:rsidRDefault="00236997" w:rsidP="00236997">
            <w:pPr>
              <w:spacing w:after="0" w:line="240" w:lineRule="auto"/>
              <w:rPr>
                <w:rFonts w:ascii="Roboto" w:eastAsia="Times New Roman" w:hAnsi="Roboto" w:cs="Times New Roman"/>
                <w:sz w:val="39"/>
                <w:szCs w:val="39"/>
                <w:lang w:eastAsia="en-AU"/>
              </w:rPr>
            </w:pPr>
          </w:p>
        </w:tc>
      </w:tr>
      <w:tr w:rsidR="00236997" w:rsidRPr="00236997" w14:paraId="3DB4BF61" w14:textId="77777777" w:rsidTr="00236997">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00966F"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9806AD"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Owner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44F95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Creation Token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1E0D97"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File System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C4049"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File System Arn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3AEF9C"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Creation 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070B4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 xml:space="preserve">Life Cycle </w:t>
            </w:r>
            <w:r w:rsidRPr="00236997">
              <w:rPr>
                <w:rFonts w:ascii="Helvetica" w:eastAsia="Times New Roman" w:hAnsi="Helvetica" w:cs="Helvetica"/>
                <w:b/>
                <w:bCs/>
                <w:sz w:val="20"/>
                <w:szCs w:val="20"/>
                <w:lang w:eastAsia="en-AU"/>
              </w:rPr>
              <w:lastRenderedPageBreak/>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47F02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D47703"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Number Of Mou</w:t>
            </w:r>
            <w:r w:rsidRPr="00236997">
              <w:rPr>
                <w:rFonts w:ascii="Helvetica" w:eastAsia="Times New Roman" w:hAnsi="Helvetica" w:cs="Helvetica"/>
                <w:b/>
                <w:bCs/>
                <w:sz w:val="20"/>
                <w:szCs w:val="20"/>
                <w:lang w:eastAsia="en-AU"/>
              </w:rPr>
              <w:lastRenderedPageBreak/>
              <w:t>nt Targets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E67114"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lastRenderedPageBreak/>
              <w:t>Size In 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8CCE95"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Performance 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DDD41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Encrypted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1E4568"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Kms Key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597276"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Throughput 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88DDE1" w14:textId="77777777" w:rsidR="00236997" w:rsidRPr="00236997" w:rsidRDefault="00236997" w:rsidP="00236997">
            <w:pPr>
              <w:spacing w:before="100" w:beforeAutospacing="1" w:after="100" w:afterAutospacing="1" w:line="240" w:lineRule="auto"/>
              <w:jc w:val="center"/>
              <w:rPr>
                <w:rFonts w:ascii="Helvetica" w:eastAsia="Times New Roman" w:hAnsi="Helvetica" w:cs="Helvetica"/>
                <w:b/>
                <w:bCs/>
                <w:sz w:val="20"/>
                <w:szCs w:val="20"/>
                <w:lang w:eastAsia="en-AU"/>
              </w:rPr>
            </w:pPr>
            <w:r w:rsidRPr="00236997">
              <w:rPr>
                <w:rFonts w:ascii="Helvetica" w:eastAsia="Times New Roman" w:hAnsi="Helvetica" w:cs="Helvetica"/>
                <w:b/>
                <w:bCs/>
                <w:sz w:val="20"/>
                <w:szCs w:val="20"/>
                <w:lang w:eastAsia="en-AU"/>
              </w:rPr>
              <w:t>Tags</w:t>
            </w:r>
          </w:p>
        </w:tc>
      </w:tr>
      <w:tr w:rsidR="00236997" w:rsidRPr="00236997" w14:paraId="01189B0B" w14:textId="77777777" w:rsidTr="00236997">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1EC06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fs-6cfec254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C748C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083174520802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3F66E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quickCreated-a3cc0745-0e67-4d06-9f32-ba7ec4729155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5AEA9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fs-6cfec254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E620FB"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arn:aws:elasticfilesystem:ap-southeast-2:083174520802:file-system/fs-6cfec254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8C28A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2021-06-21T20:35:23+00:00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FF9476"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EF42E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dev-data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E5FE5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5C384F"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{'Value': 625736044544, 'Timestamp': '2021-07-04T19:41:49+00:00', 'ValueInIA': 0, 'ValueInStandard': 625736044544}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DE91893"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generalPurpose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2608C22"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ECA7D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arn:aws:kms:ap-southeast-2:083174520802:key/03240fd7-c37c-4a72-b14b-d43ab571b018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EF41B1"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bursting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B7ED54" w14:textId="77777777" w:rsidR="00236997" w:rsidRPr="00236997" w:rsidRDefault="00236997" w:rsidP="00236997">
            <w:pPr>
              <w:spacing w:before="100" w:beforeAutospacing="1" w:after="100" w:afterAutospacing="1" w:line="240" w:lineRule="auto"/>
              <w:rPr>
                <w:rFonts w:ascii="Helvetica" w:eastAsia="Times New Roman" w:hAnsi="Helvetica" w:cs="Helvetica"/>
                <w:sz w:val="20"/>
                <w:szCs w:val="20"/>
                <w:lang w:eastAsia="en-AU"/>
              </w:rPr>
            </w:pPr>
            <w:r w:rsidRPr="00236997">
              <w:rPr>
                <w:rFonts w:ascii="Helvetica" w:eastAsia="Times New Roman" w:hAnsi="Helvetica" w:cs="Helvetica"/>
                <w:sz w:val="20"/>
                <w:szCs w:val="20"/>
                <w:lang w:eastAsia="en-AU"/>
              </w:rPr>
              <w:t>{'Key': 'Name', 'Value': 'dev-data'}, {'Key': 'aws:elasticfilesystem:default-backup', 'Value': 'enab led'},</w:t>
            </w:r>
          </w:p>
        </w:tc>
      </w:tr>
    </w:tbl>
    <w:p w14:paraId="75733C14" w14:textId="77777777" w:rsidR="004E6E29" w:rsidRDefault="004E6E29"/>
    <w:sectPr w:rsidR="004E6E29" w:rsidSect="0023699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1EC28" w14:textId="77777777" w:rsidR="00BB28FB" w:rsidRDefault="00BB28FB" w:rsidP="00236997">
      <w:pPr>
        <w:spacing w:after="0" w:line="240" w:lineRule="auto"/>
      </w:pPr>
      <w:r>
        <w:separator/>
      </w:r>
    </w:p>
  </w:endnote>
  <w:endnote w:type="continuationSeparator" w:id="0">
    <w:p w14:paraId="5E367E36" w14:textId="77777777" w:rsidR="00BB28FB" w:rsidRDefault="00BB28FB" w:rsidP="0023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EB5A" w14:textId="77777777" w:rsidR="00942601" w:rsidRDefault="00942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671E" w14:textId="77777777" w:rsidR="00942601" w:rsidRDefault="00942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30402" w14:textId="77777777" w:rsidR="00942601" w:rsidRDefault="00942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AC0FB" w14:textId="77777777" w:rsidR="00BB28FB" w:rsidRDefault="00BB28FB" w:rsidP="00236997">
      <w:pPr>
        <w:spacing w:after="0" w:line="240" w:lineRule="auto"/>
      </w:pPr>
      <w:r>
        <w:separator/>
      </w:r>
    </w:p>
  </w:footnote>
  <w:footnote w:type="continuationSeparator" w:id="0">
    <w:p w14:paraId="3A34ABAB" w14:textId="77777777" w:rsidR="00BB28FB" w:rsidRDefault="00BB28FB" w:rsidP="00236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CE343" w14:textId="77777777" w:rsidR="00942601" w:rsidRDefault="00942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89EFD" w14:textId="77777777" w:rsidR="00942601" w:rsidRDefault="00942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E1B68" w14:textId="77777777" w:rsidR="00942601" w:rsidRDefault="00942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B28C0"/>
    <w:multiLevelType w:val="hybridMultilevel"/>
    <w:tmpl w:val="18C8F6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97"/>
    <w:rsid w:val="000820A2"/>
    <w:rsid w:val="00086C08"/>
    <w:rsid w:val="00101545"/>
    <w:rsid w:val="00236997"/>
    <w:rsid w:val="004E6E29"/>
    <w:rsid w:val="00942601"/>
    <w:rsid w:val="00BB28FB"/>
    <w:rsid w:val="00E17F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4AD94"/>
  <w15:chartTrackingRefBased/>
  <w15:docId w15:val="{8328AD27-2ACB-46EA-8F29-A0714890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99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3699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99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36997"/>
    <w:rPr>
      <w:rFonts w:ascii="Times New Roman" w:eastAsia="Times New Roman" w:hAnsi="Times New Roman" w:cs="Times New Roman"/>
      <w:b/>
      <w:bCs/>
      <w:sz w:val="27"/>
      <w:szCs w:val="27"/>
      <w:lang w:eastAsia="en-AU"/>
    </w:rPr>
  </w:style>
  <w:style w:type="paragraph" w:customStyle="1" w:styleId="msonormal0">
    <w:name w:val="msonormal"/>
    <w:basedOn w:val="Normal"/>
    <w:rsid w:val="002369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236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997"/>
  </w:style>
  <w:style w:type="paragraph" w:styleId="Footer">
    <w:name w:val="footer"/>
    <w:basedOn w:val="Normal"/>
    <w:link w:val="FooterChar"/>
    <w:uiPriority w:val="99"/>
    <w:unhideWhenUsed/>
    <w:rsid w:val="00236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997"/>
  </w:style>
  <w:style w:type="character" w:customStyle="1" w:styleId="Heading1Char">
    <w:name w:val="Heading 1 Char"/>
    <w:basedOn w:val="DefaultParagraphFont"/>
    <w:link w:val="Heading1"/>
    <w:uiPriority w:val="9"/>
    <w:rsid w:val="00236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1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777805">
      <w:bodyDiv w:val="1"/>
      <w:marLeft w:val="0"/>
      <w:marRight w:val="0"/>
      <w:marTop w:val="0"/>
      <w:marBottom w:val="0"/>
      <w:divBdr>
        <w:top w:val="none" w:sz="0" w:space="0" w:color="auto"/>
        <w:left w:val="none" w:sz="0" w:space="0" w:color="auto"/>
        <w:bottom w:val="none" w:sz="0" w:space="0" w:color="auto"/>
        <w:right w:val="none" w:sz="0" w:space="0" w:color="auto"/>
      </w:divBdr>
      <w:divsChild>
        <w:div w:id="757403343">
          <w:marLeft w:val="0"/>
          <w:marRight w:val="0"/>
          <w:marTop w:val="0"/>
          <w:marBottom w:val="0"/>
          <w:divBdr>
            <w:top w:val="single" w:sz="2" w:space="0" w:color="auto"/>
            <w:left w:val="single" w:sz="2" w:space="0" w:color="auto"/>
            <w:bottom w:val="single" w:sz="2" w:space="0" w:color="auto"/>
            <w:right w:val="single" w:sz="2" w:space="0" w:color="auto"/>
          </w:divBdr>
        </w:div>
      </w:divsChild>
    </w:div>
    <w:div w:id="1502238135">
      <w:bodyDiv w:val="1"/>
      <w:marLeft w:val="0"/>
      <w:marRight w:val="0"/>
      <w:marTop w:val="0"/>
      <w:marBottom w:val="0"/>
      <w:divBdr>
        <w:top w:val="none" w:sz="0" w:space="0" w:color="auto"/>
        <w:left w:val="none" w:sz="0" w:space="0" w:color="auto"/>
        <w:bottom w:val="none" w:sz="0" w:space="0" w:color="auto"/>
        <w:right w:val="none" w:sz="0" w:space="0" w:color="auto"/>
      </w:divBdr>
    </w:div>
    <w:div w:id="17309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3D3CC342B13458396DA7D8F8528D5" ma:contentTypeVersion="11" ma:contentTypeDescription="Create a new document." ma:contentTypeScope="" ma:versionID="7c0aa0ce047f88f0c771565da01f261e">
  <xsd:schema xmlns:xsd="http://www.w3.org/2001/XMLSchema" xmlns:xs="http://www.w3.org/2001/XMLSchema" xmlns:p="http://schemas.microsoft.com/office/2006/metadata/properties" xmlns:ns2="e1e692bc-f3ca-41fc-9396-166cb88286d7" xmlns:ns3="984dc6e0-c8b1-4106-b53c-8fde4d4677c4" targetNamespace="http://schemas.microsoft.com/office/2006/metadata/properties" ma:root="true" ma:fieldsID="97e628b6c3aa16db2d93ca0d85bd6956" ns2:_="" ns3:_="">
    <xsd:import namespace="e1e692bc-f3ca-41fc-9396-166cb88286d7"/>
    <xsd:import namespace="984dc6e0-c8b1-4106-b53c-8fde4d4677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692bc-f3ca-41fc-9396-166cb8828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4dc6e0-c8b1-4106-b53c-8fde4d4677c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18C02-2CB5-49E7-971A-40B56A709F30}"/>
</file>

<file path=customXml/itemProps2.xml><?xml version="1.0" encoding="utf-8"?>
<ds:datastoreItem xmlns:ds="http://schemas.openxmlformats.org/officeDocument/2006/customXml" ds:itemID="{ED562A9D-E3C5-419E-B7B9-4E8F7280DC9A}"/>
</file>

<file path=customXml/itemProps3.xml><?xml version="1.0" encoding="utf-8"?>
<ds:datastoreItem xmlns:ds="http://schemas.openxmlformats.org/officeDocument/2006/customXml" ds:itemID="{091994DD-F08E-4277-8B19-FBE67EE2E877}"/>
</file>

<file path=docProps/app.xml><?xml version="1.0" encoding="utf-8"?>
<Properties xmlns="http://schemas.openxmlformats.org/officeDocument/2006/extended-properties" xmlns:vt="http://schemas.openxmlformats.org/officeDocument/2006/docPropsVTypes">
  <Template>Normal.dotm</Template>
  <TotalTime>22</TotalTime>
  <Pages>54</Pages>
  <Words>5783</Words>
  <Characters>32966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Lateef</dc:creator>
  <cp:keywords/>
  <dc:description/>
  <cp:lastModifiedBy>Shamim Lateef</cp:lastModifiedBy>
  <cp:revision>4</cp:revision>
  <dcterms:created xsi:type="dcterms:W3CDTF">2021-07-04T21:02:00Z</dcterms:created>
  <dcterms:modified xsi:type="dcterms:W3CDTF">2021-07-04T21:32:00Z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0x010100B5A3D3CC342B13458396DA7D8F8528D5</vt:lpwstr>
  </property>
</Properties>
</file>