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1628" w14:textId="77777777" w:rsidR="00F00E73" w:rsidRDefault="00F00E73" w:rsidP="00F00E73">
      <w:pPr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ASSIGNMENT-9.1</w:t>
      </w:r>
    </w:p>
    <w:p w14:paraId="12ADA48C" w14:textId="77777777" w:rsidR="00F00E73" w:rsidRDefault="00F00E73" w:rsidP="00F00E73">
      <w:pPr>
        <w:ind w:left="2160" w:firstLine="720"/>
        <w:rPr>
          <w:b/>
          <w:bCs/>
          <w:sz w:val="28"/>
          <w:szCs w:val="28"/>
        </w:rPr>
      </w:pPr>
    </w:p>
    <w:p w14:paraId="2A8E4230" w14:textId="77777777" w:rsidR="00F00E73" w:rsidRDefault="00F00E73" w:rsidP="00F00E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2303A510J2</w:t>
      </w:r>
    </w:p>
    <w:p w14:paraId="2E8E062D" w14:textId="77777777" w:rsidR="00F00E73" w:rsidRPr="00B169DC" w:rsidRDefault="00F00E73" w:rsidP="00F00E73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17</w:t>
      </w:r>
    </w:p>
    <w:p w14:paraId="198FC4EA" w14:textId="77777777" w:rsidR="00F00E73" w:rsidRDefault="00F00E73" w:rsidP="00F00E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VISHNU MORTHALA </w:t>
      </w:r>
    </w:p>
    <w:p w14:paraId="3B82134F" w14:textId="77777777" w:rsidR="00F00E73" w:rsidRDefault="00F00E73" w:rsidP="00F00E73">
      <w:pPr>
        <w:rPr>
          <w:b/>
          <w:bCs/>
        </w:rPr>
      </w:pPr>
    </w:p>
    <w:p w14:paraId="082B906C" w14:textId="77777777" w:rsidR="00F00E73" w:rsidRPr="00B169DC" w:rsidRDefault="00F00E73" w:rsidP="00F00E73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0A504718" w14:textId="77777777"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44C41E9D" w14:textId="77777777" w:rsidR="00F00E73" w:rsidRDefault="00F00E73" w:rsidP="00F00E73">
      <w:pPr>
        <w:rPr>
          <w:b/>
          <w:bCs/>
          <w:sz w:val="32"/>
          <w:szCs w:val="32"/>
        </w:rPr>
      </w:pPr>
    </w:p>
    <w:p w14:paraId="32D73E09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0673A050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1CD9C3A7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6933A60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7D760607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33D23B6C" w14:textId="77777777" w:rsidR="00F00E73" w:rsidRDefault="00F00E73" w:rsidP="00F00E73">
      <w:pPr>
        <w:rPr>
          <w:sz w:val="28"/>
          <w:szCs w:val="28"/>
        </w:rPr>
      </w:pPr>
    </w:p>
    <w:p w14:paraId="233E61E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2B3E68DB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14496B29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5FA0AFF3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328AF5FD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180BB64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145D0462" w14:textId="77777777" w:rsidR="00F00E73" w:rsidRDefault="00F00E73" w:rsidP="00F00E73">
      <w:pPr>
        <w:rPr>
          <w:sz w:val="28"/>
          <w:szCs w:val="28"/>
        </w:rPr>
      </w:pPr>
    </w:p>
    <w:p w14:paraId="4F7DF2B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2DD59C3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76D6D13B" w14:textId="77777777"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2A25A9D0" w14:textId="77777777" w:rsidR="00F00E73" w:rsidRDefault="00F00E73" w:rsidP="00F00E73">
      <w:pPr>
        <w:rPr>
          <w:b/>
          <w:bCs/>
          <w:sz w:val="32"/>
          <w:szCs w:val="32"/>
        </w:rPr>
      </w:pPr>
    </w:p>
    <w:p w14:paraId="01F06144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DD012DD" w14:textId="77777777" w:rsidR="00F00E73" w:rsidRDefault="00F00E73" w:rsidP="00F00E73">
      <w:pPr>
        <w:rPr>
          <w:b/>
          <w:bCs/>
          <w:sz w:val="32"/>
          <w:szCs w:val="32"/>
        </w:rPr>
      </w:pPr>
    </w:p>
    <w:p w14:paraId="3270AC16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2786A5E1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44274C" wp14:editId="41A44CBA">
            <wp:extent cx="5415651" cy="2621280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67" cy="263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67310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6DC93435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5AE4B7C9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20454C" wp14:editId="0C0F6AA0">
            <wp:extent cx="5415280" cy="651486"/>
            <wp:effectExtent l="0" t="0" r="0" b="0"/>
            <wp:docPr id="150160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8" cy="66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B6E77" w14:textId="77777777" w:rsidR="00F00E73" w:rsidRDefault="00F00E73" w:rsidP="00F00E73">
      <w:pPr>
        <w:rPr>
          <w:b/>
          <w:bCs/>
          <w:sz w:val="32"/>
          <w:szCs w:val="32"/>
        </w:rPr>
      </w:pPr>
    </w:p>
    <w:p w14:paraId="1B7999E8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2312287C" w14:textId="77777777" w:rsidR="00F00E73" w:rsidRPr="00B20664" w:rsidRDefault="00F00E73" w:rsidP="00F00E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0AA7D04D" w14:textId="77777777" w:rsidR="00F00E73" w:rsidRPr="00B20664" w:rsidRDefault="00F00E73" w:rsidP="00F00E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62EED6BD" w14:textId="77777777" w:rsidR="00F00E73" w:rsidRDefault="00F00E73" w:rsidP="00F00E73">
      <w:pPr>
        <w:rPr>
          <w:b/>
          <w:bCs/>
          <w:sz w:val="32"/>
          <w:szCs w:val="32"/>
        </w:rPr>
      </w:pPr>
    </w:p>
    <w:p w14:paraId="7FB0F669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42EA0D9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2818F011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5FBE803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2A496EC3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5E2AEBD4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2FA61EAD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12F39397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2571B8EF" w14:textId="77777777" w:rsidR="00F00E73" w:rsidRPr="00B169DC" w:rsidRDefault="00F00E73" w:rsidP="00F00E73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16D081B1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580C271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654545C5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2D928649" w14:textId="77777777"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693671B0" w14:textId="77777777" w:rsidR="00F00E73" w:rsidRDefault="00F00E73" w:rsidP="00F00E73">
      <w:pPr>
        <w:rPr>
          <w:b/>
          <w:bCs/>
          <w:sz w:val="32"/>
          <w:szCs w:val="32"/>
        </w:rPr>
      </w:pPr>
    </w:p>
    <w:p w14:paraId="68B45E9A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A9E28D6" w14:textId="77777777" w:rsidR="00F00E73" w:rsidRDefault="00F00E73" w:rsidP="00F00E73">
      <w:pPr>
        <w:rPr>
          <w:b/>
          <w:bCs/>
          <w:sz w:val="32"/>
          <w:szCs w:val="32"/>
        </w:rPr>
      </w:pPr>
    </w:p>
    <w:p w14:paraId="5091935A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7BCEB5F7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7A32D3" wp14:editId="58FC930E">
            <wp:extent cx="6113145" cy="2354580"/>
            <wp:effectExtent l="0" t="0" r="1905" b="762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11" cy="236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7AF81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4184BB8F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1C1C32AB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A26816" wp14:editId="2D7FF254">
            <wp:extent cx="5151120" cy="803566"/>
            <wp:effectExtent l="0" t="0" r="0" b="0"/>
            <wp:docPr id="92567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40" cy="8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09C2C" w14:textId="77777777" w:rsidR="00F00E73" w:rsidRDefault="00F00E73" w:rsidP="00F00E73">
      <w:pPr>
        <w:rPr>
          <w:b/>
          <w:bCs/>
          <w:sz w:val="32"/>
          <w:szCs w:val="32"/>
        </w:rPr>
      </w:pPr>
    </w:p>
    <w:p w14:paraId="5E03F37D" w14:textId="77777777" w:rsidR="00F00E73" w:rsidRDefault="00F00E73" w:rsidP="00F00E73">
      <w:pPr>
        <w:rPr>
          <w:b/>
          <w:bCs/>
          <w:sz w:val="32"/>
          <w:szCs w:val="32"/>
        </w:rPr>
      </w:pPr>
    </w:p>
    <w:p w14:paraId="58A0E265" w14:textId="77777777" w:rsidR="00F00E73" w:rsidRDefault="00F00E73" w:rsidP="00F00E73">
      <w:pPr>
        <w:rPr>
          <w:b/>
          <w:bCs/>
          <w:sz w:val="32"/>
          <w:szCs w:val="32"/>
        </w:rPr>
      </w:pPr>
    </w:p>
    <w:p w14:paraId="2F1A15C8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16C27260" w14:textId="77777777" w:rsidR="00F00E73" w:rsidRPr="00B20664" w:rsidRDefault="00F00E73" w:rsidP="00F00E7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3CAA82C0" w14:textId="77777777" w:rsidR="00F00E73" w:rsidRPr="00B20664" w:rsidRDefault="00F00E73" w:rsidP="00F00E7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7466CA3A" w14:textId="77777777" w:rsidR="00F00E73" w:rsidRDefault="00F00E73" w:rsidP="00F00E73">
      <w:pPr>
        <w:rPr>
          <w:b/>
          <w:bCs/>
          <w:sz w:val="32"/>
          <w:szCs w:val="32"/>
        </w:rPr>
      </w:pPr>
    </w:p>
    <w:p w14:paraId="2669020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258013E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3D8919D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4FB1A739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6D69062D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711EEFB2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4ADE698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51839FEF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419B74A2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03D6386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4C3EA12F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19BA52C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1C0679CE" w14:textId="77777777" w:rsidR="00F00E73" w:rsidRDefault="00F00E73" w:rsidP="00F00E73">
      <w:pPr>
        <w:rPr>
          <w:b/>
          <w:bCs/>
          <w:sz w:val="32"/>
          <w:szCs w:val="32"/>
        </w:rPr>
      </w:pPr>
    </w:p>
    <w:p w14:paraId="3F7BA1B0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4F6AC37" w14:textId="77777777" w:rsidR="00F00E73" w:rsidRDefault="00F00E73" w:rsidP="00F00E73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06397434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804E5E" wp14:editId="754B3B6B">
            <wp:extent cx="5767705" cy="171450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06" cy="172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BA789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56C718E5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2F12F923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337ED1" wp14:editId="6C94F702">
            <wp:extent cx="5731456" cy="754380"/>
            <wp:effectExtent l="0" t="0" r="3175" b="7620"/>
            <wp:docPr id="112161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05EC756E" w14:textId="77777777" w:rsidR="00F00E73" w:rsidRDefault="00F00E73" w:rsidP="00F00E73">
      <w:pPr>
        <w:rPr>
          <w:b/>
          <w:bCs/>
          <w:sz w:val="32"/>
          <w:szCs w:val="32"/>
        </w:rPr>
      </w:pPr>
    </w:p>
    <w:p w14:paraId="5B61BBE6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4F725692" w14:textId="77777777" w:rsidR="00F00E73" w:rsidRPr="00B20664" w:rsidRDefault="00F00E73" w:rsidP="00F00E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0700E15" w14:textId="77777777" w:rsidR="00F00E73" w:rsidRDefault="00F00E73" w:rsidP="00F00E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5D91CD0" w14:textId="77777777" w:rsidR="00F00E73" w:rsidRPr="00B20664" w:rsidRDefault="00F00E73" w:rsidP="00F00E73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453321AB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559F693F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5F9584B4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0610E009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506F694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D277302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4D73EADE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73062A00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E863CA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Ensure technical meaning remains unchanged.</w:t>
      </w:r>
    </w:p>
    <w:p w14:paraId="0ED1E03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24932FAA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3D986181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19E1560D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4AEEF6F" w14:textId="77777777" w:rsidR="00F00E73" w:rsidRDefault="00F00E73" w:rsidP="00F00E73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762476CC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D4F4D3" wp14:editId="69C1081C">
            <wp:extent cx="5504815" cy="204216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205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E6B84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89F8716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0B0E32A2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6102A0" wp14:editId="7DAE6F8A">
            <wp:extent cx="5504815" cy="554723"/>
            <wp:effectExtent l="0" t="0" r="635" b="0"/>
            <wp:docPr id="1802132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5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3AB929F3" w14:textId="77777777" w:rsidR="00F00E73" w:rsidRDefault="00F00E73" w:rsidP="00F00E73">
      <w:pPr>
        <w:rPr>
          <w:b/>
          <w:bCs/>
          <w:sz w:val="32"/>
          <w:szCs w:val="32"/>
        </w:rPr>
      </w:pPr>
    </w:p>
    <w:p w14:paraId="6C8B127C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2E511CA1" w14:textId="77777777"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78C41072" w14:textId="77777777"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14B7DBF4" w14:textId="77777777"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lastRenderedPageBreak/>
        <w:t>The expected output is the same Python code with clearer, more professional, and consistent documentation, while preserving the original intent.</w:t>
      </w:r>
    </w:p>
    <w:p w14:paraId="6C7DE0E7" w14:textId="77777777" w:rsidR="00F00E73" w:rsidRPr="005E402A" w:rsidRDefault="00F00E73" w:rsidP="00F00E73">
      <w:pPr>
        <w:rPr>
          <w:sz w:val="28"/>
          <w:szCs w:val="28"/>
        </w:rPr>
      </w:pPr>
    </w:p>
    <w:p w14:paraId="3429DFC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57A917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A2B303D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35E65BDE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615F26F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A66D15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75799087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53AA8566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FCC8BB8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751900BC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5B3E25E7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7A4107A0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2BCE76DE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2AB2F24D" w14:textId="77777777"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2E062AAC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3D9FD2E3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376A3677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FA02E9" wp14:editId="3D4E6F33">
            <wp:extent cx="5073320" cy="1920240"/>
            <wp:effectExtent l="0" t="0" r="0" b="3810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192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85192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</w:p>
    <w:p w14:paraId="3A1DF574" w14:textId="77777777" w:rsidR="00F00E73" w:rsidRDefault="00F00E73" w:rsidP="00F00E73">
      <w:pPr>
        <w:rPr>
          <w:b/>
          <w:bCs/>
          <w:noProof/>
          <w:sz w:val="32"/>
          <w:szCs w:val="32"/>
        </w:rPr>
      </w:pPr>
    </w:p>
    <w:p w14:paraId="2A5E2B73" w14:textId="77777777"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0CC71B" wp14:editId="563F0689">
            <wp:extent cx="5073320" cy="676275"/>
            <wp:effectExtent l="0" t="0" r="0" b="0"/>
            <wp:docPr id="52962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" t="75927" r="-451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67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5A494" w14:textId="77777777" w:rsidR="00F00E73" w:rsidRPr="005E402A" w:rsidRDefault="00F00E73" w:rsidP="00F00E73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4877BEBF" w14:textId="77777777" w:rsidR="00F00E73" w:rsidRPr="005E402A" w:rsidRDefault="00F00E73" w:rsidP="00F00E7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34DD7E54" w14:textId="77777777" w:rsidR="00F00E73" w:rsidRPr="005E402A" w:rsidRDefault="00F00E73" w:rsidP="00F00E7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p w14:paraId="14890847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3"/>
  </w:num>
  <w:num w:numId="4" w16cid:durableId="1861968952">
    <w:abstractNumId w:val="0"/>
  </w:num>
  <w:num w:numId="5" w16cid:durableId="1436250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73"/>
    <w:rsid w:val="00104961"/>
    <w:rsid w:val="00920353"/>
    <w:rsid w:val="00A036BB"/>
    <w:rsid w:val="00AB0001"/>
    <w:rsid w:val="00F0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453E"/>
  <w15:chartTrackingRefBased/>
  <w15:docId w15:val="{8101FE38-14BA-4DE6-AFA6-D1B5E538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E73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0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0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2026-02-23T15:24:00Z</dcterms:created>
  <dcterms:modified xsi:type="dcterms:W3CDTF">2026-02-23T15:24:00Z</dcterms:modified>
</cp:coreProperties>
</file>