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A967" w14:textId="77777777" w:rsidR="0086420A" w:rsidRPr="00A15C4F" w:rsidRDefault="0086420A" w:rsidP="0086420A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Assignment 9.3</w:t>
      </w:r>
    </w:p>
    <w:p w14:paraId="73B2AEA1" w14:textId="62CA9149" w:rsidR="0086420A" w:rsidRPr="00A15C4F" w:rsidRDefault="0086420A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2303A51</w:t>
      </w:r>
      <w:r>
        <w:rPr>
          <w:rFonts w:ascii="Times New Roman" w:hAnsi="Times New Roman" w:cs="Times New Roman"/>
          <w:b/>
          <w:bCs/>
          <w:sz w:val="28"/>
          <w:szCs w:val="28"/>
        </w:rPr>
        <w:t>0j2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CC16B92" w14:textId="2348CBDB" w:rsidR="0086420A" w:rsidRPr="00A15C4F" w:rsidRDefault="0086420A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M.Vishnu</w:t>
      </w:r>
      <w:proofErr w:type="spellEnd"/>
    </w:p>
    <w:p w14:paraId="0C642A3A" w14:textId="28CB2059"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Batch 1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9B4A3C5" w14:textId="77777777"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21FBBF5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15C4F">
        <w:rPr>
          <w:rFonts w:ascii="Times New Roman" w:hAnsi="Times New Roman" w:cs="Times New Roman"/>
          <w:sz w:val="24"/>
          <w:szCs w:val="24"/>
        </w:rPr>
        <w:t>ask 1: Basic Docstring Generation</w:t>
      </w:r>
    </w:p>
    <w:p w14:paraId="51E75EE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343124B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utility function that processes numerical lists and must be properly</w:t>
      </w:r>
    </w:p>
    <w:p w14:paraId="5C59E43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documented for future maintenance.</w:t>
      </w:r>
    </w:p>
    <w:p w14:paraId="7F95994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29261D9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function to return the sum of even numbers and sum of odd numbers in a</w:t>
      </w:r>
    </w:p>
    <w:p w14:paraId="36494FB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given list</w:t>
      </w:r>
    </w:p>
    <w:p w14:paraId="35840BF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add a Google Style docstring to the function</w:t>
      </w:r>
    </w:p>
    <w:p w14:paraId="25CC504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(Copilot / Cursor AI) to generate a function-level docstring</w:t>
      </w:r>
    </w:p>
    <w:p w14:paraId="2A2FD70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the AI-generated docstring with the manually written docstring</w:t>
      </w:r>
    </w:p>
    <w:p w14:paraId="08592CB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clarity, correctness, and completeness</w:t>
      </w:r>
    </w:p>
    <w:p w14:paraId="6014538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06D511A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function with manual Google-style docstring</w:t>
      </w:r>
    </w:p>
    <w:p w14:paraId="3711E7B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docstring for the same function</w:t>
      </w:r>
    </w:p>
    <w:p w14:paraId="44F320F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explaining differences between manual and AI-generated documentation</w:t>
      </w:r>
    </w:p>
    <w:p w14:paraId="3E4544A8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Improved understanding of AI-generated function-level documentation</w:t>
      </w:r>
    </w:p>
    <w:p w14:paraId="0267A419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5D0EF5FF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a docstring generation code and generate code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for  developing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a utility function that processes numerical lists and must be properly documented for future maintenance</w:t>
      </w:r>
    </w:p>
    <w:p w14:paraId="22002A35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for sum of odd numbers in the list and sum of even numbers in the list</w:t>
      </w:r>
    </w:p>
    <w:p w14:paraId="7B5FF35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2B064FE1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C33427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process_numerical_list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):</w:t>
      </w:r>
    </w:p>
    <w:p w14:paraId="458A370F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26F1423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, list):</w:t>
      </w:r>
    </w:p>
    <w:p w14:paraId="5A646CD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lastRenderedPageBreak/>
        <w:t xml:space="preserve">        raise 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"Input must be a list.")</w:t>
      </w:r>
    </w:p>
    <w:p w14:paraId="59AF4931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97D0A4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all(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(int, float))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):</w:t>
      </w:r>
    </w:p>
    <w:p w14:paraId="3F2BF66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"All elements in the list must be numeric.")</w:t>
      </w:r>
    </w:p>
    <w:p w14:paraId="14978FB4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for sum of odd numbers in the list and sum of even numbers in the list</w:t>
      </w:r>
    </w:p>
    <w:p w14:paraId="1570A32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1D3053A2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%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= 0)</w:t>
      </w:r>
    </w:p>
    <w:p w14:paraId="62052B5E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% 2 == 0)</w:t>
      </w:r>
    </w:p>
    <w:p w14:paraId="7B5D93D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</w:p>
    <w:p w14:paraId="4FFE292D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user input for the list of numbers</w:t>
      </w:r>
    </w:p>
    <w:p w14:paraId="647E7D7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while True:</w:t>
      </w:r>
    </w:p>
    <w:p w14:paraId="63A0EB97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"Enter a list of numbers separated by commas: ")</w:t>
      </w:r>
    </w:p>
    <w:p w14:paraId="2F7AEF2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A346E5A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[float(</w:t>
      </w:r>
      <w:proofErr w:type="spellStart"/>
      <w:proofErr w:type="gramStart"/>
      <w:r w:rsidRPr="003561C4">
        <w:rPr>
          <w:rFonts w:ascii="Times New Roman" w:hAnsi="Times New Roman" w:cs="Times New Roman"/>
          <w:sz w:val="24"/>
          <w:szCs w:val="24"/>
        </w:rPr>
        <w:t>num.strip</w:t>
      </w:r>
      <w:proofErr w:type="spellEnd"/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()) for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user_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input.split</w:t>
      </w:r>
      <w:proofErr w:type="spellEnd"/>
      <w:proofErr w:type="gramEnd"/>
      <w:r w:rsidRPr="003561C4">
        <w:rPr>
          <w:rFonts w:ascii="Times New Roman" w:hAnsi="Times New Roman" w:cs="Times New Roman"/>
          <w:sz w:val="24"/>
          <w:szCs w:val="24"/>
        </w:rPr>
        <w:t>(",")]</w:t>
      </w:r>
    </w:p>
    <w:p w14:paraId="687A305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process_numerical_list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</w:t>
      </w:r>
    </w:p>
    <w:p w14:paraId="329E2612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of odd numbers: {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}")</w:t>
      </w:r>
    </w:p>
    <w:p w14:paraId="7827428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of even numbers: {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}")</w:t>
      </w:r>
    </w:p>
    <w:p w14:paraId="1530F60A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25B96CE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5EB52703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f"Invalid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input: {e}. Please try again.")</w:t>
      </w:r>
    </w:p>
    <w:p w14:paraId="66A6978C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010C08F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D89224" wp14:editId="226B4B64">
            <wp:extent cx="5731510" cy="605155"/>
            <wp:effectExtent l="0" t="0" r="2540" b="4445"/>
            <wp:docPr id="1718621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FA9A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15B8D1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FFFB9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E20ED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2: Automatic Inline Comments</w:t>
      </w:r>
    </w:p>
    <w:p w14:paraId="4E60DFA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757183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student management module that must be easy to understand for new</w:t>
      </w:r>
    </w:p>
    <w:p w14:paraId="1ED0AFA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developers.</w:t>
      </w:r>
    </w:p>
    <w:p w14:paraId="46EFAE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Requirements</w:t>
      </w:r>
    </w:p>
    <w:p w14:paraId="74082DF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Write a Python program for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class with the following:</w:t>
      </w:r>
    </w:p>
    <w:p w14:paraId="78D929C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– Attributes: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3E24ECFF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–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29A4B88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inline comments for each line or logical block</w:t>
      </w:r>
    </w:p>
    <w:p w14:paraId="2F48986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to automatically add inline comments</w:t>
      </w:r>
    </w:p>
    <w:p w14:paraId="0F0B23C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manual comments with AI-generated comments</w:t>
      </w:r>
    </w:p>
    <w:p w14:paraId="3967340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Identify missing, redundant, or incorrect AI comments</w:t>
      </w:r>
    </w:p>
    <w:p w14:paraId="47448C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2BC154D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class with manually written inline comments</w:t>
      </w:r>
    </w:p>
    <w:p w14:paraId="32E0771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inline comments added to the same code</w:t>
      </w:r>
    </w:p>
    <w:p w14:paraId="6844EBD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Comparative analysis of manual vs AI comments</w:t>
      </w:r>
    </w:p>
    <w:p w14:paraId="371986EE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Critical discussion on strengths and limitations of AI-generated comments</w:t>
      </w:r>
    </w:p>
    <w:p w14:paraId="695A25C9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42687B3E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class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with attributes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3D4CD09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input from user and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46EB0D3E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DBF0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56D6CE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class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with attributes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71F827F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822429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__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self,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):</w:t>
      </w:r>
    </w:p>
    <w:p w14:paraId="356076B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self.name = name</w:t>
      </w:r>
    </w:p>
    <w:p w14:paraId="50B618C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self.roll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</w:p>
    <w:p w14:paraId="74E05D4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self.hostel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14:paraId="5E6783B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display(self):</w:t>
      </w:r>
    </w:p>
    <w:p w14:paraId="44343D4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"Name:", self.name)</w:t>
      </w:r>
    </w:p>
    <w:p w14:paraId="231F78B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"Roll No:",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self.roll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096655C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"Hostel Status:",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self.hostel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35F66D1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input from user and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14:paraId="49C4007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self, amount):</w:t>
      </w:r>
    </w:p>
    <w:p w14:paraId="7F52D1C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"Fee updated by", amount)</w:t>
      </w:r>
    </w:p>
    <w:p w14:paraId="2745FB5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name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name: ")</w:t>
      </w:r>
    </w:p>
    <w:p w14:paraId="42C7CF7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roll number: ")</w:t>
      </w:r>
    </w:p>
    <w:p w14:paraId="066EA4B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hostel status: ")</w:t>
      </w:r>
    </w:p>
    <w:p w14:paraId="5DB1682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student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  </w:t>
      </w:r>
    </w:p>
    <w:p w14:paraId="79F492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6A71FE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amount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fee amount to update: "))</w:t>
      </w:r>
    </w:p>
    <w:p w14:paraId="447F1A4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5B1F4B2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student.display</w:t>
      </w:r>
      <w:proofErr w:type="spellEnd"/>
      <w:proofErr w:type="gramEnd"/>
      <w:r w:rsidRPr="00A15C4F">
        <w:rPr>
          <w:rFonts w:ascii="Times New Roman" w:hAnsi="Times New Roman" w:cs="Times New Roman"/>
          <w:sz w:val="24"/>
          <w:szCs w:val="24"/>
        </w:rPr>
        <w:t>()</w:t>
      </w:r>
    </w:p>
    <w:p w14:paraId="5A93676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student.fee_update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(amount)</w:t>
      </w:r>
    </w:p>
    <w:p w14:paraId="63F25F10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435CCB1" w14:textId="260FCEE6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420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810E25" wp14:editId="3D086AF2">
            <wp:extent cx="4525006" cy="1952898"/>
            <wp:effectExtent l="0" t="0" r="0" b="9525"/>
            <wp:docPr id="11857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27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8102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41A57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37C1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3: Module-Level and Function-Level Documentation</w:t>
      </w:r>
    </w:p>
    <w:p w14:paraId="5A1D056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26661CD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building a small calculator module that will be shared across multiple projects and</w:t>
      </w:r>
    </w:p>
    <w:p w14:paraId="366D095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requires structured documentation.</w:t>
      </w:r>
    </w:p>
    <w:p w14:paraId="100C596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44CD7AA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script containing 3–4 functions (e.g., add, subtract, multiply, divide)</w:t>
      </w:r>
    </w:p>
    <w:p w14:paraId="19E692F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NumPy Style docstrings for each function</w:t>
      </w:r>
    </w:p>
    <w:p w14:paraId="3DA1AA3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AI assistance to generate:</w:t>
      </w:r>
    </w:p>
    <w:p w14:paraId="7E0C8DB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A module-level docstring</w:t>
      </w:r>
    </w:p>
    <w:p w14:paraId="42A5C87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Individual function-level docstrings</w:t>
      </w:r>
    </w:p>
    <w:p w14:paraId="6D07C05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• Compare AI-generated docstrings with manually written ones</w:t>
      </w:r>
    </w:p>
    <w:p w14:paraId="5D69A36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Evaluate documentation structure, accuracy, and readability</w:t>
      </w:r>
    </w:p>
    <w:p w14:paraId="38AEF8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2B7266B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script with manual NumPy-style docstrings</w:t>
      </w:r>
    </w:p>
    <w:p w14:paraId="5EDBCBC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module-level and function-level documentation</w:t>
      </w:r>
    </w:p>
    <w:p w14:paraId="3124915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between AI-generated and manual documentation</w:t>
      </w:r>
    </w:p>
    <w:p w14:paraId="62E7A0F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Clear understanding of structured documentation for multi-function scripts</w:t>
      </w:r>
    </w:p>
    <w:p w14:paraId="6B17546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Additional Requirement</w:t>
      </w:r>
    </w:p>
    <w:p w14:paraId="790E25D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Push the complete project documentation as a .md file to a GitHub repository</w:t>
      </w:r>
    </w:p>
    <w:p w14:paraId="2ECDD5D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Ensure documentation covers module overview and function descriptions</w:t>
      </w:r>
    </w:p>
    <w:p w14:paraId="29923A68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69D7675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python code for a small calculator module that will be shared across multiple projects and requires structured documentation.</w:t>
      </w:r>
    </w:p>
    <w:p w14:paraId="07A38FD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, subtract, multiply, divide</w:t>
      </w:r>
    </w:p>
    <w:p w14:paraId="28D1861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#module-level docstring</w:t>
      </w:r>
    </w:p>
    <w:p w14:paraId="0912048A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344CFF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51EBFD0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576A8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+ b</w:t>
      </w:r>
    </w:p>
    <w:p w14:paraId="659FC87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3DD95E6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706AC7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- b</w:t>
      </w:r>
    </w:p>
    <w:p w14:paraId="361258E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78E92DF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9568B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* b</w:t>
      </w:r>
    </w:p>
    <w:p w14:paraId="12DE5A3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a, b):</w:t>
      </w:r>
    </w:p>
    <w:p w14:paraId="7736E85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7CF41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if b == 0:</w:t>
      </w:r>
    </w:p>
    <w:p w14:paraId="24AD6BD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"Cannot divide by zero.")</w:t>
      </w:r>
    </w:p>
    <w:p w14:paraId="2C0E6A7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/ b</w:t>
      </w:r>
    </w:p>
    <w:p w14:paraId="40168DB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C47EB2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# Example usage:</w:t>
      </w:r>
    </w:p>
    <w:p w14:paraId="2E14A45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68F246E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"Addition:",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       </w:t>
      </w:r>
    </w:p>
    <w:p w14:paraId="31979BF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"Subtraction:",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 </w:t>
      </w:r>
    </w:p>
    <w:p w14:paraId="2047DAA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"Multiplication:",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</w:t>
      </w:r>
    </w:p>
    <w:p w14:paraId="7F9B224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"Division:",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3))       </w:t>
      </w:r>
    </w:p>
    <w:p w14:paraId="7D7F358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434F17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"Division by zero:",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5, 0))  </w:t>
      </w:r>
    </w:p>
    <w:p w14:paraId="4E20BE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592B6FB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"Error:", e)</w:t>
      </w:r>
    </w:p>
    <w:p w14:paraId="72691332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41257F4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C496E1" wp14:editId="59DD26BB">
            <wp:extent cx="5143500" cy="755650"/>
            <wp:effectExtent l="0" t="0" r="0" b="6350"/>
            <wp:docPr id="17297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0FF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9027F40" w14:textId="77777777" w:rsidR="0086420A" w:rsidRDefault="0086420A" w:rsidP="0086420A"/>
    <w:p w14:paraId="25535800" w14:textId="77777777" w:rsidR="00AA6F69" w:rsidRDefault="00AA6F69"/>
    <w:sectPr w:rsidR="00AA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0A"/>
    <w:rsid w:val="002E5E74"/>
    <w:rsid w:val="0086420A"/>
    <w:rsid w:val="00AA6F69"/>
    <w:rsid w:val="00C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6DAE"/>
  <w15:chartTrackingRefBased/>
  <w15:docId w15:val="{96085BD9-2F15-4457-A921-E7C1A350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20A"/>
  </w:style>
  <w:style w:type="paragraph" w:styleId="Heading1">
    <w:name w:val="heading 1"/>
    <w:basedOn w:val="Normal"/>
    <w:next w:val="Normal"/>
    <w:link w:val="Heading1Char"/>
    <w:uiPriority w:val="9"/>
    <w:qFormat/>
    <w:rsid w:val="0086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Bobbili Tharun</cp:lastModifiedBy>
  <cp:revision>1</cp:revision>
  <dcterms:created xsi:type="dcterms:W3CDTF">2026-02-18T06:14:00Z</dcterms:created>
  <dcterms:modified xsi:type="dcterms:W3CDTF">2026-02-18T06:18:00Z</dcterms:modified>
</cp:coreProperties>
</file>