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8D81" w14:textId="51E9FD70" w:rsidR="00752B39" w:rsidRDefault="00086FE8">
      <w:r w:rsidRPr="00086FE8">
        <w:t>3. Describe the best project you have worked on, including links if any.</w:t>
      </w:r>
    </w:p>
    <w:p w14:paraId="18AC8E4D" w14:textId="5D48B8EA" w:rsidR="00086FE8" w:rsidRDefault="00086FE8">
      <w:r>
        <w:t>Answer: Project name: Contact Management System</w:t>
      </w:r>
    </w:p>
    <w:p w14:paraId="4539C527" w14:textId="375FB58A" w:rsidR="00276E5A" w:rsidRDefault="00071338" w:rsidP="00071338">
      <w:pPr>
        <w:spacing w:line="276" w:lineRule="auto"/>
        <w:jc w:val="both"/>
      </w:pPr>
      <w:r>
        <w:t xml:space="preserve">It is </w:t>
      </w:r>
      <w:r>
        <w:t xml:space="preserve">a </w:t>
      </w:r>
      <w:r>
        <w:t>case study on contact management system build to improve my font-end and back-end skills. It is a website to manage user’s contact details and can modify it as per modules created inside UI.</w:t>
      </w:r>
      <w:r w:rsidR="00D17A96">
        <w:t xml:space="preserve"> Here I have used react </w:t>
      </w:r>
      <w:proofErr w:type="spellStart"/>
      <w:r w:rsidR="00D17A96">
        <w:t>js</w:t>
      </w:r>
      <w:proofErr w:type="spellEnd"/>
      <w:r w:rsidR="00D17A96">
        <w:t xml:space="preserve"> to create components and design the concept of single page application. For styling the page elements, I have used basic bootstrap </w:t>
      </w:r>
      <w:proofErr w:type="spellStart"/>
      <w:r w:rsidR="00D17A96">
        <w:t>css</w:t>
      </w:r>
      <w:proofErr w:type="spellEnd"/>
      <w:r w:rsidR="00D17A96">
        <w:t xml:space="preserve"> library. In the back-end perspective I have used express and node </w:t>
      </w:r>
      <w:proofErr w:type="spellStart"/>
      <w:r w:rsidR="00D17A96">
        <w:t>js</w:t>
      </w:r>
      <w:proofErr w:type="spellEnd"/>
      <w:r w:rsidR="00276E5A">
        <w:t xml:space="preserve"> to create online API(REST) to perform CRUD operation. For working with dataset, I have used </w:t>
      </w:r>
      <w:proofErr w:type="spellStart"/>
      <w:r w:rsidR="00276E5A">
        <w:t>mongoDB</w:t>
      </w:r>
      <w:proofErr w:type="spellEnd"/>
      <w:r w:rsidR="00276E5A">
        <w:t xml:space="preserve"> database</w:t>
      </w:r>
    </w:p>
    <w:p w14:paraId="6DC439AF" w14:textId="74BC81DB" w:rsidR="00276E5A" w:rsidRDefault="00276E5A" w:rsidP="00071338">
      <w:pPr>
        <w:spacing w:line="276" w:lineRule="auto"/>
        <w:jc w:val="both"/>
      </w:pPr>
      <w:r>
        <w:tab/>
        <w:t xml:space="preserve">Here default home page is the login page where user need to logged </w:t>
      </w:r>
      <w:r w:rsidR="00A5061D">
        <w:t xml:space="preserve">to perform CURD operation. Any modification, can only be done after being logged in or else user need to register to perform the same. User can add, delete, modify or update </w:t>
      </w:r>
      <w:proofErr w:type="gramStart"/>
      <w:r w:rsidR="00A5061D">
        <w:t>there</w:t>
      </w:r>
      <w:proofErr w:type="gramEnd"/>
      <w:r w:rsidR="00A5061D">
        <w:t xml:space="preserve"> own details or can</w:t>
      </w:r>
      <w:r w:rsidR="006F77A7">
        <w:t xml:space="preserve"> manage their contact details.</w:t>
      </w:r>
    </w:p>
    <w:p w14:paraId="0D654010" w14:textId="77777777" w:rsidR="00071338" w:rsidRDefault="00071338" w:rsidP="00071338">
      <w:pPr>
        <w:spacing w:line="276" w:lineRule="auto"/>
        <w:jc w:val="both"/>
      </w:pPr>
      <w:r>
        <w:t xml:space="preserve">Tech stack: HTML, CSS, JavaScript, React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, express framework, Bootstrap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.</w:t>
      </w:r>
    </w:p>
    <w:p w14:paraId="11342F17" w14:textId="2172376A" w:rsidR="00A97075" w:rsidRDefault="00086FE8">
      <w:r>
        <w:t xml:space="preserve"> </w:t>
      </w:r>
      <w:r w:rsidR="00A97075">
        <w:t>Login page:</w:t>
      </w:r>
      <w:r w:rsidR="001C6769">
        <w:t xml:space="preserve"> user is required to enter valid input for log in. User authentication is done checked for validation and verification of input.</w:t>
      </w:r>
    </w:p>
    <w:p w14:paraId="49EABE80" w14:textId="51209D54" w:rsidR="00086FE8" w:rsidRDefault="00A97075">
      <w:r>
        <w:rPr>
          <w:noProof/>
        </w:rPr>
        <w:drawing>
          <wp:inline distT="0" distB="0" distL="0" distR="0" wp14:anchorId="02A16E3C" wp14:editId="2E831EFC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FE8">
        <w:t xml:space="preserve"> </w:t>
      </w:r>
    </w:p>
    <w:p w14:paraId="6B4084D1" w14:textId="253435F2" w:rsidR="001C6769" w:rsidRDefault="001C6769"/>
    <w:p w14:paraId="5F064DAB" w14:textId="0FDE8146" w:rsidR="001C6769" w:rsidRDefault="001C6769"/>
    <w:p w14:paraId="66122056" w14:textId="606F6F23" w:rsidR="001C6769" w:rsidRDefault="001C6769"/>
    <w:p w14:paraId="2E078122" w14:textId="77777777" w:rsidR="001C6769" w:rsidRDefault="001C6769"/>
    <w:p w14:paraId="312ABE10" w14:textId="25769436" w:rsidR="00A97075" w:rsidRDefault="00A97075">
      <w:r>
        <w:t>Registration page:</w:t>
      </w:r>
      <w:r w:rsidR="001C6769">
        <w:t xml:space="preserve"> Before logging in user need to register in this registration page. Here also validation of input takes place and data is been stored in the database using post request.</w:t>
      </w:r>
    </w:p>
    <w:p w14:paraId="7BD6BAC1" w14:textId="36D5B86B" w:rsidR="00A97075" w:rsidRDefault="00A97075">
      <w:r>
        <w:rPr>
          <w:noProof/>
        </w:rPr>
        <w:lastRenderedPageBreak/>
        <w:drawing>
          <wp:inline distT="0" distB="0" distL="0" distR="0" wp14:anchorId="5DC33D8A" wp14:editId="03823FC9">
            <wp:extent cx="5731510" cy="2562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B5C4" w14:textId="60DE1F91" w:rsidR="00A97075" w:rsidRDefault="00A97075">
      <w:r>
        <w:t>User Dashboard:</w:t>
      </w:r>
      <w:r w:rsidR="001C6769">
        <w:t xml:space="preserve"> If log in successful then redirects to user dashboard where user can </w:t>
      </w:r>
      <w:r w:rsidR="009D2DB7">
        <w:t>perform CRUD operations.</w:t>
      </w:r>
    </w:p>
    <w:p w14:paraId="1F07EF02" w14:textId="372EDC0F" w:rsidR="00A97075" w:rsidRDefault="00A97075">
      <w:r>
        <w:rPr>
          <w:noProof/>
        </w:rPr>
        <w:drawing>
          <wp:inline distT="0" distB="0" distL="0" distR="0" wp14:anchorId="13EFF6B9" wp14:editId="0298B39A">
            <wp:extent cx="5731510" cy="2506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FF60" w14:textId="0FBA7465" w:rsidR="00A97075" w:rsidRDefault="00A97075">
      <w:r>
        <w:t>Add contacts component:</w:t>
      </w:r>
      <w:r w:rsidR="009D2DB7">
        <w:t xml:space="preserve"> User can manage their contact list by providing input as shown below and can save data in the database.</w:t>
      </w:r>
    </w:p>
    <w:p w14:paraId="75A27D2C" w14:textId="372C95B2" w:rsidR="00A97075" w:rsidRDefault="00A97075">
      <w:r>
        <w:rPr>
          <w:noProof/>
        </w:rPr>
        <w:drawing>
          <wp:inline distT="0" distB="0" distL="0" distR="0" wp14:anchorId="5851D030" wp14:editId="65277E7E">
            <wp:extent cx="5731510" cy="2317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930C" w14:textId="303FFCFC" w:rsidR="00A97075" w:rsidRDefault="00A97075">
      <w:r>
        <w:lastRenderedPageBreak/>
        <w:t>Show all contacts and delete option:</w:t>
      </w:r>
      <w:r w:rsidR="009D2DB7">
        <w:t xml:space="preserve"> This component </w:t>
      </w:r>
      <w:proofErr w:type="gramStart"/>
      <w:r w:rsidR="009D2DB7">
        <w:t>show</w:t>
      </w:r>
      <w:proofErr w:type="gramEnd"/>
      <w:r w:rsidR="009D2DB7">
        <w:t xml:space="preserve"> all the contacts saved in this current profile and can also delete the same.</w:t>
      </w:r>
    </w:p>
    <w:p w14:paraId="7C72A688" w14:textId="21D92B09" w:rsidR="00A97075" w:rsidRDefault="00A97075">
      <w:r>
        <w:rPr>
          <w:noProof/>
        </w:rPr>
        <w:drawing>
          <wp:inline distT="0" distB="0" distL="0" distR="0" wp14:anchorId="5A07505A" wp14:editId="69EE28BC">
            <wp:extent cx="5731510" cy="2480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C9CB" w14:textId="2074B4A9" w:rsidR="009D2DB7" w:rsidRDefault="00B73E37">
      <w:r>
        <w:t>Logout button is created to log out from this current user dashboard.</w:t>
      </w:r>
    </w:p>
    <w:p w14:paraId="384369BF" w14:textId="0D3CA0A0" w:rsidR="00B73E37" w:rsidRDefault="00B73E37"/>
    <w:p w14:paraId="7AD5BDDB" w14:textId="77777777" w:rsidR="00B73E37" w:rsidRDefault="00B73E37" w:rsidP="00B73E37">
      <w:r>
        <w:t>4. if you are to start a software company, name 2 people from your batch whom you</w:t>
      </w:r>
    </w:p>
    <w:p w14:paraId="69EAE49A" w14:textId="060A80CD" w:rsidR="00B73E37" w:rsidRDefault="00B73E37" w:rsidP="00B73E37">
      <w:r>
        <w:t>will choose as your partner and why?</w:t>
      </w:r>
    </w:p>
    <w:p w14:paraId="5BFBF58A" w14:textId="3CEA5C2E" w:rsidR="00B73E37" w:rsidRDefault="00B73E37" w:rsidP="00B73E37">
      <w:r>
        <w:t xml:space="preserve">Answer: </w:t>
      </w:r>
      <w:r w:rsidR="00E61208">
        <w:t>I will</w:t>
      </w:r>
    </w:p>
    <w:sectPr w:rsidR="00B73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B"/>
    <w:rsid w:val="00071338"/>
    <w:rsid w:val="00086FE8"/>
    <w:rsid w:val="001C6769"/>
    <w:rsid w:val="00276E5A"/>
    <w:rsid w:val="002F01FB"/>
    <w:rsid w:val="006F77A7"/>
    <w:rsid w:val="00752B39"/>
    <w:rsid w:val="009D2DB7"/>
    <w:rsid w:val="00A5061D"/>
    <w:rsid w:val="00A97075"/>
    <w:rsid w:val="00B73E37"/>
    <w:rsid w:val="00D17A96"/>
    <w:rsid w:val="00E6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8EB8"/>
  <w15:chartTrackingRefBased/>
  <w15:docId w15:val="{105EA34F-8D6C-498A-AB35-25C1EB4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Borah</dc:creator>
  <cp:keywords/>
  <dc:description/>
  <cp:lastModifiedBy>Vishnu Borah</cp:lastModifiedBy>
  <cp:revision>3</cp:revision>
  <dcterms:created xsi:type="dcterms:W3CDTF">2022-10-14T13:54:00Z</dcterms:created>
  <dcterms:modified xsi:type="dcterms:W3CDTF">2022-10-14T17:57:00Z</dcterms:modified>
</cp:coreProperties>
</file>