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3DAF" w14:textId="6D39AC39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1)</w:t>
      </w:r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armstrong</w:t>
      </w:r>
      <w:proofErr w:type="spell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number</w:t>
      </w:r>
      <w:r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program</w:t>
      </w:r>
    </w:p>
    <w:p w14:paraId="2D82A709" w14:textId="40B18AB6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input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'enter the </w:t>
      </w:r>
      <w:proofErr w:type="spellStart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nuber</w:t>
      </w:r>
      <w:proofErr w:type="spell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))</w:t>
      </w:r>
    </w:p>
    <w:p w14:paraId="084EBD38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</w:p>
    <w:p w14:paraId="4FBDC29E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temp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</w:p>
    <w:p w14:paraId="3DE006DC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temp &amp;</w:t>
      </w:r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amp;amp</w:t>
      </w:r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;amp;amp;amp;amp;amp;amp;amp;amp;amp;amp;amp;amp;amp;amp;amp;amp;amp;amp;amp;amp;amp;amp;amp;amp;amp;amp;amp;amp;amp;amp;amp;amp;gt;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5673E922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temp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%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10</w:t>
      </w:r>
    </w:p>
    <w:p w14:paraId="37C39492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+=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**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3</w:t>
      </w:r>
    </w:p>
    <w:p w14:paraId="652768FF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temp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//=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10</w:t>
      </w:r>
    </w:p>
    <w:p w14:paraId="33F3F52D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31118076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armstrong</w:t>
      </w:r>
      <w:proofErr w:type="spell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number'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77A02CA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6EC9C3A4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'not an </w:t>
      </w:r>
      <w:proofErr w:type="spellStart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armstrong</w:t>
      </w:r>
      <w:proofErr w:type="spell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 xml:space="preserve"> number'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158EF3C6" w14:textId="31F9870F" w:rsidR="00E5769B" w:rsidRDefault="00E5769B"/>
    <w:p w14:paraId="4CBF1EE5" w14:textId="5B1105DD" w:rsidR="001B27BF" w:rsidRDefault="001B27BF"/>
    <w:p w14:paraId="371AE4D9" w14:textId="1DCA3273" w:rsidR="001B27BF" w:rsidRDefault="001B27BF"/>
    <w:p w14:paraId="0AD65ECD" w14:textId="18D1B8F7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2)calculate program </w:t>
      </w:r>
    </w:p>
    <w:p w14:paraId="04D7E2AA" w14:textId="1EB11744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add(</w:t>
      </w:r>
      <w:proofErr w:type="spellStart"/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a,b</w:t>
      </w:r>
      <w:proofErr w:type="spellEnd"/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</w:p>
    <w:p w14:paraId="691F406A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+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proofErr w:type="spellEnd"/>
    </w:p>
    <w:p w14:paraId="6EF7063C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15B722F0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sub(</w:t>
      </w:r>
      <w:proofErr w:type="spellStart"/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a,b</w:t>
      </w:r>
      <w:proofErr w:type="spellEnd"/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</w:p>
    <w:p w14:paraId="2DC3FD79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-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52DFCBD8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6E9C02D8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prod(</w:t>
      </w:r>
      <w:proofErr w:type="spellStart"/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a,b</w:t>
      </w:r>
      <w:proofErr w:type="spellEnd"/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</w:p>
    <w:p w14:paraId="72260F74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*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392BC010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5E740771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div(</w:t>
      </w:r>
      <w:proofErr w:type="spellStart"/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a,b</w:t>
      </w:r>
      <w:proofErr w:type="spellEnd"/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</w:p>
    <w:p w14:paraId="244E6DE4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/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6FDA969F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2FD146F3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si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p, r, t):</w:t>
      </w:r>
    </w:p>
    <w:p w14:paraId="0A9BB56B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(p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*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*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t)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/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100</w:t>
      </w:r>
    </w:p>
    <w:p w14:paraId="128B74E2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0B0FBF9F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ci(</w:t>
      </w:r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p, r ,t):</w:t>
      </w:r>
    </w:p>
    <w:p w14:paraId="7636EF1B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*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pow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+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/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100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 t)</w:t>
      </w:r>
    </w:p>
    <w:p w14:paraId="347FCF6D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264562BD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sqr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</w:p>
    <w:p w14:paraId="4EE9B3D7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**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</w:t>
      </w:r>
    </w:p>
    <w:p w14:paraId="76A52E5F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39F0E899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def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sqrt(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A18199C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**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0.5</w:t>
      </w:r>
    </w:p>
    <w:p w14:paraId="399B6252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14:paraId="1917A5CE" w14:textId="58910A0E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add(</w:t>
      </w:r>
      <w:proofErr w:type="gramEnd"/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10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15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))</w:t>
      </w:r>
    </w:p>
    <w:p w14:paraId="4F3BA4F6" w14:textId="3E343E18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53EF88E" w14:textId="0BD257A0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F78484E" w14:textId="647A8E22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AB983A" w14:textId="07E2E4EC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3) leaf year programme</w:t>
      </w:r>
    </w:p>
    <w:p w14:paraId="46AA7566" w14:textId="77777777" w:rsidR="001B27BF" w:rsidRPr="001B27BF" w:rsidRDefault="001B27BF" w:rsidP="001B27BF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year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input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'enter year'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))</w:t>
      </w:r>
    </w:p>
    <w:p w14:paraId="146696EF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year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%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400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3EB9103D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lastRenderedPageBreak/>
        <w:t>  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'it is a leap year'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CB0BD97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elif</w:t>
      </w:r>
      <w:proofErr w:type="spellEnd"/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year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%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4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03662400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'it is a leap year'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07FB4D3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elif</w:t>
      </w:r>
      <w:proofErr w:type="spellEnd"/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year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%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100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3E48A532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'not a leap year'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3F63EE5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18D779F6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'not a leap year'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674DDF2" w14:textId="35AF6E85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62FABBA" w14:textId="0DDBB605" w:rsid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5264951" w14:textId="5F714FF8" w:rsidR="001B27BF" w:rsidRPr="001B27BF" w:rsidRDefault="001B27BF" w:rsidP="001B27BF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lang w:eastAsia="en-IN"/>
        </w:rPr>
      </w:pPr>
      <w:r>
        <w:rPr>
          <w:rFonts w:ascii="Arial" w:eastAsia="Times New Roman" w:hAnsi="Arial" w:cs="Arial"/>
          <w:b/>
          <w:bCs/>
          <w:color w:val="4A4A4A"/>
          <w:lang w:eastAsia="en-IN"/>
        </w:rPr>
        <w:t>4)</w:t>
      </w:r>
      <w:r w:rsidRPr="001B27BF">
        <w:rPr>
          <w:rFonts w:ascii="Arial" w:eastAsia="Times New Roman" w:hAnsi="Arial" w:cs="Arial"/>
          <w:b/>
          <w:bCs/>
          <w:color w:val="4A4A4A"/>
          <w:lang w:eastAsia="en-IN"/>
        </w:rPr>
        <w:t>Prime Number Program </w:t>
      </w:r>
    </w:p>
    <w:p w14:paraId="7CE533A2" w14:textId="77777777" w:rsidR="001B27BF" w:rsidRPr="001B27BF" w:rsidRDefault="001B27BF" w:rsidP="001B27BF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nu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input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'enter number'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))</w:t>
      </w:r>
    </w:p>
    <w:p w14:paraId="7FFAD4F2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</w:p>
    <w:p w14:paraId="54C834EF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&amp;</w:t>
      </w:r>
      <w:proofErr w:type="gram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amp;amp</w:t>
      </w:r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;amp;amp;amp;amp;amp;amp;amp;amp;amp;amp;amp;amp;amp;amp;amp;amp;nbsp;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%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==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0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1FA399C1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not</w:t>
      </w:r>
      <w:r w:rsidRPr="001B27B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 prime number")</w:t>
      </w:r>
    </w:p>
    <w:p w14:paraId="624E4E4A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</w:p>
    <w:p w14:paraId="711E4A2A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321032EE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</w:t>
      </w:r>
      <w:proofErr w:type="gramStart"/>
      <w:r w:rsidRPr="001B27BF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B27B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'prime number'</w:t>
      </w:r>
      <w:r w:rsidRPr="001B27B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327EB019" w14:textId="77777777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1B27B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</w:t>
      </w:r>
      <w:r w:rsidRPr="001B27B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break</w:t>
      </w:r>
    </w:p>
    <w:p w14:paraId="40E2A12D" w14:textId="41368E8A" w:rsidR="001B27BF" w:rsidRPr="001B27BF" w:rsidRDefault="001B27BF" w:rsidP="001B27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0FE228B" w14:textId="77777777" w:rsidR="001B27BF" w:rsidRDefault="001B27BF"/>
    <w:sectPr w:rsidR="001B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BF"/>
    <w:rsid w:val="001B27BF"/>
    <w:rsid w:val="008C1062"/>
    <w:rsid w:val="00A570E4"/>
    <w:rsid w:val="00E5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7006"/>
  <w15:chartTrackingRefBased/>
  <w15:docId w15:val="{6B07FCB5-8766-4F67-B28C-DD0FCC8F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27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27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B2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babu</dc:creator>
  <cp:keywords/>
  <dc:description/>
  <cp:lastModifiedBy>Vishnu vardhan babu</cp:lastModifiedBy>
  <cp:revision>1</cp:revision>
  <dcterms:created xsi:type="dcterms:W3CDTF">2022-10-11T12:56:00Z</dcterms:created>
  <dcterms:modified xsi:type="dcterms:W3CDTF">2022-10-11T13:04:00Z</dcterms:modified>
</cp:coreProperties>
</file>