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2A7F" w:rsidRDefault="00D14FB1">
      <w:r>
        <w:t>Exception Vs Error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2A148B" w:rsidTr="002A148B">
        <w:tc>
          <w:tcPr>
            <w:tcW w:w="4788" w:type="dxa"/>
          </w:tcPr>
          <w:p w:rsidR="002A148B" w:rsidRDefault="002A148B">
            <w:pPr>
              <w:rPr>
                <w:sz w:val="32"/>
              </w:rPr>
            </w:pPr>
            <w:r w:rsidRPr="002A148B">
              <w:rPr>
                <w:sz w:val="32"/>
              </w:rPr>
              <w:t>Exception</w:t>
            </w:r>
          </w:p>
          <w:p w:rsidR="002A148B" w:rsidRDefault="002A148B">
            <w:pPr>
              <w:rPr>
                <w:sz w:val="32"/>
              </w:rPr>
            </w:pPr>
          </w:p>
          <w:p w:rsidR="002A148B" w:rsidRDefault="00F12D88" w:rsidP="00F12D88">
            <w:pPr>
              <w:pStyle w:val="ListParagraph"/>
              <w:numPr>
                <w:ilvl w:val="0"/>
                <w:numId w:val="1"/>
              </w:numPr>
            </w:pPr>
            <w:r>
              <w:t>Exceptions are recoverable</w:t>
            </w:r>
          </w:p>
          <w:p w:rsidR="00F12D88" w:rsidRDefault="00F12D88" w:rsidP="00F12D88">
            <w:pPr>
              <w:pStyle w:val="ListParagraph"/>
              <w:numPr>
                <w:ilvl w:val="0"/>
                <w:numId w:val="1"/>
              </w:numPr>
            </w:pPr>
            <w:r>
              <w:t>It can be occur both compile time and run tim</w:t>
            </w:r>
            <w:r w:rsidR="004A2F4A">
              <w:t>e</w:t>
            </w:r>
          </w:p>
          <w:p w:rsidR="004A2F4A" w:rsidRDefault="004A2F4A" w:rsidP="00F12D88">
            <w:pPr>
              <w:pStyle w:val="ListParagraph"/>
              <w:numPr>
                <w:ilvl w:val="0"/>
                <w:numId w:val="1"/>
              </w:numPr>
            </w:pPr>
            <w:r>
              <w:t>Most of the cases Exceptions occur by our program</w:t>
            </w:r>
          </w:p>
          <w:p w:rsidR="00340056" w:rsidRDefault="00340056" w:rsidP="00F12D88">
            <w:pPr>
              <w:pStyle w:val="ListParagraph"/>
              <w:numPr>
                <w:ilvl w:val="0"/>
                <w:numId w:val="1"/>
              </w:numPr>
            </w:pPr>
            <w:r>
              <w:t>It classified as Unchecked and Checked</w:t>
            </w:r>
          </w:p>
          <w:p w:rsidR="00224FB9" w:rsidRDefault="00224FB9" w:rsidP="00F12D88">
            <w:pPr>
              <w:pStyle w:val="ListParagraph"/>
              <w:numPr>
                <w:ilvl w:val="0"/>
                <w:numId w:val="1"/>
              </w:numPr>
            </w:pPr>
            <w:r>
              <w:t>Available in Java.lang.Exception package</w:t>
            </w:r>
          </w:p>
          <w:p w:rsidR="004046EF" w:rsidRDefault="004046EF" w:rsidP="00F12D88">
            <w:pPr>
              <w:pStyle w:val="ListParagraph"/>
              <w:numPr>
                <w:ilvl w:val="0"/>
                <w:numId w:val="1"/>
              </w:numPr>
            </w:pPr>
            <w:r>
              <w:t>Exception handle by using keyword try catch</w:t>
            </w:r>
            <w:r w:rsidR="00805C55">
              <w:t xml:space="preserve"> and throw</w:t>
            </w:r>
          </w:p>
          <w:p w:rsidR="00224FB9" w:rsidRDefault="0001239E" w:rsidP="00F12D88">
            <w:pPr>
              <w:pStyle w:val="ListParagraph"/>
              <w:numPr>
                <w:ilvl w:val="0"/>
                <w:numId w:val="1"/>
              </w:numPr>
            </w:pPr>
            <w:r>
              <w:t>For example SqlException, NumberFOrmatExc</w:t>
            </w:r>
          </w:p>
        </w:tc>
        <w:tc>
          <w:tcPr>
            <w:tcW w:w="4788" w:type="dxa"/>
          </w:tcPr>
          <w:p w:rsidR="002A148B" w:rsidRDefault="002A148B">
            <w:pPr>
              <w:rPr>
                <w:sz w:val="32"/>
              </w:rPr>
            </w:pPr>
            <w:r w:rsidRPr="002A148B">
              <w:rPr>
                <w:sz w:val="32"/>
              </w:rPr>
              <w:t>Error</w:t>
            </w:r>
          </w:p>
          <w:p w:rsidR="00F12D88" w:rsidRDefault="00F12D88">
            <w:pPr>
              <w:rPr>
                <w:sz w:val="32"/>
              </w:rPr>
            </w:pPr>
          </w:p>
          <w:p w:rsidR="00F12D88" w:rsidRDefault="00F12D88" w:rsidP="00F12D88">
            <w:pPr>
              <w:pStyle w:val="ListParagraph"/>
              <w:numPr>
                <w:ilvl w:val="0"/>
                <w:numId w:val="2"/>
              </w:numPr>
            </w:pPr>
            <w:r>
              <w:t>Errros are not recoverable</w:t>
            </w:r>
          </w:p>
          <w:p w:rsidR="00F12D88" w:rsidRDefault="00F12D88" w:rsidP="00F12D88">
            <w:pPr>
              <w:pStyle w:val="ListParagraph"/>
              <w:numPr>
                <w:ilvl w:val="0"/>
                <w:numId w:val="2"/>
              </w:numPr>
            </w:pPr>
            <w:r>
              <w:t>It can occur only at runtime</w:t>
            </w:r>
          </w:p>
          <w:p w:rsidR="00340056" w:rsidRDefault="00340056" w:rsidP="00340056"/>
          <w:p w:rsidR="004A2F4A" w:rsidRDefault="004A2F4A" w:rsidP="00F12D88">
            <w:pPr>
              <w:pStyle w:val="ListParagraph"/>
              <w:numPr>
                <w:ilvl w:val="0"/>
                <w:numId w:val="2"/>
              </w:numPr>
            </w:pPr>
            <w:r>
              <w:t>Most of the cases error occur due to lack of system resources</w:t>
            </w:r>
          </w:p>
          <w:p w:rsidR="00340056" w:rsidRDefault="00340056" w:rsidP="00340056">
            <w:pPr>
              <w:pStyle w:val="ListParagraph"/>
            </w:pPr>
          </w:p>
          <w:p w:rsidR="00340056" w:rsidRDefault="00340056" w:rsidP="00A46D09">
            <w:pPr>
              <w:pStyle w:val="ListParagraph"/>
              <w:numPr>
                <w:ilvl w:val="0"/>
                <w:numId w:val="2"/>
              </w:numPr>
            </w:pPr>
            <w:r>
              <w:t xml:space="preserve">It Classifieds as only </w:t>
            </w:r>
            <w:r w:rsidR="00A46D09">
              <w:t>Unchecked</w:t>
            </w:r>
          </w:p>
          <w:p w:rsidR="00224FB9" w:rsidRDefault="00224FB9" w:rsidP="00224FB9">
            <w:pPr>
              <w:pStyle w:val="ListParagraph"/>
            </w:pPr>
          </w:p>
          <w:p w:rsidR="00224FB9" w:rsidRDefault="00224FB9" w:rsidP="00A46D09">
            <w:pPr>
              <w:pStyle w:val="ListParagraph"/>
              <w:numPr>
                <w:ilvl w:val="0"/>
                <w:numId w:val="2"/>
              </w:numPr>
            </w:pPr>
            <w:r>
              <w:t>Available in Java.lang.Error package</w:t>
            </w:r>
          </w:p>
          <w:p w:rsidR="00D9475D" w:rsidRDefault="00D9475D" w:rsidP="00D9475D">
            <w:pPr>
              <w:pStyle w:val="ListParagraph"/>
            </w:pPr>
          </w:p>
          <w:p w:rsidR="00D9475D" w:rsidRDefault="00D9475D" w:rsidP="00A46D09">
            <w:pPr>
              <w:pStyle w:val="ListParagraph"/>
              <w:numPr>
                <w:ilvl w:val="0"/>
                <w:numId w:val="2"/>
              </w:numPr>
            </w:pPr>
            <w:r>
              <w:t>There is no mean to handle Error</w:t>
            </w:r>
          </w:p>
          <w:p w:rsidR="0001239E" w:rsidRDefault="0001239E" w:rsidP="0001239E">
            <w:pPr>
              <w:pStyle w:val="ListParagraph"/>
            </w:pPr>
          </w:p>
          <w:p w:rsidR="0001239E" w:rsidRDefault="0001239E" w:rsidP="00A46D09">
            <w:pPr>
              <w:pStyle w:val="ListParagraph"/>
              <w:numPr>
                <w:ilvl w:val="0"/>
                <w:numId w:val="2"/>
              </w:numPr>
            </w:pPr>
            <w:r>
              <w:t>For example StackOverflowError, AssertionError</w:t>
            </w:r>
          </w:p>
        </w:tc>
      </w:tr>
    </w:tbl>
    <w:p w:rsidR="002A148B" w:rsidRDefault="002A148B"/>
    <w:p w:rsidR="00D14FB1" w:rsidRDefault="00D14FB1"/>
    <w:sectPr w:rsidR="00D14FB1" w:rsidSect="00353C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57028A"/>
    <w:multiLevelType w:val="hybridMultilevel"/>
    <w:tmpl w:val="F266B340"/>
    <w:lvl w:ilvl="0" w:tplc="730CF36A">
      <w:start w:val="1"/>
      <w:numFmt w:val="decimal"/>
      <w:lvlText w:val="%1)"/>
      <w:lvlJc w:val="left"/>
      <w:pPr>
        <w:ind w:left="72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4C0974"/>
    <w:multiLevelType w:val="hybridMultilevel"/>
    <w:tmpl w:val="7C5A23B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14FB1"/>
    <w:rsid w:val="0001239E"/>
    <w:rsid w:val="00224FB9"/>
    <w:rsid w:val="002A148B"/>
    <w:rsid w:val="00340056"/>
    <w:rsid w:val="00353C37"/>
    <w:rsid w:val="004046EF"/>
    <w:rsid w:val="004A2F4A"/>
    <w:rsid w:val="00563A9B"/>
    <w:rsid w:val="00805C55"/>
    <w:rsid w:val="008C2A7F"/>
    <w:rsid w:val="00A46D09"/>
    <w:rsid w:val="00D14FB1"/>
    <w:rsid w:val="00D9475D"/>
    <w:rsid w:val="00F12D88"/>
    <w:rsid w:val="00FA4B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3C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unhideWhenUsed/>
    <w:rsid w:val="002A148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12D8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91</Words>
  <Characters>522</Characters>
  <Application>Microsoft Office Word</Application>
  <DocSecurity>0</DocSecurity>
  <Lines>4</Lines>
  <Paragraphs>1</Paragraphs>
  <ScaleCrop>false</ScaleCrop>
  <Company/>
  <LinksUpToDate>false</LinksUpToDate>
  <CharactersWithSpaces>612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mahakaal</dc:creator>
  <cp:lastModifiedBy>mahakaal</cp:lastModifiedBy>
  <cp:revision>17</cp:revision>
  <dcterms:created xsi:type="dcterms:W3CDTF">2022-02-16T07:10:00Z</dcterms:created>
  <dcterms:modified xsi:type="dcterms:W3CDTF">2022-02-16T07:30:00Z</dcterms:modified>
</cp:coreProperties>
</file>