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F25CF6" w14:textId="2D291E3D" w:rsidR="00A5000D" w:rsidRPr="00A5000D" w:rsidRDefault="00A5000D" w:rsidP="00A5000D">
      <w:r w:rsidRPr="00A5000D">
        <w:t xml:space="preserve">  Cyrus the Great founded the Achaemenid Empire in 550 BCE.</w:t>
      </w:r>
    </w:p>
    <w:p w14:paraId="5AE5157E" w14:textId="1D79E5CD" w:rsidR="00A5000D" w:rsidRPr="00A5000D" w:rsidRDefault="00A5000D" w:rsidP="00A5000D">
      <w:r w:rsidRPr="00A5000D">
        <w:t xml:space="preserve">  The Persian Empire was the largest empire the world had seen at its height.</w:t>
      </w:r>
    </w:p>
    <w:p w14:paraId="21767198" w14:textId="6871A291" w:rsidR="00A5000D" w:rsidRPr="00A5000D" w:rsidRDefault="00A5000D" w:rsidP="00A5000D">
      <w:r w:rsidRPr="00A5000D">
        <w:t xml:space="preserve">  The Achaemenid Empire's capital was Persepolis.</w:t>
      </w:r>
    </w:p>
    <w:p w14:paraId="57F0A07F" w14:textId="6A767E3F" w:rsidR="00A5000D" w:rsidRPr="00A5000D" w:rsidRDefault="00A5000D" w:rsidP="00A5000D">
      <w:r w:rsidRPr="00A5000D">
        <w:t xml:space="preserve">  Darius the Great expanded the Persian Empire to its greatest size.</w:t>
      </w:r>
    </w:p>
    <w:p w14:paraId="4549FE87" w14:textId="5ED63477" w:rsidR="00A5000D" w:rsidRPr="00A5000D" w:rsidRDefault="00A5000D" w:rsidP="00A5000D">
      <w:r w:rsidRPr="00A5000D">
        <w:t xml:space="preserve">  The Persian Empire extended from India to Greece.</w:t>
      </w:r>
    </w:p>
    <w:p w14:paraId="42B66B71" w14:textId="5AA7A38D" w:rsidR="00A5000D" w:rsidRPr="00A5000D" w:rsidRDefault="00A5000D" w:rsidP="00A5000D">
      <w:r w:rsidRPr="00A5000D">
        <w:t xml:space="preserve">  The Royal Road connected the empire’s vast territories.</w:t>
      </w:r>
    </w:p>
    <w:p w14:paraId="6B44A531" w14:textId="6C3A4EC2" w:rsidR="00A5000D" w:rsidRPr="00A5000D" w:rsidRDefault="00A5000D" w:rsidP="00A5000D">
      <w:r w:rsidRPr="00A5000D">
        <w:t xml:space="preserve">  Zoroastrianism was the state religion of the Persian Empire.</w:t>
      </w:r>
    </w:p>
    <w:p w14:paraId="43822C28" w14:textId="13EC4FF5" w:rsidR="00A5000D" w:rsidRPr="00A5000D" w:rsidRDefault="00A5000D" w:rsidP="00A5000D">
      <w:r w:rsidRPr="00A5000D">
        <w:t xml:space="preserve">  The Persian Empire was known for its tolerance of different cultures and religions.</w:t>
      </w:r>
    </w:p>
    <w:p w14:paraId="73E4CEF9" w14:textId="6BC417A2" w:rsidR="00A5000D" w:rsidRPr="00A5000D" w:rsidRDefault="00A5000D" w:rsidP="00A5000D">
      <w:r w:rsidRPr="00A5000D">
        <w:t xml:space="preserve">  The empire used an efficient postal system for communication.</w:t>
      </w:r>
    </w:p>
    <w:p w14:paraId="2BE51B7F" w14:textId="5CCB9371" w:rsidR="00A5000D" w:rsidRPr="00A5000D" w:rsidRDefault="00A5000D" w:rsidP="00A5000D">
      <w:r w:rsidRPr="00A5000D">
        <w:t xml:space="preserve">  The Persians constructed an advanced system of qanats for irrigation.</w:t>
      </w:r>
    </w:p>
    <w:p w14:paraId="0F5CA67D" w14:textId="08E43DFB" w:rsidR="00A5000D" w:rsidRPr="00A5000D" w:rsidRDefault="00A5000D" w:rsidP="00A5000D">
      <w:r w:rsidRPr="00A5000D">
        <w:t xml:space="preserve">  The Battle of Marathon in 490 BCE was a key defeat for the Persians against Greece.</w:t>
      </w:r>
    </w:p>
    <w:p w14:paraId="706BCA98" w14:textId="372A7730" w:rsidR="00A5000D" w:rsidRPr="00A5000D" w:rsidRDefault="00A5000D" w:rsidP="00A5000D">
      <w:r w:rsidRPr="00A5000D">
        <w:t xml:space="preserve">  Xerxes led a massive invasion of Greece in 480 BCE.</w:t>
      </w:r>
    </w:p>
    <w:p w14:paraId="72482A78" w14:textId="732B3E55" w:rsidR="00A5000D" w:rsidRPr="00A5000D" w:rsidRDefault="00A5000D" w:rsidP="00A5000D">
      <w:r w:rsidRPr="00A5000D">
        <w:t xml:space="preserve">  The empire fell to Alexander the Great in 330 BCE.</w:t>
      </w:r>
    </w:p>
    <w:p w14:paraId="5592242B" w14:textId="5D03312C" w:rsidR="00A5000D" w:rsidRPr="00A5000D" w:rsidRDefault="00A5000D" w:rsidP="00A5000D">
      <w:r w:rsidRPr="00A5000D">
        <w:t xml:space="preserve">  The Achaemenid rulers used a complex system of satraps to govern.</w:t>
      </w:r>
    </w:p>
    <w:p w14:paraId="62827915" w14:textId="5E824D35" w:rsidR="00A5000D" w:rsidRPr="00A5000D" w:rsidRDefault="00A5000D" w:rsidP="00A5000D">
      <w:r w:rsidRPr="00A5000D">
        <w:t xml:space="preserve">  The Persian Empire had a strong cavalry and navy.</w:t>
      </w:r>
    </w:p>
    <w:p w14:paraId="426C174F" w14:textId="47D8DD7E" w:rsidR="00A5000D" w:rsidRPr="00A5000D" w:rsidRDefault="00A5000D" w:rsidP="00A5000D">
      <w:r w:rsidRPr="00A5000D">
        <w:t xml:space="preserve">  Persian architecture is known for grand palaces like Persepolis.</w:t>
      </w:r>
    </w:p>
    <w:p w14:paraId="47C71521" w14:textId="65B6128C" w:rsidR="00A5000D" w:rsidRPr="00A5000D" w:rsidRDefault="00A5000D" w:rsidP="00A5000D">
      <w:r w:rsidRPr="00A5000D">
        <w:t xml:space="preserve">  The empire had a uniform system of weights and measures.</w:t>
      </w:r>
    </w:p>
    <w:p w14:paraId="3B826E40" w14:textId="14F274A8" w:rsidR="00A5000D" w:rsidRPr="00A5000D" w:rsidRDefault="00A5000D" w:rsidP="00A5000D">
      <w:r w:rsidRPr="00A5000D">
        <w:t xml:space="preserve">  Persian rulers built extensive road networks for trade.</w:t>
      </w:r>
    </w:p>
    <w:p w14:paraId="15CC703C" w14:textId="347204CF" w:rsidR="00A5000D" w:rsidRPr="00A5000D" w:rsidRDefault="00A5000D" w:rsidP="00A5000D">
      <w:r w:rsidRPr="00A5000D">
        <w:t xml:space="preserve">  The Parthian Empire succeeded the Achaemenids in 247 BCE.</w:t>
      </w:r>
    </w:p>
    <w:p w14:paraId="5EFA5F3F" w14:textId="152F4062" w:rsidR="00A5000D" w:rsidRPr="00A5000D" w:rsidRDefault="00A5000D" w:rsidP="00A5000D">
      <w:r w:rsidRPr="00A5000D">
        <w:t xml:space="preserve">  The Parthians were famous for their horse archers.</w:t>
      </w:r>
    </w:p>
    <w:p w14:paraId="4624EF98" w14:textId="50C5B882" w:rsidR="00A5000D" w:rsidRPr="00A5000D" w:rsidRDefault="00A5000D" w:rsidP="00A5000D">
      <w:r w:rsidRPr="00A5000D">
        <w:t xml:space="preserve">  The Parthians successfully resisted Roman expansion.</w:t>
      </w:r>
    </w:p>
    <w:p w14:paraId="12086FCA" w14:textId="6CFDA84E" w:rsidR="00A5000D" w:rsidRPr="00A5000D" w:rsidRDefault="00A5000D" w:rsidP="00A5000D">
      <w:r w:rsidRPr="00A5000D">
        <w:t xml:space="preserve"> The Battle of </w:t>
      </w:r>
      <w:proofErr w:type="spellStart"/>
      <w:r w:rsidRPr="00A5000D">
        <w:t>Carrhae</w:t>
      </w:r>
      <w:proofErr w:type="spellEnd"/>
      <w:r w:rsidRPr="00A5000D">
        <w:t xml:space="preserve"> in 53 BCE was a major Roman defeat by the Parthians.</w:t>
      </w:r>
    </w:p>
    <w:p w14:paraId="68B55C7E" w14:textId="5A2EA4FB" w:rsidR="00A5000D" w:rsidRPr="00A5000D" w:rsidRDefault="00A5000D" w:rsidP="00A5000D">
      <w:r w:rsidRPr="00A5000D">
        <w:t xml:space="preserve">  Parthian kings were crowned in the city of Ctesiphon.</w:t>
      </w:r>
    </w:p>
    <w:p w14:paraId="10AA2BE3" w14:textId="4A7C19B5" w:rsidR="00A5000D" w:rsidRPr="00A5000D" w:rsidRDefault="00A5000D" w:rsidP="00A5000D">
      <w:r w:rsidRPr="00A5000D">
        <w:t xml:space="preserve">  The Parthian Empire spanned from modern Iran to Iraq.</w:t>
      </w:r>
    </w:p>
    <w:p w14:paraId="6B625C55" w14:textId="5CA9CB38" w:rsidR="00A5000D" w:rsidRPr="00A5000D" w:rsidRDefault="00A5000D" w:rsidP="00A5000D">
      <w:r w:rsidRPr="00A5000D">
        <w:t xml:space="preserve">  The Parthians revived Zoroastrianism as a dominant religion.</w:t>
      </w:r>
    </w:p>
    <w:p w14:paraId="377D23E9" w14:textId="78E61A1A" w:rsidR="00A5000D" w:rsidRPr="00A5000D" w:rsidRDefault="00A5000D" w:rsidP="00A5000D">
      <w:r w:rsidRPr="00A5000D">
        <w:t xml:space="preserve">  The Sassanid Empire followed the Parthians and was established in 224 CE.</w:t>
      </w:r>
    </w:p>
    <w:p w14:paraId="56D7855F" w14:textId="2E8453D4" w:rsidR="00A5000D" w:rsidRPr="00A5000D" w:rsidRDefault="00A5000D" w:rsidP="00A5000D">
      <w:r w:rsidRPr="00A5000D">
        <w:t xml:space="preserve">  Shapur I of the Sassanid Empire captured the Roman </w:t>
      </w:r>
      <w:proofErr w:type="gramStart"/>
      <w:r w:rsidRPr="00A5000D">
        <w:t>emperor</w:t>
      </w:r>
      <w:proofErr w:type="gramEnd"/>
      <w:r w:rsidRPr="00A5000D">
        <w:t xml:space="preserve"> Valerian.</w:t>
      </w:r>
    </w:p>
    <w:p w14:paraId="252484A6" w14:textId="2590B393" w:rsidR="00A5000D" w:rsidRPr="00A5000D" w:rsidRDefault="00A5000D" w:rsidP="00A5000D">
      <w:r w:rsidRPr="00A5000D">
        <w:t xml:space="preserve">  The Sassanids developed a sophisticated bureaucratic system.</w:t>
      </w:r>
    </w:p>
    <w:p w14:paraId="0501A6CE" w14:textId="3B45D3C9" w:rsidR="00A5000D" w:rsidRPr="00A5000D" w:rsidRDefault="00A5000D" w:rsidP="00A5000D">
      <w:r w:rsidRPr="00A5000D">
        <w:t xml:space="preserve">  The Sassanids reintroduced centralized control in Persia.</w:t>
      </w:r>
    </w:p>
    <w:p w14:paraId="2B68DFCA" w14:textId="00DAA781" w:rsidR="00A5000D" w:rsidRPr="00A5000D" w:rsidRDefault="00A5000D" w:rsidP="00A5000D">
      <w:r w:rsidRPr="00A5000D">
        <w:t xml:space="preserve">  The Sassanid Empire fought long wars with the Byzantine Empire.</w:t>
      </w:r>
    </w:p>
    <w:p w14:paraId="715E0FA3" w14:textId="5F58BF67" w:rsidR="00A5000D" w:rsidRPr="00A5000D" w:rsidRDefault="00A5000D" w:rsidP="00A5000D">
      <w:r w:rsidRPr="00A5000D">
        <w:t xml:space="preserve">  The Sassanids promoted art, science, and literature.</w:t>
      </w:r>
    </w:p>
    <w:p w14:paraId="408AD674" w14:textId="6AB3AD74" w:rsidR="00A5000D" w:rsidRPr="00A5000D" w:rsidRDefault="00A5000D" w:rsidP="00A5000D">
      <w:r w:rsidRPr="00A5000D">
        <w:lastRenderedPageBreak/>
        <w:t xml:space="preserve">  The Sassanid Empire controlled key parts of the Silk Road.</w:t>
      </w:r>
    </w:p>
    <w:p w14:paraId="2951EBE5" w14:textId="0A123B0C" w:rsidR="00A5000D" w:rsidRPr="00A5000D" w:rsidRDefault="00A5000D" w:rsidP="00A5000D">
      <w:r w:rsidRPr="00A5000D">
        <w:t xml:space="preserve">  The Persian Empire was known for its monumental rock carvings.</w:t>
      </w:r>
    </w:p>
    <w:p w14:paraId="46D37C2B" w14:textId="786FF128" w:rsidR="00A5000D" w:rsidRPr="00A5000D" w:rsidRDefault="00A5000D" w:rsidP="00A5000D">
      <w:r w:rsidRPr="00A5000D">
        <w:t xml:space="preserve">  The Sassanid capital was Ctesiphon, near modern Baghdad.</w:t>
      </w:r>
    </w:p>
    <w:p w14:paraId="3A4F5E81" w14:textId="79837567" w:rsidR="00A5000D" w:rsidRPr="00A5000D" w:rsidRDefault="00A5000D" w:rsidP="00A5000D">
      <w:r w:rsidRPr="00A5000D">
        <w:t xml:space="preserve">  Sassanid architecture influenced Islamic architecture later.</w:t>
      </w:r>
    </w:p>
    <w:p w14:paraId="11E94F63" w14:textId="433BE395" w:rsidR="00A5000D" w:rsidRPr="00A5000D" w:rsidRDefault="00A5000D" w:rsidP="00A5000D">
      <w:r w:rsidRPr="00A5000D">
        <w:t xml:space="preserve">  The Battle of Nineveh in 627 CE was a decisive defeat for the Sassanids.</w:t>
      </w:r>
    </w:p>
    <w:p w14:paraId="3E97383F" w14:textId="6B96AC02" w:rsidR="00A5000D" w:rsidRPr="00A5000D" w:rsidRDefault="00A5000D" w:rsidP="00A5000D">
      <w:r w:rsidRPr="00A5000D">
        <w:t xml:space="preserve">  The Sassanid Empire was weakened by internal strife before its fall.</w:t>
      </w:r>
    </w:p>
    <w:p w14:paraId="4A5593F7" w14:textId="0E51C39D" w:rsidR="00A5000D" w:rsidRPr="00A5000D" w:rsidRDefault="00A5000D" w:rsidP="00A5000D">
      <w:r w:rsidRPr="00A5000D">
        <w:t xml:space="preserve">  The Sassanid Empire fell to the Islamic Caliphate in 651 CE.</w:t>
      </w:r>
    </w:p>
    <w:p w14:paraId="501A44B8" w14:textId="71CA0D50" w:rsidR="00A5000D" w:rsidRPr="00A5000D" w:rsidRDefault="00A5000D" w:rsidP="00A5000D">
      <w:r w:rsidRPr="00A5000D">
        <w:t xml:space="preserve">  Zoroastrianism remained important in Persia throughout the Sassanid period.</w:t>
      </w:r>
    </w:p>
    <w:p w14:paraId="1ACB2674" w14:textId="6F6DA780" w:rsidR="00A5000D" w:rsidRPr="00A5000D" w:rsidRDefault="00A5000D" w:rsidP="00A5000D">
      <w:r w:rsidRPr="00A5000D">
        <w:t xml:space="preserve">  The Persian Empire used a currency system based on gold and silver.</w:t>
      </w:r>
    </w:p>
    <w:p w14:paraId="7E8F0149" w14:textId="5CBFDA00" w:rsidR="00A5000D" w:rsidRPr="00A5000D" w:rsidRDefault="00A5000D" w:rsidP="00A5000D">
      <w:r w:rsidRPr="00A5000D">
        <w:t xml:space="preserve">  Darius the Great established a legal code for the empire.</w:t>
      </w:r>
    </w:p>
    <w:p w14:paraId="4F3142DB" w14:textId="471B1F9F" w:rsidR="00A5000D" w:rsidRPr="00A5000D" w:rsidRDefault="00A5000D" w:rsidP="00A5000D">
      <w:r w:rsidRPr="00A5000D">
        <w:t xml:space="preserve">  Persian art often featured mythical animals and floral designs.</w:t>
      </w:r>
    </w:p>
    <w:p w14:paraId="2FDEB6C8" w14:textId="7698E6A2" w:rsidR="00A5000D" w:rsidRPr="00A5000D" w:rsidRDefault="00A5000D" w:rsidP="00A5000D">
      <w:r w:rsidRPr="00A5000D">
        <w:t xml:space="preserve">  The Achaemenid army included soldiers from many different regions.</w:t>
      </w:r>
    </w:p>
    <w:p w14:paraId="0E16EDBA" w14:textId="62D4C6D1" w:rsidR="00A5000D" w:rsidRPr="00A5000D" w:rsidRDefault="00A5000D" w:rsidP="00A5000D">
      <w:r w:rsidRPr="00A5000D">
        <w:t xml:space="preserve">  The Persians were known for their tolerance of conquered peoples.</w:t>
      </w:r>
    </w:p>
    <w:p w14:paraId="20AAAE99" w14:textId="17DC2468" w:rsidR="00A5000D" w:rsidRPr="00A5000D" w:rsidRDefault="00A5000D" w:rsidP="00A5000D">
      <w:r w:rsidRPr="00A5000D">
        <w:t xml:space="preserve">  Persian kings were buried in rock-cut tombs near Persepolis.</w:t>
      </w:r>
    </w:p>
    <w:p w14:paraId="4EF8D5A2" w14:textId="736D7382" w:rsidR="00A5000D" w:rsidRPr="00A5000D" w:rsidRDefault="00A5000D" w:rsidP="00A5000D">
      <w:r w:rsidRPr="00A5000D">
        <w:t xml:space="preserve">  The Persian Gulf was an important trade route during the empire’s reign.</w:t>
      </w:r>
    </w:p>
    <w:p w14:paraId="3B288E94" w14:textId="48F5383D" w:rsidR="00A5000D" w:rsidRPr="00A5000D" w:rsidRDefault="00A5000D" w:rsidP="00A5000D">
      <w:r w:rsidRPr="00A5000D">
        <w:t xml:space="preserve">  The Achaemenid Empire had one of the earliest forms of human rights.</w:t>
      </w:r>
    </w:p>
    <w:p w14:paraId="1DF29EBB" w14:textId="027B594D" w:rsidR="00A5000D" w:rsidRPr="00A5000D" w:rsidRDefault="00A5000D" w:rsidP="00A5000D">
      <w:r w:rsidRPr="00A5000D">
        <w:t xml:space="preserve">  </w:t>
      </w:r>
      <w:proofErr w:type="gramStart"/>
      <w:r w:rsidRPr="00A5000D">
        <w:t>Darius</w:t>
      </w:r>
      <w:proofErr w:type="gramEnd"/>
      <w:r w:rsidRPr="00A5000D">
        <w:t xml:space="preserve"> I built the impressive ceremonial complex at Persepolis.</w:t>
      </w:r>
    </w:p>
    <w:p w14:paraId="7FC03309" w14:textId="511D89FB" w:rsidR="00A5000D" w:rsidRPr="00A5000D" w:rsidRDefault="00A5000D" w:rsidP="00A5000D">
      <w:r w:rsidRPr="00A5000D">
        <w:t xml:space="preserve">  Persian rugs and textiles were highly prized in ancient trade.</w:t>
      </w:r>
    </w:p>
    <w:p w14:paraId="0B72EEF0" w14:textId="75434610" w:rsidR="00A5000D" w:rsidRPr="00A5000D" w:rsidRDefault="00A5000D" w:rsidP="00A5000D">
      <w:r w:rsidRPr="00A5000D">
        <w:t xml:space="preserve">  The immortals were an elite force of 10,000 soldiers in the Achaemenid army.</w:t>
      </w:r>
    </w:p>
    <w:p w14:paraId="53451AAB" w14:textId="30E3C987" w:rsidR="00A5000D" w:rsidRPr="00A5000D" w:rsidRDefault="00A5000D" w:rsidP="00A5000D">
      <w:r w:rsidRPr="00A5000D">
        <w:t xml:space="preserve">  The Persian Empire had a system of taxation that supported infrastructure.</w:t>
      </w:r>
    </w:p>
    <w:p w14:paraId="1D1CF5C7" w14:textId="2DB7014F" w:rsidR="00A5000D" w:rsidRPr="00A5000D" w:rsidRDefault="00A5000D" w:rsidP="00A5000D">
      <w:r w:rsidRPr="00A5000D">
        <w:t xml:space="preserve">  The Sassanid rulers claimed descent from the Achaemenids.</w:t>
      </w:r>
    </w:p>
    <w:p w14:paraId="7B0D9D18" w14:textId="60B9EF31" w:rsidR="00A5000D" w:rsidRPr="00A5000D" w:rsidRDefault="00A5000D" w:rsidP="00A5000D">
      <w:r w:rsidRPr="00A5000D">
        <w:t xml:space="preserve">  The Persian army used war elephants in battles.</w:t>
      </w:r>
    </w:p>
    <w:p w14:paraId="54509EB3" w14:textId="581A0D2E" w:rsidR="00A5000D" w:rsidRPr="00A5000D" w:rsidRDefault="00A5000D" w:rsidP="00A5000D">
      <w:r w:rsidRPr="00A5000D">
        <w:t xml:space="preserve">  Persian law allowed local customs to continue under imperial rule.</w:t>
      </w:r>
    </w:p>
    <w:p w14:paraId="33E511F8" w14:textId="7A788A81" w:rsidR="00A5000D" w:rsidRPr="00A5000D" w:rsidRDefault="00A5000D" w:rsidP="00A5000D">
      <w:r w:rsidRPr="00A5000D">
        <w:t xml:space="preserve">  The Persian language became a lingua franca across the empire.</w:t>
      </w:r>
    </w:p>
    <w:p w14:paraId="75EF21DF" w14:textId="7D666D2C" w:rsidR="00A5000D" w:rsidRPr="00A5000D" w:rsidRDefault="00A5000D" w:rsidP="00A5000D">
      <w:r w:rsidRPr="00A5000D">
        <w:t xml:space="preserve">  Darius the Great commissioned the famous </w:t>
      </w:r>
      <w:proofErr w:type="spellStart"/>
      <w:r w:rsidRPr="00A5000D">
        <w:t>Behistun</w:t>
      </w:r>
      <w:proofErr w:type="spellEnd"/>
      <w:r w:rsidRPr="00A5000D">
        <w:t xml:space="preserve"> Inscription.</w:t>
      </w:r>
    </w:p>
    <w:p w14:paraId="71F34C7D" w14:textId="5D7729FE" w:rsidR="00A5000D" w:rsidRPr="00A5000D" w:rsidRDefault="00A5000D" w:rsidP="00A5000D">
      <w:r w:rsidRPr="00A5000D">
        <w:t xml:space="preserve">  Persian cities were </w:t>
      </w:r>
      <w:proofErr w:type="spellStart"/>
      <w:r w:rsidRPr="00A5000D">
        <w:t>centers</w:t>
      </w:r>
      <w:proofErr w:type="spellEnd"/>
      <w:r w:rsidRPr="00A5000D">
        <w:t xml:space="preserve"> of culture and learning.</w:t>
      </w:r>
    </w:p>
    <w:p w14:paraId="1DCA4795" w14:textId="3F92DC9A" w:rsidR="00A5000D" w:rsidRPr="00A5000D" w:rsidRDefault="00A5000D" w:rsidP="00A5000D">
      <w:r w:rsidRPr="00A5000D">
        <w:t xml:space="preserve">  The Parthians had a feudal system where local rulers had significant power.</w:t>
      </w:r>
    </w:p>
    <w:p w14:paraId="7428CF74" w14:textId="0025C5EF" w:rsidR="00A5000D" w:rsidRPr="00A5000D" w:rsidRDefault="00A5000D" w:rsidP="00A5000D">
      <w:r w:rsidRPr="00A5000D">
        <w:t xml:space="preserve">  The Parthians controlled the eastern trade routes to China.</w:t>
      </w:r>
    </w:p>
    <w:p w14:paraId="5CAB9B69" w14:textId="442707F6" w:rsidR="00A5000D" w:rsidRPr="00A5000D" w:rsidRDefault="00A5000D" w:rsidP="00A5000D">
      <w:r w:rsidRPr="00A5000D">
        <w:t xml:space="preserve">  Ctesiphon was one of the largest cities in the ancient world under the Sassanids.</w:t>
      </w:r>
    </w:p>
    <w:p w14:paraId="3E75F82A" w14:textId="286953AB" w:rsidR="00A5000D" w:rsidRPr="00A5000D" w:rsidRDefault="00A5000D" w:rsidP="00A5000D">
      <w:r w:rsidRPr="00A5000D">
        <w:t xml:space="preserve">  Persian engineers developed innovative bridge and dam designs.</w:t>
      </w:r>
    </w:p>
    <w:p w14:paraId="4EBE481C" w14:textId="6BBB8D2D" w:rsidR="00A5000D" w:rsidRPr="00A5000D" w:rsidRDefault="00A5000D" w:rsidP="00A5000D">
      <w:r w:rsidRPr="00A5000D">
        <w:t xml:space="preserve">  The Sassanids established formal diplomatic relations with China.</w:t>
      </w:r>
    </w:p>
    <w:p w14:paraId="74E146BD" w14:textId="1523F12F" w:rsidR="00A5000D" w:rsidRPr="00A5000D" w:rsidRDefault="00A5000D" w:rsidP="00A5000D">
      <w:r w:rsidRPr="00A5000D">
        <w:lastRenderedPageBreak/>
        <w:t xml:space="preserve">  Persian art and culture influenced regions from Greece to India.</w:t>
      </w:r>
    </w:p>
    <w:p w14:paraId="0163C86F" w14:textId="1EE8590A" w:rsidR="00A5000D" w:rsidRPr="00A5000D" w:rsidRDefault="00A5000D" w:rsidP="00A5000D">
      <w:r w:rsidRPr="00A5000D">
        <w:t xml:space="preserve">  The Parthian shot was a famous military tactic used by mounted archers.</w:t>
      </w:r>
    </w:p>
    <w:p w14:paraId="6C0D02E5" w14:textId="52AC9A9D" w:rsidR="00A5000D" w:rsidRPr="00A5000D" w:rsidRDefault="00A5000D" w:rsidP="00A5000D">
      <w:r w:rsidRPr="00A5000D">
        <w:t xml:space="preserve">  The Sassanids maintained a strong standing army.</w:t>
      </w:r>
    </w:p>
    <w:p w14:paraId="4A34EA5A" w14:textId="42B46BE6" w:rsidR="00A5000D" w:rsidRPr="00A5000D" w:rsidRDefault="00A5000D" w:rsidP="00A5000D">
      <w:r w:rsidRPr="00A5000D">
        <w:t xml:space="preserve">  The Avesta was the sacred book of Zoroastrianism during the Persian empires.</w:t>
      </w:r>
    </w:p>
    <w:p w14:paraId="6B0F57EF" w14:textId="1E9C41DB" w:rsidR="00A5000D" w:rsidRPr="00A5000D" w:rsidRDefault="00A5000D" w:rsidP="00A5000D">
      <w:r w:rsidRPr="00A5000D">
        <w:t xml:space="preserve">  Persian astronomers made significant contributions to science.</w:t>
      </w:r>
    </w:p>
    <w:p w14:paraId="46AD527A" w14:textId="6B97263A" w:rsidR="00A5000D" w:rsidRPr="00A5000D" w:rsidRDefault="00A5000D" w:rsidP="00A5000D">
      <w:r w:rsidRPr="00A5000D">
        <w:t xml:space="preserve">  The Persian Empire’s postal system used mounted couriers.</w:t>
      </w:r>
    </w:p>
    <w:p w14:paraId="0241E678" w14:textId="20A27DB4" w:rsidR="00A5000D" w:rsidRPr="00A5000D" w:rsidRDefault="00A5000D" w:rsidP="00A5000D">
      <w:r w:rsidRPr="00A5000D">
        <w:t xml:space="preserve">  The empire's qanat system revolutionized agriculture in arid regions.</w:t>
      </w:r>
    </w:p>
    <w:p w14:paraId="63246A95" w14:textId="14BD14F8" w:rsidR="00540D33" w:rsidRDefault="00A5000D" w:rsidP="00A5000D">
      <w:r w:rsidRPr="00A5000D">
        <w:t xml:space="preserve">  The Persian Empire left a lasting legacy on governance and culture in the Middle East.</w:t>
      </w:r>
    </w:p>
    <w:sectPr w:rsidR="00540D33" w:rsidSect="00FE79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00D"/>
    <w:rsid w:val="001B0713"/>
    <w:rsid w:val="00540D33"/>
    <w:rsid w:val="00A5000D"/>
    <w:rsid w:val="00EB2478"/>
    <w:rsid w:val="00FE7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DEA7A"/>
  <w15:chartTrackingRefBased/>
  <w15:docId w15:val="{451B639D-E5BE-47B3-9E5A-2BB3459E0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481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686</Words>
  <Characters>3915</Characters>
  <Application>Microsoft Office Word</Application>
  <DocSecurity>0</DocSecurity>
  <Lines>32</Lines>
  <Paragraphs>9</Paragraphs>
  <ScaleCrop>false</ScaleCrop>
  <Company/>
  <LinksUpToDate>false</LinksUpToDate>
  <CharactersWithSpaces>4592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REDDY</dc:creator>
  <cp:keywords/>
  <dc:description/>
  <cp:lastModifiedBy>DEEPIKA REDDY</cp:lastModifiedBy>
  <cp:revision>1</cp:revision>
  <dcterms:created xsi:type="dcterms:W3CDTF">2024-09-30T01:01:00Z</dcterms:created>
  <dcterms:modified xsi:type="dcterms:W3CDTF">2024-09-30T01:02:00Z</dcterms:modified>
</cp:coreProperties>
</file>