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956BE" w14:textId="7C7A37C3" w:rsidR="009F68B1" w:rsidRPr="009F68B1" w:rsidRDefault="009F68B1" w:rsidP="009F68B1">
      <w:r w:rsidRPr="009F68B1">
        <w:t xml:space="preserve">  Alexander was born in 356 BCE in Pella, Macedonia.</w:t>
      </w:r>
    </w:p>
    <w:p w14:paraId="3011BA86" w14:textId="0F20E83D" w:rsidR="009F68B1" w:rsidRPr="009F68B1" w:rsidRDefault="009F68B1" w:rsidP="009F68B1">
      <w:r w:rsidRPr="009F68B1">
        <w:t xml:space="preserve">  His father, King Philip II, united most of the Greek city-states.</w:t>
      </w:r>
    </w:p>
    <w:p w14:paraId="332D7821" w14:textId="77BA23BE" w:rsidR="009F68B1" w:rsidRPr="009F68B1" w:rsidRDefault="009F68B1" w:rsidP="009F68B1">
      <w:r w:rsidRPr="009F68B1">
        <w:t xml:space="preserve">  Alexander became king after Philip II was assassinated in 336 BCE.</w:t>
      </w:r>
    </w:p>
    <w:p w14:paraId="72664E78" w14:textId="3AFA27D6" w:rsidR="009F68B1" w:rsidRPr="009F68B1" w:rsidRDefault="009F68B1" w:rsidP="009F68B1">
      <w:r w:rsidRPr="009F68B1">
        <w:t xml:space="preserve">  He studied under the philosopher Aristotle.</w:t>
      </w:r>
    </w:p>
    <w:p w14:paraId="59DD528B" w14:textId="29D7014E" w:rsidR="009F68B1" w:rsidRPr="009F68B1" w:rsidRDefault="009F68B1" w:rsidP="009F68B1">
      <w:r w:rsidRPr="009F68B1">
        <w:t xml:space="preserve">  Alexander led his first military campaign against the Thracians at age 16.</w:t>
      </w:r>
    </w:p>
    <w:p w14:paraId="1AB48F91" w14:textId="3859C888" w:rsidR="009F68B1" w:rsidRPr="009F68B1" w:rsidRDefault="009F68B1" w:rsidP="009F68B1">
      <w:r w:rsidRPr="009F68B1">
        <w:t xml:space="preserve">  His invasion of the Persian Empire began in 334 BCE.</w:t>
      </w:r>
    </w:p>
    <w:p w14:paraId="1BF464D3" w14:textId="676ECFE9" w:rsidR="009F68B1" w:rsidRPr="009F68B1" w:rsidRDefault="009F68B1" w:rsidP="009F68B1">
      <w:r w:rsidRPr="009F68B1">
        <w:t xml:space="preserve">  The Battle of Granicus was Alexander’s first major victory over Persia.</w:t>
      </w:r>
    </w:p>
    <w:p w14:paraId="09CCC082" w14:textId="212B1AED" w:rsidR="009F68B1" w:rsidRPr="009F68B1" w:rsidRDefault="009F68B1" w:rsidP="009F68B1">
      <w:r w:rsidRPr="009F68B1">
        <w:t xml:space="preserve">  The city of </w:t>
      </w:r>
      <w:proofErr w:type="spellStart"/>
      <w:r w:rsidRPr="009F68B1">
        <w:t>Gordium</w:t>
      </w:r>
      <w:proofErr w:type="spellEnd"/>
      <w:r w:rsidRPr="009F68B1">
        <w:t xml:space="preserve"> was where Alexander supposedly cut the famous Gordian Knot.</w:t>
      </w:r>
    </w:p>
    <w:p w14:paraId="0F01E424" w14:textId="0DB4C48D" w:rsidR="009F68B1" w:rsidRPr="009F68B1" w:rsidRDefault="009F68B1" w:rsidP="009F68B1">
      <w:r w:rsidRPr="009F68B1">
        <w:t xml:space="preserve">  His forces defeated the Persians at the Battle of Issus in 333 BCE.</w:t>
      </w:r>
    </w:p>
    <w:p w14:paraId="5699F34C" w14:textId="6AE50F84" w:rsidR="009F68B1" w:rsidRPr="009F68B1" w:rsidRDefault="009F68B1" w:rsidP="009F68B1">
      <w:r w:rsidRPr="009F68B1">
        <w:t xml:space="preserve">  The city of Tyre was besieged and captured after seven months in 332 BCE.</w:t>
      </w:r>
    </w:p>
    <w:p w14:paraId="6B17899E" w14:textId="709120EE" w:rsidR="009F68B1" w:rsidRPr="009F68B1" w:rsidRDefault="009F68B1" w:rsidP="009F68B1">
      <w:r w:rsidRPr="009F68B1">
        <w:t xml:space="preserve">  Alexander founded the city of Alexandria in Egypt in 331 BCE.</w:t>
      </w:r>
    </w:p>
    <w:p w14:paraId="01075888" w14:textId="0AA92C8C" w:rsidR="009F68B1" w:rsidRPr="009F68B1" w:rsidRDefault="009F68B1" w:rsidP="009F68B1">
      <w:r w:rsidRPr="009F68B1">
        <w:t xml:space="preserve">  He was declared pharaoh of Egypt after conquering the region.</w:t>
      </w:r>
    </w:p>
    <w:p w14:paraId="11DBFCB3" w14:textId="171EA17F" w:rsidR="009F68B1" w:rsidRPr="009F68B1" w:rsidRDefault="009F68B1" w:rsidP="009F68B1">
      <w:r w:rsidRPr="009F68B1">
        <w:t xml:space="preserve">  The Oracle of Amun at </w:t>
      </w:r>
      <w:proofErr w:type="spellStart"/>
      <w:r w:rsidRPr="009F68B1">
        <w:t>Siwa</w:t>
      </w:r>
      <w:proofErr w:type="spellEnd"/>
      <w:r w:rsidRPr="009F68B1">
        <w:t xml:space="preserve"> confirmed his divine status.</w:t>
      </w:r>
    </w:p>
    <w:p w14:paraId="3F7A27B6" w14:textId="0D26462E" w:rsidR="009F68B1" w:rsidRPr="009F68B1" w:rsidRDefault="009F68B1" w:rsidP="009F68B1">
      <w:r w:rsidRPr="009F68B1">
        <w:t xml:space="preserve">  His army defeated Darius III at the Battle of Gaugamela in 331 BCE.</w:t>
      </w:r>
    </w:p>
    <w:p w14:paraId="4C523770" w14:textId="105EF94D" w:rsidR="009F68B1" w:rsidRPr="009F68B1" w:rsidRDefault="009F68B1" w:rsidP="009F68B1">
      <w:r w:rsidRPr="009F68B1">
        <w:t xml:space="preserve">  The victory at Gaugamela led to the fall of the Persian Empire.</w:t>
      </w:r>
    </w:p>
    <w:p w14:paraId="09259C68" w14:textId="268EC75B" w:rsidR="009F68B1" w:rsidRPr="009F68B1" w:rsidRDefault="009F68B1" w:rsidP="009F68B1">
      <w:r w:rsidRPr="009F68B1">
        <w:t xml:space="preserve">  Babylon was one of the first major cities captured after Gaugamela.</w:t>
      </w:r>
    </w:p>
    <w:p w14:paraId="02EDF7A9" w14:textId="4E82B35E" w:rsidR="009F68B1" w:rsidRPr="009F68B1" w:rsidRDefault="009F68B1" w:rsidP="009F68B1">
      <w:r w:rsidRPr="009F68B1">
        <w:t xml:space="preserve">  Alexander took control of the Persian capitals, including Susa and Persepolis.</w:t>
      </w:r>
    </w:p>
    <w:p w14:paraId="7E42B282" w14:textId="0727F7AA" w:rsidR="009F68B1" w:rsidRPr="009F68B1" w:rsidRDefault="009F68B1" w:rsidP="009F68B1">
      <w:r w:rsidRPr="009F68B1">
        <w:t xml:space="preserve">  Persepolis was burned, possibly as revenge for Persian destruction of Athens.</w:t>
      </w:r>
    </w:p>
    <w:p w14:paraId="5FC71432" w14:textId="2354F86C" w:rsidR="009F68B1" w:rsidRPr="009F68B1" w:rsidRDefault="009F68B1" w:rsidP="009F68B1">
      <w:r w:rsidRPr="009F68B1">
        <w:t xml:space="preserve">  He pursued Darius III, who was later killed by his own men.</w:t>
      </w:r>
    </w:p>
    <w:p w14:paraId="735EB361" w14:textId="0DCAFB8A" w:rsidR="009F68B1" w:rsidRPr="009F68B1" w:rsidRDefault="009F68B1" w:rsidP="009F68B1">
      <w:r w:rsidRPr="009F68B1">
        <w:t xml:space="preserve">  Bessus, a Persian satrap, was captured and executed for treason.</w:t>
      </w:r>
    </w:p>
    <w:p w14:paraId="13147BB0" w14:textId="3F20885E" w:rsidR="009F68B1" w:rsidRPr="009F68B1" w:rsidRDefault="009F68B1" w:rsidP="009F68B1">
      <w:r w:rsidRPr="009F68B1">
        <w:t xml:space="preserve">  Alexander married Roxana, a Bactrian noblewoman, in 327 BCE.</w:t>
      </w:r>
    </w:p>
    <w:p w14:paraId="13D9D4B3" w14:textId="5E1C5091" w:rsidR="009F68B1" w:rsidRPr="009F68B1" w:rsidRDefault="009F68B1" w:rsidP="009F68B1">
      <w:r w:rsidRPr="009F68B1">
        <w:t xml:space="preserve">  His campaign extended into Central Asia, including the regions of Bactria and Sogdiana.</w:t>
      </w:r>
    </w:p>
    <w:p w14:paraId="26C18EA0" w14:textId="7F4BC362" w:rsidR="009F68B1" w:rsidRPr="009F68B1" w:rsidRDefault="009F68B1" w:rsidP="009F68B1">
      <w:r w:rsidRPr="009F68B1">
        <w:t xml:space="preserve">  He founded several cities, often named Alexandria, throughout his empire.</w:t>
      </w:r>
    </w:p>
    <w:p w14:paraId="6A89616C" w14:textId="18937858" w:rsidR="009F68B1" w:rsidRPr="009F68B1" w:rsidRDefault="009F68B1" w:rsidP="009F68B1">
      <w:r w:rsidRPr="009F68B1">
        <w:t xml:space="preserve">  The most famous Alexandria became a major </w:t>
      </w:r>
      <w:proofErr w:type="spellStart"/>
      <w:r w:rsidRPr="009F68B1">
        <w:t>center</w:t>
      </w:r>
      <w:proofErr w:type="spellEnd"/>
      <w:r w:rsidRPr="009F68B1">
        <w:t xml:space="preserve"> of learning and culture.</w:t>
      </w:r>
    </w:p>
    <w:p w14:paraId="336B4926" w14:textId="6C7C979D" w:rsidR="009F68B1" w:rsidRPr="009F68B1" w:rsidRDefault="009F68B1" w:rsidP="009F68B1">
      <w:r w:rsidRPr="009F68B1">
        <w:t xml:space="preserve">  His army crossed the Hindu Kush to invade India in 327 BCE.</w:t>
      </w:r>
    </w:p>
    <w:p w14:paraId="35E1F346" w14:textId="02D16577" w:rsidR="009F68B1" w:rsidRPr="009F68B1" w:rsidRDefault="009F68B1" w:rsidP="009F68B1">
      <w:r w:rsidRPr="009F68B1">
        <w:t xml:space="preserve">  The Battle of the </w:t>
      </w:r>
      <w:proofErr w:type="spellStart"/>
      <w:r w:rsidRPr="009F68B1">
        <w:t>Hydaspes</w:t>
      </w:r>
      <w:proofErr w:type="spellEnd"/>
      <w:r w:rsidRPr="009F68B1">
        <w:t xml:space="preserve"> in 326 BCE was fought against King Porus.</w:t>
      </w:r>
    </w:p>
    <w:p w14:paraId="383E8E4F" w14:textId="362E2A6C" w:rsidR="009F68B1" w:rsidRPr="009F68B1" w:rsidRDefault="009F68B1" w:rsidP="009F68B1">
      <w:r w:rsidRPr="009F68B1">
        <w:t xml:space="preserve">  King Porus was defeated but became an ally after the battle.</w:t>
      </w:r>
    </w:p>
    <w:p w14:paraId="52E64A49" w14:textId="241E40D0" w:rsidR="009F68B1" w:rsidRPr="009F68B1" w:rsidRDefault="009F68B1" w:rsidP="009F68B1">
      <w:r w:rsidRPr="009F68B1">
        <w:t xml:space="preserve">  Alexander's soldiers refused to march further into India after </w:t>
      </w:r>
      <w:proofErr w:type="spellStart"/>
      <w:r w:rsidRPr="009F68B1">
        <w:t>Hydaspes</w:t>
      </w:r>
      <w:proofErr w:type="spellEnd"/>
      <w:r w:rsidRPr="009F68B1">
        <w:t>.</w:t>
      </w:r>
    </w:p>
    <w:p w14:paraId="67BCA756" w14:textId="37A9324C" w:rsidR="009F68B1" w:rsidRPr="009F68B1" w:rsidRDefault="009F68B1" w:rsidP="009F68B1">
      <w:r w:rsidRPr="009F68B1">
        <w:t xml:space="preserve">  He began the long march back to Babylon after halting the Indian campaign.</w:t>
      </w:r>
    </w:p>
    <w:p w14:paraId="4B6C7FC2" w14:textId="70FB5311" w:rsidR="009F68B1" w:rsidRPr="009F68B1" w:rsidRDefault="009F68B1" w:rsidP="009F68B1">
      <w:r w:rsidRPr="009F68B1">
        <w:t xml:space="preserve">  His army suffered heavy losses while crossing the </w:t>
      </w:r>
      <w:proofErr w:type="spellStart"/>
      <w:r w:rsidRPr="009F68B1">
        <w:t>Gedrosian</w:t>
      </w:r>
      <w:proofErr w:type="spellEnd"/>
      <w:r w:rsidRPr="009F68B1">
        <w:t xml:space="preserve"> Desert.</w:t>
      </w:r>
    </w:p>
    <w:p w14:paraId="1C6E1670" w14:textId="74AE9B9F" w:rsidR="009F68B1" w:rsidRPr="009F68B1" w:rsidRDefault="009F68B1" w:rsidP="009F68B1">
      <w:r w:rsidRPr="009F68B1">
        <w:t xml:space="preserve">  The return to Babylon marked the end of his major conquests.</w:t>
      </w:r>
    </w:p>
    <w:p w14:paraId="465F7BD0" w14:textId="69952B0E" w:rsidR="009F68B1" w:rsidRPr="009F68B1" w:rsidRDefault="009F68B1" w:rsidP="009F68B1">
      <w:r w:rsidRPr="009F68B1">
        <w:lastRenderedPageBreak/>
        <w:t xml:space="preserve">  Alexander encouraged the blending of Greek and Persian cultures.</w:t>
      </w:r>
    </w:p>
    <w:p w14:paraId="581DAC15" w14:textId="1AA1A183" w:rsidR="009F68B1" w:rsidRPr="009F68B1" w:rsidRDefault="009F68B1" w:rsidP="009F68B1">
      <w:r w:rsidRPr="009F68B1">
        <w:t xml:space="preserve">  The Hellenistic Age spread Greek culture throughout the conquered regions.</w:t>
      </w:r>
    </w:p>
    <w:p w14:paraId="055F9373" w14:textId="45BDE7DF" w:rsidR="009F68B1" w:rsidRPr="009F68B1" w:rsidRDefault="009F68B1" w:rsidP="009F68B1">
      <w:r w:rsidRPr="009F68B1">
        <w:t xml:space="preserve">  He introduced Greek language and customs across his vast empire.</w:t>
      </w:r>
    </w:p>
    <w:p w14:paraId="3EA852E2" w14:textId="21752237" w:rsidR="009F68B1" w:rsidRPr="009F68B1" w:rsidRDefault="009F68B1" w:rsidP="009F68B1">
      <w:r w:rsidRPr="009F68B1">
        <w:t xml:space="preserve">  Greek-style cities were established in Egypt, Persia, and India.</w:t>
      </w:r>
    </w:p>
    <w:p w14:paraId="5A80731A" w14:textId="25AE6768" w:rsidR="009F68B1" w:rsidRPr="009F68B1" w:rsidRDefault="009F68B1" w:rsidP="009F68B1">
      <w:r w:rsidRPr="009F68B1">
        <w:t xml:space="preserve">  Alexander adopted elements of Persian dress and court customs.</w:t>
      </w:r>
    </w:p>
    <w:p w14:paraId="0CCCA5D5" w14:textId="2EC1C8F0" w:rsidR="009F68B1" w:rsidRPr="009F68B1" w:rsidRDefault="009F68B1" w:rsidP="009F68B1">
      <w:r w:rsidRPr="009F68B1">
        <w:t xml:space="preserve">  His vision was to unite the peoples of East and West.</w:t>
      </w:r>
    </w:p>
    <w:p w14:paraId="220299BF" w14:textId="5B4675F4" w:rsidR="009F68B1" w:rsidRPr="009F68B1" w:rsidRDefault="009F68B1" w:rsidP="009F68B1">
      <w:r w:rsidRPr="009F68B1">
        <w:t xml:space="preserve">  He encouraged his soldiers to marry Persian women.</w:t>
      </w:r>
    </w:p>
    <w:p w14:paraId="58D10529" w14:textId="3927F885" w:rsidR="009F68B1" w:rsidRPr="009F68B1" w:rsidRDefault="009F68B1" w:rsidP="009F68B1">
      <w:r w:rsidRPr="009F68B1">
        <w:t xml:space="preserve">  His policy of cultural fusion is known as Hellenization.</w:t>
      </w:r>
    </w:p>
    <w:p w14:paraId="65BFC863" w14:textId="4D75C8DA" w:rsidR="009F68B1" w:rsidRPr="009F68B1" w:rsidRDefault="009F68B1" w:rsidP="009F68B1">
      <w:r w:rsidRPr="009F68B1">
        <w:t xml:space="preserve">  The empire stretched from Greece to Egypt and as far east as India.</w:t>
      </w:r>
    </w:p>
    <w:p w14:paraId="09777DA5" w14:textId="3AA7386D" w:rsidR="009F68B1" w:rsidRPr="009F68B1" w:rsidRDefault="009F68B1" w:rsidP="009F68B1">
      <w:r w:rsidRPr="009F68B1">
        <w:t xml:space="preserve">  Alexander never lost a single battle in his military career.</w:t>
      </w:r>
    </w:p>
    <w:p w14:paraId="481BEA33" w14:textId="3C2C7049" w:rsidR="009F68B1" w:rsidRPr="009F68B1" w:rsidRDefault="009F68B1" w:rsidP="009F68B1">
      <w:r w:rsidRPr="009F68B1">
        <w:t xml:space="preserve">  He held mass weddings at Susa to encourage Greek-Persian unity.</w:t>
      </w:r>
    </w:p>
    <w:p w14:paraId="71F47666" w14:textId="0FDC6D53" w:rsidR="009F68B1" w:rsidRPr="009F68B1" w:rsidRDefault="009F68B1" w:rsidP="009F68B1">
      <w:r w:rsidRPr="009F68B1">
        <w:t xml:space="preserve">  His empire was the largest of the ancient world by land area.</w:t>
      </w:r>
    </w:p>
    <w:p w14:paraId="4A6F1905" w14:textId="165AC399" w:rsidR="009F68B1" w:rsidRPr="009F68B1" w:rsidRDefault="009F68B1" w:rsidP="009F68B1">
      <w:r w:rsidRPr="009F68B1">
        <w:t xml:space="preserve">  He fell ill in Babylon in 323 BCE after returning from his campaigns.</w:t>
      </w:r>
    </w:p>
    <w:p w14:paraId="231FB94C" w14:textId="330E9222" w:rsidR="009F68B1" w:rsidRPr="009F68B1" w:rsidRDefault="009F68B1" w:rsidP="009F68B1">
      <w:r w:rsidRPr="009F68B1">
        <w:t xml:space="preserve">  His death remains a mystery, with some suggesting poison or illness.</w:t>
      </w:r>
    </w:p>
    <w:p w14:paraId="13146258" w14:textId="5108FC1D" w:rsidR="009F68B1" w:rsidRPr="009F68B1" w:rsidRDefault="009F68B1" w:rsidP="009F68B1">
      <w:r w:rsidRPr="009F68B1">
        <w:t xml:space="preserve">  Alexander died at the age of 32, just shy of his 33rd birthday.</w:t>
      </w:r>
    </w:p>
    <w:p w14:paraId="100D7342" w14:textId="60BCD59A" w:rsidR="009F68B1" w:rsidRPr="009F68B1" w:rsidRDefault="009F68B1" w:rsidP="009F68B1">
      <w:r w:rsidRPr="009F68B1">
        <w:t xml:space="preserve">  He left no </w:t>
      </w:r>
      <w:proofErr w:type="gramStart"/>
      <w:r w:rsidRPr="009F68B1">
        <w:t>clear</w:t>
      </w:r>
      <w:proofErr w:type="gramEnd"/>
      <w:r w:rsidRPr="009F68B1">
        <w:t xml:space="preserve"> successor to the empire.</w:t>
      </w:r>
    </w:p>
    <w:p w14:paraId="6F0B61AC" w14:textId="475B5275" w:rsidR="009F68B1" w:rsidRPr="009F68B1" w:rsidRDefault="009F68B1" w:rsidP="009F68B1">
      <w:r w:rsidRPr="009F68B1">
        <w:t xml:space="preserve">  His generals, known as the Diadochi, fought for control of the empire.</w:t>
      </w:r>
    </w:p>
    <w:p w14:paraId="22AEF441" w14:textId="1577205B" w:rsidR="009F68B1" w:rsidRPr="009F68B1" w:rsidRDefault="009F68B1" w:rsidP="009F68B1">
      <w:r w:rsidRPr="009F68B1">
        <w:t xml:space="preserve">  The empire was eventually divided among his generals.</w:t>
      </w:r>
    </w:p>
    <w:p w14:paraId="2CDD2354" w14:textId="16211256" w:rsidR="009F68B1" w:rsidRPr="009F68B1" w:rsidRDefault="009F68B1" w:rsidP="009F68B1">
      <w:r w:rsidRPr="009F68B1">
        <w:t xml:space="preserve">  Ptolemy took control of Egypt after Alexander’s death.</w:t>
      </w:r>
    </w:p>
    <w:p w14:paraId="3AA10C75" w14:textId="0DC92777" w:rsidR="009F68B1" w:rsidRPr="009F68B1" w:rsidRDefault="009F68B1" w:rsidP="009F68B1">
      <w:r w:rsidRPr="009F68B1">
        <w:t xml:space="preserve">  Seleucus established the Seleucid Empire in the eastern territories.</w:t>
      </w:r>
    </w:p>
    <w:p w14:paraId="4F67AE28" w14:textId="78FBB8E0" w:rsidR="009F68B1" w:rsidRPr="009F68B1" w:rsidRDefault="009F68B1" w:rsidP="009F68B1">
      <w:r w:rsidRPr="009F68B1">
        <w:t xml:space="preserve">  Antigonus and his descendants ruled Macedonia and Greece.</w:t>
      </w:r>
    </w:p>
    <w:p w14:paraId="57912393" w14:textId="6BF04F80" w:rsidR="009F68B1" w:rsidRPr="009F68B1" w:rsidRDefault="009F68B1" w:rsidP="009F68B1">
      <w:r w:rsidRPr="009F68B1">
        <w:t xml:space="preserve">  The Hellenistic Kingdoms carried on his cultural legacy.</w:t>
      </w:r>
    </w:p>
    <w:p w14:paraId="760E9F95" w14:textId="7D26D184" w:rsidR="009F68B1" w:rsidRPr="009F68B1" w:rsidRDefault="009F68B1" w:rsidP="009F68B1">
      <w:r w:rsidRPr="009F68B1">
        <w:t xml:space="preserve">  Alexandria in Egypt became a </w:t>
      </w:r>
      <w:proofErr w:type="spellStart"/>
      <w:r w:rsidRPr="009F68B1">
        <w:t>center</w:t>
      </w:r>
      <w:proofErr w:type="spellEnd"/>
      <w:r w:rsidRPr="009F68B1">
        <w:t xml:space="preserve"> of Hellenistic culture and learning.</w:t>
      </w:r>
    </w:p>
    <w:p w14:paraId="2A0D0786" w14:textId="5540A412" w:rsidR="009F68B1" w:rsidRPr="009F68B1" w:rsidRDefault="009F68B1" w:rsidP="009F68B1">
      <w:r w:rsidRPr="009F68B1">
        <w:t xml:space="preserve">  The Library of Alexandria was one of the greatest libraries of the ancient world.</w:t>
      </w:r>
    </w:p>
    <w:p w14:paraId="50E664D6" w14:textId="2BE32EC4" w:rsidR="009F68B1" w:rsidRPr="009F68B1" w:rsidRDefault="009F68B1" w:rsidP="009F68B1">
      <w:r w:rsidRPr="009F68B1">
        <w:t xml:space="preserve">  Greek art, philosophy, and science flourished during the Hellenistic period.</w:t>
      </w:r>
    </w:p>
    <w:p w14:paraId="31B758AF" w14:textId="4585E214" w:rsidR="009F68B1" w:rsidRPr="009F68B1" w:rsidRDefault="009F68B1" w:rsidP="009F68B1">
      <w:r w:rsidRPr="009F68B1">
        <w:t xml:space="preserve">  The blending of Greek and Eastern cultures influenced language, art, and politics.</w:t>
      </w:r>
    </w:p>
    <w:p w14:paraId="61D1FD7A" w14:textId="3C3F010B" w:rsidR="009F68B1" w:rsidRPr="009F68B1" w:rsidRDefault="009F68B1" w:rsidP="009F68B1">
      <w:r w:rsidRPr="009F68B1">
        <w:t xml:space="preserve">  His campaigns brought new knowledge of geography and natural history.</w:t>
      </w:r>
    </w:p>
    <w:p w14:paraId="4FF60B3C" w14:textId="5817CC6D" w:rsidR="009F68B1" w:rsidRPr="009F68B1" w:rsidRDefault="009F68B1" w:rsidP="009F68B1">
      <w:r w:rsidRPr="009F68B1">
        <w:t xml:space="preserve">  Coins minted during the Hellenistic Age bore his image and title.</w:t>
      </w:r>
    </w:p>
    <w:p w14:paraId="2D19D570" w14:textId="240A4BBD" w:rsidR="009F68B1" w:rsidRPr="009F68B1" w:rsidRDefault="009F68B1" w:rsidP="009F68B1">
      <w:r w:rsidRPr="009F68B1">
        <w:t xml:space="preserve">  The Colossus of Rhodes was built during the Hellenistic period.</w:t>
      </w:r>
    </w:p>
    <w:p w14:paraId="531DFEF4" w14:textId="3A0858D8" w:rsidR="009F68B1" w:rsidRPr="009F68B1" w:rsidRDefault="009F68B1" w:rsidP="009F68B1">
      <w:r w:rsidRPr="009F68B1">
        <w:t xml:space="preserve">  The city of Pergamon became another cultural and intellectual hub.</w:t>
      </w:r>
    </w:p>
    <w:p w14:paraId="40CACB9B" w14:textId="6D451F5F" w:rsidR="009F68B1" w:rsidRPr="009F68B1" w:rsidRDefault="009F68B1" w:rsidP="009F68B1">
      <w:r w:rsidRPr="009F68B1">
        <w:t xml:space="preserve">  Greek became the lingua franca of the Mediterranean and Near East.</w:t>
      </w:r>
    </w:p>
    <w:p w14:paraId="3EF1C18A" w14:textId="0FD1759A" w:rsidR="009F68B1" w:rsidRPr="009F68B1" w:rsidRDefault="009F68B1" w:rsidP="009F68B1">
      <w:r w:rsidRPr="009F68B1">
        <w:lastRenderedPageBreak/>
        <w:t xml:space="preserve">  His image was portrayed as a god-like figure on many statues and coins.</w:t>
      </w:r>
    </w:p>
    <w:p w14:paraId="5B9AA8DE" w14:textId="7199529C" w:rsidR="009F68B1" w:rsidRPr="009F68B1" w:rsidRDefault="009F68B1" w:rsidP="009F68B1">
      <w:r w:rsidRPr="009F68B1">
        <w:t xml:space="preserve">  The Hellenistic Age saw the rise of Stoicism and Epicureanism in philosophy.</w:t>
      </w:r>
    </w:p>
    <w:p w14:paraId="574D2F67" w14:textId="22031752" w:rsidR="009F68B1" w:rsidRPr="009F68B1" w:rsidRDefault="009F68B1" w:rsidP="009F68B1">
      <w:r w:rsidRPr="009F68B1">
        <w:t xml:space="preserve">  The spread of Hellenistic culture influenced the Roman Empire.</w:t>
      </w:r>
    </w:p>
    <w:p w14:paraId="47206BB1" w14:textId="6BA266F3" w:rsidR="009F68B1" w:rsidRPr="009F68B1" w:rsidRDefault="009F68B1" w:rsidP="009F68B1">
      <w:r w:rsidRPr="009F68B1">
        <w:t xml:space="preserve">  His military tactics are still studied by modern generals.</w:t>
      </w:r>
    </w:p>
    <w:p w14:paraId="41D04702" w14:textId="50546107" w:rsidR="009F68B1" w:rsidRPr="009F68B1" w:rsidRDefault="009F68B1" w:rsidP="009F68B1">
      <w:r w:rsidRPr="009F68B1">
        <w:t xml:space="preserve">  Hellenistic art combined Greek and Eastern elements into a new style.</w:t>
      </w:r>
    </w:p>
    <w:p w14:paraId="6E40EC2B" w14:textId="501B20FC" w:rsidR="009F68B1" w:rsidRPr="009F68B1" w:rsidRDefault="009F68B1" w:rsidP="009F68B1">
      <w:r w:rsidRPr="009F68B1">
        <w:t xml:space="preserve">  The Ptolemies in Egypt ruled until the Roman conquest.</w:t>
      </w:r>
    </w:p>
    <w:p w14:paraId="4BB122A9" w14:textId="3BCD3C6A" w:rsidR="009F68B1" w:rsidRPr="009F68B1" w:rsidRDefault="009F68B1" w:rsidP="009F68B1">
      <w:r w:rsidRPr="009F68B1">
        <w:t xml:space="preserve">  Alexander’s empire paved the way for the later spread of Christianity.</w:t>
      </w:r>
    </w:p>
    <w:p w14:paraId="7B9235F0" w14:textId="4B937251" w:rsidR="00540D33" w:rsidRDefault="009F68B1" w:rsidP="009F68B1">
      <w:r w:rsidRPr="009F68B1">
        <w:t xml:space="preserve">  The Hellenistic Age ended with the Roman conquest of the eastern Mediterranean.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B1"/>
    <w:rsid w:val="00123496"/>
    <w:rsid w:val="001B0713"/>
    <w:rsid w:val="00540D33"/>
    <w:rsid w:val="009F68B1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D068E"/>
  <w15:chartTrackingRefBased/>
  <w15:docId w15:val="{9443A442-E8FF-49DF-BDBA-2E85A792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712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2024-09-30T01:04:00Z</dcterms:created>
  <dcterms:modified xsi:type="dcterms:W3CDTF">2024-09-30T01:06:00Z</dcterms:modified>
</cp:coreProperties>
</file>