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C5F7D" w14:textId="77777777" w:rsidR="006E64C1" w:rsidRDefault="006E64C1" w:rsidP="006E64C1"/>
    <w:p w14:paraId="22A81CE6" w14:textId="36A19CB9" w:rsidR="006E64C1" w:rsidRDefault="006E64C1" w:rsidP="006E64C1">
      <w:r>
        <w:t>Ancient China is one of the world's oldest civilizations, dating back over 4,000 years.</w:t>
      </w:r>
    </w:p>
    <w:p w14:paraId="26696FE9" w14:textId="15EFF514" w:rsidR="006E64C1" w:rsidRDefault="006E64C1" w:rsidP="006E64C1">
      <w:r>
        <w:t xml:space="preserve"> The Yellow River, known as Huang He, is often called the "cradle of Chinese civilization."</w:t>
      </w:r>
    </w:p>
    <w:p w14:paraId="35F6F4A5" w14:textId="74402746" w:rsidR="006E64C1" w:rsidRDefault="006E64C1" w:rsidP="006E64C1">
      <w:r>
        <w:t xml:space="preserve"> The Xia Dynasty (c. 2070–1600 BC) is considered the first dynasty in traditional Chinese historiography.</w:t>
      </w:r>
    </w:p>
    <w:p w14:paraId="5E141DDB" w14:textId="29FAF0E5" w:rsidR="006E64C1" w:rsidRDefault="006E64C1" w:rsidP="006E64C1">
      <w:r>
        <w:t xml:space="preserve"> The Shang Dynasty (c. 1600–1046 BC) is known for its advanced bronze metallurgy and oracle bone script.</w:t>
      </w:r>
    </w:p>
    <w:p w14:paraId="44CA3213" w14:textId="4317071B" w:rsidR="006E64C1" w:rsidRDefault="006E64C1" w:rsidP="006E64C1">
      <w:r>
        <w:t xml:space="preserve"> The Zhou Dynasty (1046–256 BC) introduced the concept of the Mandate of Heaven to justify rule.</w:t>
      </w:r>
    </w:p>
    <w:p w14:paraId="1BEFE2BD" w14:textId="59B9F423" w:rsidR="006E64C1" w:rsidRDefault="006E64C1" w:rsidP="006E64C1">
      <w:r>
        <w:t xml:space="preserve"> Confucius (551–479 BC) emphasized morality, social relationships, and justice in his teachings.</w:t>
      </w:r>
    </w:p>
    <w:p w14:paraId="5CDA2C59" w14:textId="6B40A489" w:rsidR="006E64C1" w:rsidRDefault="006E64C1" w:rsidP="006E64C1">
      <w:r>
        <w:t xml:space="preserve"> The Warring States period (475–221 BC) was marked by significant political fragmentation and warfare.</w:t>
      </w:r>
    </w:p>
    <w:p w14:paraId="38E43B4F" w14:textId="3A281DD3" w:rsidR="006E64C1" w:rsidRDefault="006E64C1" w:rsidP="006E64C1">
      <w:r>
        <w:t xml:space="preserve"> The Qin Dynasty (221–206 BC) was the first to unify China under a centralized imperial system.</w:t>
      </w:r>
    </w:p>
    <w:p w14:paraId="26C40B89" w14:textId="7CAEBF93" w:rsidR="006E64C1" w:rsidRDefault="006E64C1" w:rsidP="006E64C1">
      <w:r>
        <w:t xml:space="preserve"> Emperor Qin Shi Huang (259–210 BC) is known for the Terracotta Army and the Great Wall's initial construction.</w:t>
      </w:r>
    </w:p>
    <w:p w14:paraId="49FB4556" w14:textId="5C48BB7A" w:rsidR="006E64C1" w:rsidRDefault="006E64C1" w:rsidP="006E64C1">
      <w:r>
        <w:t xml:space="preserve"> The Han Dynasty (206 BC–220 AD) is often considered a golden age for Chinese culture and technology.</w:t>
      </w:r>
    </w:p>
    <w:p w14:paraId="479FC16B" w14:textId="36D06BBA" w:rsidR="006E64C1" w:rsidRDefault="006E64C1" w:rsidP="006E64C1">
      <w:r>
        <w:t xml:space="preserve"> The Silk Road was established during the Han Dynasty, facilitating trade between China and the West.</w:t>
      </w:r>
    </w:p>
    <w:p w14:paraId="56CC0328" w14:textId="32D0D980" w:rsidR="006E64C1" w:rsidRDefault="006E64C1" w:rsidP="006E64C1">
      <w:r>
        <w:t xml:space="preserve"> The invention of paper is attributed to Cai Lun in the Han Dynasty.</w:t>
      </w:r>
    </w:p>
    <w:p w14:paraId="6BA1F4D6" w14:textId="02367D80" w:rsidR="006E64C1" w:rsidRDefault="006E64C1" w:rsidP="006E64C1">
      <w:r>
        <w:t xml:space="preserve"> The Three Kingdoms period (220–280 AD) followed the fall of the Han Dynasty and featured notable warlords.</w:t>
      </w:r>
    </w:p>
    <w:p w14:paraId="3F3AB7BE" w14:textId="3363B4D6" w:rsidR="006E64C1" w:rsidRDefault="006E64C1" w:rsidP="006E64C1">
      <w:r>
        <w:t xml:space="preserve"> The Tang Dynasty (618–907 AD) is known for its cultural and artistic achievements, including poetry and painting.</w:t>
      </w:r>
    </w:p>
    <w:p w14:paraId="4AA7D38F" w14:textId="68F1E4B8" w:rsidR="006E64C1" w:rsidRDefault="006E64C1" w:rsidP="006E64C1">
      <w:r>
        <w:t xml:space="preserve"> The invention of gunpowder occurred during the Tang Dynasty, revolutionizing warfare.</w:t>
      </w:r>
    </w:p>
    <w:p w14:paraId="236BDF21" w14:textId="259F9AA0" w:rsidR="006E64C1" w:rsidRDefault="006E64C1" w:rsidP="006E64C1">
      <w:r>
        <w:t xml:space="preserve"> The Song Dynasty (960–1279 AD) is known for economic prosperity and advancements in technology and culture.</w:t>
      </w:r>
    </w:p>
    <w:p w14:paraId="7C5BC815" w14:textId="162CA863" w:rsidR="006E64C1" w:rsidRDefault="006E64C1" w:rsidP="006E64C1">
      <w:r>
        <w:t xml:space="preserve"> The magnetic compass was invented during the Song Dynasty, aiding navigation.</w:t>
      </w:r>
    </w:p>
    <w:p w14:paraId="6817B853" w14:textId="4A448E12" w:rsidR="006E64C1" w:rsidRDefault="006E64C1" w:rsidP="006E64C1">
      <w:r>
        <w:t>The Mongol invasions led to the establishment of the Yuan Dynasty (1271–1368 AD) under Kublai Khan.</w:t>
      </w:r>
    </w:p>
    <w:p w14:paraId="71073B2A" w14:textId="430B138B" w:rsidR="006E64C1" w:rsidRDefault="006E64C1" w:rsidP="006E64C1">
      <w:r>
        <w:t>Marco Polo visited China during the Yuan Dynasty, documenting his travels in "The Travels of Marco Polo."</w:t>
      </w:r>
    </w:p>
    <w:p w14:paraId="3D75B37E" w14:textId="1AF98E85" w:rsidR="006E64C1" w:rsidRDefault="006E64C1" w:rsidP="006E64C1">
      <w:r>
        <w:t>The Ming Dynasty (1368–1644 AD) is famous for its blue-and-white porcelain and the construction of the Forbidden City.</w:t>
      </w:r>
    </w:p>
    <w:p w14:paraId="6773BEB7" w14:textId="72DD41AE" w:rsidR="006E64C1" w:rsidRDefault="006E64C1" w:rsidP="006E64C1">
      <w:r>
        <w:t>The Great Wall of China was significantly rebuilt during the Ming Dynasty to protect against invasions.</w:t>
      </w:r>
    </w:p>
    <w:p w14:paraId="5E68596E" w14:textId="2D2DA759" w:rsidR="006E64C1" w:rsidRDefault="006E64C1" w:rsidP="006E64C1">
      <w:r>
        <w:lastRenderedPageBreak/>
        <w:t>The Qing Dynasty (1644–1912 AD) was the last imperial dynasty of China, ruled by the Manchu people.</w:t>
      </w:r>
    </w:p>
    <w:p w14:paraId="643BC0D4" w14:textId="16BD68EB" w:rsidR="006E64C1" w:rsidRDefault="006E64C1" w:rsidP="006E64C1">
      <w:r>
        <w:t xml:space="preserve"> Confucianism, Daoism, and Buddhism are the three main philosophies/religions in ancient China.</w:t>
      </w:r>
    </w:p>
    <w:p w14:paraId="6361661F" w14:textId="37AF15CC" w:rsidR="006E64C1" w:rsidRDefault="006E64C1" w:rsidP="006E64C1">
      <w:r>
        <w:t xml:space="preserve"> The Book of Songs, one of the oldest Chinese texts, is a collection of poetry from the Zhou Dynasty.</w:t>
      </w:r>
    </w:p>
    <w:p w14:paraId="2A979CB0" w14:textId="1D5CDEB6" w:rsidR="006E64C1" w:rsidRDefault="006E64C1" w:rsidP="006E64C1">
      <w:r>
        <w:t xml:space="preserve"> The I Ching, or Book of Changes, is an ancient Chinese divination text and philosophical classic.</w:t>
      </w:r>
    </w:p>
    <w:p w14:paraId="1562D538" w14:textId="6A3F4668" w:rsidR="006E64C1" w:rsidRDefault="006E64C1" w:rsidP="006E64C1">
      <w:r>
        <w:t xml:space="preserve"> The concept of yin and yang represents the duality of nature in Chinese philosophy.</w:t>
      </w:r>
    </w:p>
    <w:p w14:paraId="0B9A918D" w14:textId="33FED49C" w:rsidR="006E64C1" w:rsidRDefault="006E64C1" w:rsidP="006E64C1">
      <w:r>
        <w:t xml:space="preserve"> The philosophy of Legalism emphasized strict laws and harsh punishments to maintain order.</w:t>
      </w:r>
    </w:p>
    <w:p w14:paraId="43CE7749" w14:textId="1EBEE220" w:rsidR="006E64C1" w:rsidRDefault="006E64C1" w:rsidP="006E64C1">
      <w:r>
        <w:t xml:space="preserve"> The invention of the </w:t>
      </w:r>
      <w:proofErr w:type="spellStart"/>
      <w:r>
        <w:t>plow</w:t>
      </w:r>
      <w:proofErr w:type="spellEnd"/>
      <w:r>
        <w:t xml:space="preserve"> and irrigation techniques improved agricultural productivity in ancient China.</w:t>
      </w:r>
    </w:p>
    <w:p w14:paraId="62C2F3AC" w14:textId="1AB4102C" w:rsidR="006E64C1" w:rsidRDefault="006E64C1" w:rsidP="006E64C1">
      <w:r>
        <w:t xml:space="preserve"> Chinese medicine, including acupuncture and herbal remedies, has ancient roots and practices.</w:t>
      </w:r>
    </w:p>
    <w:p w14:paraId="6C0B0A9D" w14:textId="4F55E0DC" w:rsidR="006E64C1" w:rsidRDefault="006E64C1" w:rsidP="006E64C1">
      <w:r>
        <w:t xml:space="preserve"> The Great Wall of China stretches over 13,000 miles, built over several dynasties.</w:t>
      </w:r>
    </w:p>
    <w:p w14:paraId="7EA30FE9" w14:textId="1F7D2894" w:rsidR="006E64C1" w:rsidRDefault="006E64C1" w:rsidP="006E64C1">
      <w:r>
        <w:t xml:space="preserve"> The Terracotta Army was buried with Qin Shi Huang to protect him in the afterlife.</w:t>
      </w:r>
    </w:p>
    <w:p w14:paraId="50A6469E" w14:textId="7A19B47C" w:rsidR="006E64C1" w:rsidRDefault="006E64C1" w:rsidP="006E64C1">
      <w:r>
        <w:t xml:space="preserve"> Ancient Chinese society was hierarchically structured, with emperors at the top and peasants at the bottom.</w:t>
      </w:r>
    </w:p>
    <w:p w14:paraId="15F007AC" w14:textId="41C9AA8C" w:rsidR="006E64C1" w:rsidRDefault="006E64C1" w:rsidP="006E64C1">
      <w:r>
        <w:t xml:space="preserve"> The civil service examination system began during the Sui Dynasty to select government officials based on merit.</w:t>
      </w:r>
    </w:p>
    <w:p w14:paraId="34631705" w14:textId="57DCF630" w:rsidR="006E64C1" w:rsidRDefault="006E64C1" w:rsidP="006E64C1">
      <w:r>
        <w:t xml:space="preserve"> The Chinese zodiac consists of 12 animals, each representing a year in a 12-year cycle.</w:t>
      </w:r>
    </w:p>
    <w:p w14:paraId="5876E3DF" w14:textId="1BE68A7C" w:rsidR="006E64C1" w:rsidRDefault="006E64C1" w:rsidP="006E64C1">
      <w:r>
        <w:t xml:space="preserve"> The invention of the printing press during the Tang Dynasty revolutionized the dissemination of knowledge.</w:t>
      </w:r>
    </w:p>
    <w:p w14:paraId="6410BFAC" w14:textId="273F9280" w:rsidR="006E64C1" w:rsidRDefault="006E64C1" w:rsidP="006E64C1">
      <w:r>
        <w:t xml:space="preserve"> Ancient China produced notable philosophers, including Laozi, the founder of Daoism.</w:t>
      </w:r>
    </w:p>
    <w:p w14:paraId="71960545" w14:textId="25AD260B" w:rsidR="006E64C1" w:rsidRDefault="006E64C1" w:rsidP="006E64C1">
      <w:r>
        <w:t xml:space="preserve"> The Grand Canal, constructed during the Sui Dynasty, facilitated trade and transport between northern and southern China.</w:t>
      </w:r>
    </w:p>
    <w:p w14:paraId="23551577" w14:textId="4950624A" w:rsidR="006E64C1" w:rsidRDefault="006E64C1" w:rsidP="006E64C1">
      <w:r>
        <w:t xml:space="preserve"> The concept of filial piety emphasizes respect and care for one’s parents and ancestors in Chinese culture.</w:t>
      </w:r>
    </w:p>
    <w:p w14:paraId="12253134" w14:textId="0AA012FC" w:rsidR="006E64C1" w:rsidRDefault="006E64C1" w:rsidP="006E64C1">
      <w:r>
        <w:t xml:space="preserve"> The art of calligraphy is highly valued in Chinese culture, viewed as a form of personal expression.</w:t>
      </w:r>
    </w:p>
    <w:p w14:paraId="37DD497E" w14:textId="7E9958D6" w:rsidR="006E64C1" w:rsidRDefault="006E64C1" w:rsidP="006E64C1">
      <w:r>
        <w:t xml:space="preserve"> The use of chopsticks dates back to ancient China, evolving from cooking utensils.</w:t>
      </w:r>
    </w:p>
    <w:p w14:paraId="3F594A0E" w14:textId="20A13BDA" w:rsidR="006E64C1" w:rsidRDefault="006E64C1" w:rsidP="006E64C1">
      <w:r>
        <w:t xml:space="preserve"> The philosophy of Daoism emphasizes harmony with nature and the pursuit of spiritual immortality.</w:t>
      </w:r>
    </w:p>
    <w:p w14:paraId="5F7AC869" w14:textId="3C6BD65C" w:rsidR="006E64C1" w:rsidRDefault="006E64C1" w:rsidP="006E64C1">
      <w:r>
        <w:t xml:space="preserve"> The first Chinese dictionary, the </w:t>
      </w:r>
      <w:proofErr w:type="spellStart"/>
      <w:r>
        <w:t>Shuowen</w:t>
      </w:r>
      <w:proofErr w:type="spellEnd"/>
      <w:r>
        <w:t xml:space="preserve"> </w:t>
      </w:r>
      <w:proofErr w:type="spellStart"/>
      <w:r>
        <w:t>Jiezi</w:t>
      </w:r>
      <w:proofErr w:type="spellEnd"/>
      <w:r>
        <w:t>, was compiled during the Han Dynasty.</w:t>
      </w:r>
    </w:p>
    <w:p w14:paraId="04674F5F" w14:textId="2B715BA1" w:rsidR="006E64C1" w:rsidRDefault="006E64C1" w:rsidP="006E64C1">
      <w:r>
        <w:t xml:space="preserve"> The invention of silk fabric began in ancient China, with the Silk Road facilitating its trade.</w:t>
      </w:r>
    </w:p>
    <w:p w14:paraId="0A5CA038" w14:textId="33C81978" w:rsidR="006E64C1" w:rsidRDefault="006E64C1" w:rsidP="006E64C1">
      <w:r>
        <w:t xml:space="preserve"> The first known instance of an emperor ruling through a bureaucracy was during the Qin Dynasty.</w:t>
      </w:r>
    </w:p>
    <w:p w14:paraId="1E7B3A5F" w14:textId="592CA03F" w:rsidR="006E64C1" w:rsidRDefault="006E64C1" w:rsidP="006E64C1">
      <w:r>
        <w:t xml:space="preserve"> The concept of meritocracy in government began during the Han Dynasty with civil service exams.</w:t>
      </w:r>
    </w:p>
    <w:p w14:paraId="787B0090" w14:textId="5F58FA09" w:rsidR="006E64C1" w:rsidRDefault="006E64C1" w:rsidP="006E64C1">
      <w:r>
        <w:t xml:space="preserve"> The earliest known use of gunpowder in warfare occurred during the Tang Dynasty.</w:t>
      </w:r>
    </w:p>
    <w:p w14:paraId="21D17B0B" w14:textId="2ED97287" w:rsidR="006E64C1" w:rsidRDefault="006E64C1" w:rsidP="006E64C1">
      <w:r>
        <w:t xml:space="preserve"> The ancient Chinese calendar was lunisolar, based on both the moon phases and the sun's position.</w:t>
      </w:r>
    </w:p>
    <w:p w14:paraId="7C6A09AB" w14:textId="76C451FC" w:rsidR="006E64C1" w:rsidRDefault="006E64C1" w:rsidP="006E64C1">
      <w:r>
        <w:lastRenderedPageBreak/>
        <w:t xml:space="preserve"> The ancient practice of ancestor worship is integral to Chinese religious and cultural traditions.</w:t>
      </w:r>
    </w:p>
    <w:p w14:paraId="0B01D990" w14:textId="79DE98CB" w:rsidR="006E64C1" w:rsidRDefault="006E64C1" w:rsidP="006E64C1">
      <w:r>
        <w:t xml:space="preserve"> The Lotus Sutra is one of the most important texts in Mahayana Buddhism, influential in China.</w:t>
      </w:r>
    </w:p>
    <w:p w14:paraId="61042747" w14:textId="368FE003" w:rsidR="006E64C1" w:rsidRDefault="006E64C1" w:rsidP="006E64C1">
      <w:r>
        <w:t xml:space="preserve"> The first use of paper money occurred during the Song Dynasty, promoting trade.</w:t>
      </w:r>
    </w:p>
    <w:p w14:paraId="7763B0F2" w14:textId="4373955E" w:rsidR="006E64C1" w:rsidRDefault="006E64C1" w:rsidP="006E64C1">
      <w:r>
        <w:t xml:space="preserve"> The period of the Five Dynasties and Ten Kingdoms (907–979 AD) was marked by fragmentation and conflict.</w:t>
      </w:r>
    </w:p>
    <w:p w14:paraId="4688322B" w14:textId="4EF64999" w:rsidR="006E64C1" w:rsidRDefault="006E64C1" w:rsidP="006E64C1">
      <w:r>
        <w:t xml:space="preserve"> The Ming Dynasty sent maritime expeditions led by Admiral Zheng He to explore and establish trade routes.</w:t>
      </w:r>
    </w:p>
    <w:p w14:paraId="71F97801" w14:textId="56DF0AB3" w:rsidR="006E64C1" w:rsidRDefault="006E64C1" w:rsidP="006E64C1">
      <w:r>
        <w:t xml:space="preserve"> The concept of the "Five Elements" (wood, fire, earth, metal, water) is fundamental in Chinese philosophy.</w:t>
      </w:r>
    </w:p>
    <w:p w14:paraId="0A7DBD25" w14:textId="7E2F0EE1" w:rsidR="006E64C1" w:rsidRDefault="006E64C1" w:rsidP="006E64C1">
      <w:r>
        <w:t xml:space="preserve"> The ancient Chinese practiced Feng Shui, an art of arranging the environment to promote harmony.</w:t>
      </w:r>
    </w:p>
    <w:p w14:paraId="14CDF4CF" w14:textId="573C5D82" w:rsidR="006E64C1" w:rsidRDefault="006E64C1" w:rsidP="006E64C1">
      <w:r>
        <w:t xml:space="preserve"> The discovery of the ancient city of Anyang revealed significant archaeological evidence of the Shang Dynasty.</w:t>
      </w:r>
    </w:p>
    <w:p w14:paraId="3C355DCD" w14:textId="476BAF5E" w:rsidR="006E64C1" w:rsidRDefault="006E64C1" w:rsidP="006E64C1">
      <w:r>
        <w:t xml:space="preserve"> The invention of the abacus helped facilitate trade and calculation in ancient China.</w:t>
      </w:r>
    </w:p>
    <w:p w14:paraId="665C4894" w14:textId="3EB22C2D" w:rsidR="006E64C1" w:rsidRDefault="006E64C1" w:rsidP="006E64C1">
      <w:r>
        <w:t xml:space="preserve"> The ancient Chinese practiced shadow puppetry, an early form of entertainment and storytelling.</w:t>
      </w:r>
    </w:p>
    <w:p w14:paraId="7D593E10" w14:textId="625F2DCD" w:rsidR="006E64C1" w:rsidRDefault="006E64C1" w:rsidP="006E64C1">
      <w:r>
        <w:t xml:space="preserve"> The art of painting in ancient China evolved through different dynasties, showcasing diverse styles.</w:t>
      </w:r>
    </w:p>
    <w:p w14:paraId="63AEE605" w14:textId="5FF6ADF6" w:rsidR="006E64C1" w:rsidRDefault="006E64C1" w:rsidP="006E64C1">
      <w:r>
        <w:t xml:space="preserve"> The first known female ruler in Chinese history was Empress Wu </w:t>
      </w:r>
      <w:proofErr w:type="spellStart"/>
      <w:r>
        <w:t>Zetian</w:t>
      </w:r>
      <w:proofErr w:type="spellEnd"/>
      <w:r>
        <w:t xml:space="preserve"> during the Tang Dynasty.</w:t>
      </w:r>
    </w:p>
    <w:p w14:paraId="42B979E8" w14:textId="612B45B9" w:rsidR="00540D33" w:rsidRDefault="006E64C1" w:rsidP="006E64C1">
      <w:r>
        <w:t xml:space="preserve"> The revival of Confucianism during the Song Dynasty led to its lasting influence on Chinese culture and society.</w:t>
      </w:r>
    </w:p>
    <w:sectPr w:rsidR="00540D33" w:rsidSect="00FE7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4C1"/>
    <w:rsid w:val="001B0713"/>
    <w:rsid w:val="00540D33"/>
    <w:rsid w:val="006E64C1"/>
    <w:rsid w:val="00F93565"/>
    <w:rsid w:val="00FE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F5F72"/>
  <w15:chartTrackingRefBased/>
  <w15:docId w15:val="{4ABE217E-8EBA-4BE3-944A-8B673666A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884</Words>
  <Characters>5042</Characters>
  <Application>Microsoft Office Word</Application>
  <DocSecurity>0</DocSecurity>
  <Lines>42</Lines>
  <Paragraphs>11</Paragraphs>
  <ScaleCrop>false</ScaleCrop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2024-09-29T13:55:00Z</dcterms:created>
  <dcterms:modified xsi:type="dcterms:W3CDTF">2024-09-29T13:58:00Z</dcterms:modified>
</cp:coreProperties>
</file>