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ACBAA" w14:textId="29D11E1A" w:rsidR="004771C3" w:rsidRPr="004771C3" w:rsidRDefault="004771C3" w:rsidP="004771C3">
      <w:r w:rsidRPr="004771C3">
        <w:t xml:space="preserve">  The Great Pyramid of Giza is the oldest of the Seven Wonders of the Ancient World.</w:t>
      </w:r>
    </w:p>
    <w:p w14:paraId="3F03F59A" w14:textId="567C8D75" w:rsidR="004771C3" w:rsidRPr="004771C3" w:rsidRDefault="004771C3" w:rsidP="004771C3">
      <w:r w:rsidRPr="004771C3">
        <w:t xml:space="preserve">  The Pyramid of Khufu stands at 146.6 meters tall and was the tallest structure for over 3,800 years.</w:t>
      </w:r>
    </w:p>
    <w:p w14:paraId="15F1DB4E" w14:textId="034B9C52" w:rsidR="004771C3" w:rsidRPr="004771C3" w:rsidRDefault="004771C3" w:rsidP="004771C3">
      <w:r w:rsidRPr="004771C3">
        <w:t xml:space="preserve">  The Pyramid of Djoser is considered the first pyramid built in Egypt.</w:t>
      </w:r>
    </w:p>
    <w:p w14:paraId="7A770850" w14:textId="06B8AEF7" w:rsidR="004771C3" w:rsidRPr="004771C3" w:rsidRDefault="004771C3" w:rsidP="004771C3">
      <w:r w:rsidRPr="004771C3">
        <w:t xml:space="preserve">  Ziggurats were terraced structures often dedicated to deities in Mesopotamia.</w:t>
      </w:r>
    </w:p>
    <w:p w14:paraId="4386E21E" w14:textId="761CDD8C" w:rsidR="004771C3" w:rsidRPr="004771C3" w:rsidRDefault="004771C3" w:rsidP="004771C3">
      <w:r w:rsidRPr="004771C3">
        <w:t xml:space="preserve">  The Ziggurat of Ur was built around 2100 BCE as a temple to the moon god Nanna.</w:t>
      </w:r>
    </w:p>
    <w:p w14:paraId="289D78E2" w14:textId="4C6C2DF3" w:rsidR="004771C3" w:rsidRPr="004771C3" w:rsidRDefault="004771C3" w:rsidP="004771C3">
      <w:r w:rsidRPr="004771C3">
        <w:t xml:space="preserve">  The Pyramids of Giza are made of over two million limestone blocks.</w:t>
      </w:r>
    </w:p>
    <w:p w14:paraId="3C3343BA" w14:textId="6D2B95C5" w:rsidR="004771C3" w:rsidRPr="004771C3" w:rsidRDefault="004771C3" w:rsidP="004771C3">
      <w:r w:rsidRPr="004771C3">
        <w:t xml:space="preserve">  The Bent Pyramid of </w:t>
      </w:r>
      <w:proofErr w:type="spellStart"/>
      <w:r w:rsidRPr="004771C3">
        <w:t>Sneferu</w:t>
      </w:r>
      <w:proofErr w:type="spellEnd"/>
      <w:r w:rsidRPr="004771C3">
        <w:t xml:space="preserve"> shows an early attempt at smooth-sided pyramids.</w:t>
      </w:r>
    </w:p>
    <w:p w14:paraId="15BA174E" w14:textId="3C1DA63F" w:rsidR="004771C3" w:rsidRPr="004771C3" w:rsidRDefault="004771C3" w:rsidP="004771C3">
      <w:r w:rsidRPr="004771C3">
        <w:t xml:space="preserve">  Mesopotamian ziggurats were often located at the heart of the city.</w:t>
      </w:r>
    </w:p>
    <w:p w14:paraId="1F1CD1EC" w14:textId="587F8624" w:rsidR="004771C3" w:rsidRPr="004771C3" w:rsidRDefault="004771C3" w:rsidP="004771C3">
      <w:r w:rsidRPr="004771C3">
        <w:t xml:space="preserve">  The Luxor Temple in Egypt is dedicated to the gods Amun, Mut, and Khonsu.</w:t>
      </w:r>
    </w:p>
    <w:p w14:paraId="2FAE0242" w14:textId="2F4A0951" w:rsidR="004771C3" w:rsidRPr="004771C3" w:rsidRDefault="004771C3" w:rsidP="004771C3">
      <w:r w:rsidRPr="004771C3">
        <w:t xml:space="preserve">  The Temple of Karnak in Egypt took over 2,000 years to complete.</w:t>
      </w:r>
    </w:p>
    <w:p w14:paraId="4199684E" w14:textId="46543407" w:rsidR="004771C3" w:rsidRPr="004771C3" w:rsidRDefault="004771C3" w:rsidP="004771C3">
      <w:r w:rsidRPr="004771C3">
        <w:t xml:space="preserve">  The Parthenon in Athens is a temple dedicated to the goddess Athena.</w:t>
      </w:r>
    </w:p>
    <w:p w14:paraId="3543595E" w14:textId="275CD4F3" w:rsidR="004771C3" w:rsidRPr="004771C3" w:rsidRDefault="004771C3" w:rsidP="004771C3">
      <w:r w:rsidRPr="004771C3">
        <w:t xml:space="preserve">  The Great Ziggurat of Ur has a base of 210 by 150 feet.</w:t>
      </w:r>
    </w:p>
    <w:p w14:paraId="73C84D9A" w14:textId="2F62310A" w:rsidR="004771C3" w:rsidRPr="004771C3" w:rsidRDefault="004771C3" w:rsidP="004771C3">
      <w:r w:rsidRPr="004771C3">
        <w:t xml:space="preserve">  The Temple of Artemis at Ephesus was one of the Seven Wonders of the Ancient World.</w:t>
      </w:r>
    </w:p>
    <w:p w14:paraId="665600B5" w14:textId="65002067" w:rsidR="004771C3" w:rsidRPr="004771C3" w:rsidRDefault="004771C3" w:rsidP="004771C3">
      <w:r w:rsidRPr="004771C3">
        <w:t xml:space="preserve">  Aqueducts were used in Ancient Rome to transport water over long distances.</w:t>
      </w:r>
    </w:p>
    <w:p w14:paraId="0C661206" w14:textId="50E7EC1B" w:rsidR="004771C3" w:rsidRPr="004771C3" w:rsidRDefault="004771C3" w:rsidP="004771C3">
      <w:r w:rsidRPr="004771C3">
        <w:t xml:space="preserve">  The Pont du Gard is a Roman aqueduct bridge in southern France.</w:t>
      </w:r>
    </w:p>
    <w:p w14:paraId="42CE23BB" w14:textId="6C5995BB" w:rsidR="004771C3" w:rsidRPr="004771C3" w:rsidRDefault="004771C3" w:rsidP="004771C3">
      <w:r w:rsidRPr="004771C3">
        <w:t xml:space="preserve">  The pyramid at </w:t>
      </w:r>
      <w:proofErr w:type="spellStart"/>
      <w:r w:rsidRPr="004771C3">
        <w:t>Meidum</w:t>
      </w:r>
      <w:proofErr w:type="spellEnd"/>
      <w:r w:rsidRPr="004771C3">
        <w:t xml:space="preserve"> is thought to be Egypt’s first true smooth-sided pyramid.</w:t>
      </w:r>
    </w:p>
    <w:p w14:paraId="793D9592" w14:textId="43D2238A" w:rsidR="004771C3" w:rsidRPr="004771C3" w:rsidRDefault="004771C3" w:rsidP="004771C3">
      <w:r w:rsidRPr="004771C3">
        <w:t xml:space="preserve">  The Temple of Horus at </w:t>
      </w:r>
      <w:proofErr w:type="spellStart"/>
      <w:r w:rsidRPr="004771C3">
        <w:t>Edfu</w:t>
      </w:r>
      <w:proofErr w:type="spellEnd"/>
      <w:r w:rsidRPr="004771C3">
        <w:t xml:space="preserve"> is one of the best-preserved ancient temples in Egypt.</w:t>
      </w:r>
    </w:p>
    <w:p w14:paraId="4A9FFDAC" w14:textId="6FAA41AB" w:rsidR="004771C3" w:rsidRPr="004771C3" w:rsidRDefault="004771C3" w:rsidP="004771C3">
      <w:r w:rsidRPr="004771C3">
        <w:t xml:space="preserve">  The ziggurats were often topped with a shrine or temple.</w:t>
      </w:r>
    </w:p>
    <w:p w14:paraId="76D37E3B" w14:textId="71A62378" w:rsidR="004771C3" w:rsidRPr="004771C3" w:rsidRDefault="004771C3" w:rsidP="004771C3">
      <w:r w:rsidRPr="004771C3">
        <w:t xml:space="preserve">  The Temple of Hatshepsut is an impressive mortuary temple near Luxor.</w:t>
      </w:r>
    </w:p>
    <w:p w14:paraId="2A9E99F7" w14:textId="0DABB798" w:rsidR="004771C3" w:rsidRPr="004771C3" w:rsidRDefault="004771C3" w:rsidP="004771C3">
      <w:r w:rsidRPr="004771C3">
        <w:t xml:space="preserve">  Roman aqueducts were essential for the growth of cities.</w:t>
      </w:r>
    </w:p>
    <w:p w14:paraId="21856E60" w14:textId="0FAF0595" w:rsidR="004771C3" w:rsidRPr="004771C3" w:rsidRDefault="004771C3" w:rsidP="004771C3">
      <w:r w:rsidRPr="004771C3">
        <w:t xml:space="preserve">  The Pyramid of the Sun in Teotihuacan is the largest structure in the ancient city.</w:t>
      </w:r>
    </w:p>
    <w:p w14:paraId="16E823F5" w14:textId="4875E3EB" w:rsidR="004771C3" w:rsidRPr="004771C3" w:rsidRDefault="004771C3" w:rsidP="004771C3">
      <w:r w:rsidRPr="004771C3">
        <w:t xml:space="preserve">  The Temple of the Sun in Machu Picchu is an Incan temple built for religious ceremonies.</w:t>
      </w:r>
    </w:p>
    <w:p w14:paraId="62B821A1" w14:textId="6DB59073" w:rsidR="004771C3" w:rsidRPr="004771C3" w:rsidRDefault="004771C3" w:rsidP="004771C3">
      <w:r w:rsidRPr="004771C3">
        <w:t xml:space="preserve">  The Step Pyramid of Saqqara is one of the earliest pyramid designs in Egypt.</w:t>
      </w:r>
    </w:p>
    <w:p w14:paraId="4CEEFD19" w14:textId="69738310" w:rsidR="004771C3" w:rsidRPr="004771C3" w:rsidRDefault="004771C3" w:rsidP="004771C3">
      <w:r w:rsidRPr="004771C3">
        <w:t xml:space="preserve">  The aqueducts of Ancient Rome provided water to bathhouses, fountains, and private households.</w:t>
      </w:r>
    </w:p>
    <w:p w14:paraId="0770793C" w14:textId="0F77DD40" w:rsidR="004771C3" w:rsidRPr="004771C3" w:rsidRDefault="004771C3" w:rsidP="004771C3">
      <w:r w:rsidRPr="004771C3">
        <w:t xml:space="preserve">  The Hanging Gardens of Babylon were reportedly built on large terraces.</w:t>
      </w:r>
    </w:p>
    <w:p w14:paraId="00E79B6A" w14:textId="046F8AF7" w:rsidR="004771C3" w:rsidRPr="004771C3" w:rsidRDefault="004771C3" w:rsidP="004771C3">
      <w:r w:rsidRPr="004771C3">
        <w:t xml:space="preserve">  The Pyramid of Cestius in Rome is a rare example of an Egyptian-style pyramid in the city.</w:t>
      </w:r>
    </w:p>
    <w:p w14:paraId="5041CFDA" w14:textId="4632C760" w:rsidR="004771C3" w:rsidRPr="004771C3" w:rsidRDefault="004771C3" w:rsidP="004771C3">
      <w:r w:rsidRPr="004771C3">
        <w:t xml:space="preserve">  Ziggurats were built using mud bricks due to the scarcity of stone in Mesopotamia.</w:t>
      </w:r>
    </w:p>
    <w:p w14:paraId="07CFCDB2" w14:textId="251776B5" w:rsidR="004771C3" w:rsidRPr="004771C3" w:rsidRDefault="004771C3" w:rsidP="004771C3">
      <w:r w:rsidRPr="004771C3">
        <w:t xml:space="preserve">  The Pantheon in Rome is famous for its large dome and oculus.</w:t>
      </w:r>
    </w:p>
    <w:p w14:paraId="4A12C908" w14:textId="1031C683" w:rsidR="004771C3" w:rsidRPr="004771C3" w:rsidRDefault="004771C3" w:rsidP="004771C3">
      <w:r w:rsidRPr="004771C3">
        <w:t xml:space="preserve">  The Colosseum in Rome could hold between 50,000 and 80,000 spectators.</w:t>
      </w:r>
    </w:p>
    <w:p w14:paraId="4DB7078E" w14:textId="60995160" w:rsidR="004771C3" w:rsidRPr="004771C3" w:rsidRDefault="004771C3" w:rsidP="004771C3">
      <w:r w:rsidRPr="004771C3">
        <w:t xml:space="preserve">  Ancient Egyptians believed pyramids helped pharaohs ascend to the afterlife.</w:t>
      </w:r>
    </w:p>
    <w:p w14:paraId="01A9AFA7" w14:textId="74D3BC25" w:rsidR="004771C3" w:rsidRPr="004771C3" w:rsidRDefault="004771C3" w:rsidP="004771C3">
      <w:r w:rsidRPr="004771C3">
        <w:t xml:space="preserve">  The Roman Forum was the </w:t>
      </w:r>
      <w:proofErr w:type="spellStart"/>
      <w:r w:rsidRPr="004771C3">
        <w:t>center</w:t>
      </w:r>
      <w:proofErr w:type="spellEnd"/>
      <w:r w:rsidRPr="004771C3">
        <w:t xml:space="preserve"> of political, commercial, and judicial activity.</w:t>
      </w:r>
    </w:p>
    <w:p w14:paraId="65C43DB5" w14:textId="79E5C356" w:rsidR="004771C3" w:rsidRPr="004771C3" w:rsidRDefault="004771C3" w:rsidP="004771C3">
      <w:r w:rsidRPr="004771C3">
        <w:lastRenderedPageBreak/>
        <w:t xml:space="preserve">  The City of Babylon had massive walls and gates, including the famous Ishtar Gate.</w:t>
      </w:r>
    </w:p>
    <w:p w14:paraId="348030C2" w14:textId="7E83A9A8" w:rsidR="004771C3" w:rsidRPr="004771C3" w:rsidRDefault="004771C3" w:rsidP="004771C3">
      <w:r w:rsidRPr="004771C3">
        <w:t xml:space="preserve">  The Baths of Caracalla in Rome were fed by a large aqueduct system.</w:t>
      </w:r>
    </w:p>
    <w:p w14:paraId="34DB45EA" w14:textId="1C109622" w:rsidR="004771C3" w:rsidRPr="004771C3" w:rsidRDefault="004771C3" w:rsidP="004771C3">
      <w:r w:rsidRPr="004771C3">
        <w:t xml:space="preserve">  The Mausoleum at Halicarnassus was an enormous tomb built for Mausolus, a Persian satrap.</w:t>
      </w:r>
    </w:p>
    <w:p w14:paraId="5B15E7C4" w14:textId="435C52D2" w:rsidR="004771C3" w:rsidRPr="004771C3" w:rsidRDefault="004771C3" w:rsidP="004771C3">
      <w:r w:rsidRPr="004771C3">
        <w:t xml:space="preserve">  The Lighthouse of Alexandria was one of the tallest man-made structures in the ancient world.</w:t>
      </w:r>
    </w:p>
    <w:p w14:paraId="72692829" w14:textId="47E20C2B" w:rsidR="004771C3" w:rsidRPr="004771C3" w:rsidRDefault="004771C3" w:rsidP="004771C3">
      <w:r w:rsidRPr="004771C3">
        <w:t xml:space="preserve">  Roman city planning was often based on a grid system with a central forum.</w:t>
      </w:r>
    </w:p>
    <w:p w14:paraId="4736A48E" w14:textId="45F9AB35" w:rsidR="004771C3" w:rsidRPr="004771C3" w:rsidRDefault="004771C3" w:rsidP="004771C3">
      <w:r w:rsidRPr="004771C3">
        <w:t xml:space="preserve">  Ancient Egyptians aligned many of their pyramids with the stars.</w:t>
      </w:r>
    </w:p>
    <w:p w14:paraId="1653B893" w14:textId="1629E513" w:rsidR="004771C3" w:rsidRPr="004771C3" w:rsidRDefault="004771C3" w:rsidP="004771C3">
      <w:r w:rsidRPr="004771C3">
        <w:t xml:space="preserve">  The Ziggurat of </w:t>
      </w:r>
      <w:proofErr w:type="spellStart"/>
      <w:r w:rsidRPr="004771C3">
        <w:t>Eridu</w:t>
      </w:r>
      <w:proofErr w:type="spellEnd"/>
      <w:r w:rsidRPr="004771C3">
        <w:t xml:space="preserve"> is considered one of the earliest examples of this structure type.</w:t>
      </w:r>
    </w:p>
    <w:p w14:paraId="24DCA2D7" w14:textId="6045D50E" w:rsidR="004771C3" w:rsidRPr="004771C3" w:rsidRDefault="004771C3" w:rsidP="004771C3">
      <w:r w:rsidRPr="004771C3">
        <w:t xml:space="preserve">  The Great Pyramid of Giza was originally covered in smooth white limestone.</w:t>
      </w:r>
    </w:p>
    <w:p w14:paraId="3F5FD7DD" w14:textId="720B5B0A" w:rsidR="004771C3" w:rsidRPr="004771C3" w:rsidRDefault="004771C3" w:rsidP="004771C3">
      <w:r w:rsidRPr="004771C3">
        <w:t xml:space="preserve">  The Roman aqueduct system could transport millions of gallons of water daily.</w:t>
      </w:r>
    </w:p>
    <w:p w14:paraId="5AE9173E" w14:textId="38B0907C" w:rsidR="004771C3" w:rsidRPr="004771C3" w:rsidRDefault="004771C3" w:rsidP="004771C3">
      <w:r w:rsidRPr="004771C3">
        <w:t xml:space="preserve">  The Valley of the Kings in Egypt is a royal burial site for New Kingdom pharaohs.</w:t>
      </w:r>
    </w:p>
    <w:p w14:paraId="3B2D9D2F" w14:textId="68A3B6A4" w:rsidR="004771C3" w:rsidRPr="004771C3" w:rsidRDefault="004771C3" w:rsidP="004771C3">
      <w:r w:rsidRPr="004771C3">
        <w:t xml:space="preserve">  The Pyramids of Giza were part of a larger mortuary complex, including temples.</w:t>
      </w:r>
    </w:p>
    <w:p w14:paraId="5FF3F0FC" w14:textId="6BA2AA5C" w:rsidR="004771C3" w:rsidRPr="004771C3" w:rsidRDefault="004771C3" w:rsidP="004771C3">
      <w:r w:rsidRPr="004771C3">
        <w:t xml:space="preserve">  The Temple of Apollo at Delphi was considered a major site for prophecy in Ancient Greece.</w:t>
      </w:r>
    </w:p>
    <w:p w14:paraId="2C70D661" w14:textId="5A6E8421" w:rsidR="004771C3" w:rsidRPr="004771C3" w:rsidRDefault="004771C3" w:rsidP="004771C3">
      <w:r w:rsidRPr="004771C3">
        <w:t xml:space="preserve">  The Baths of Diocletian were the largest public baths in ancient Rome.</w:t>
      </w:r>
    </w:p>
    <w:p w14:paraId="7FDD111D" w14:textId="5CCFD7CE" w:rsidR="004771C3" w:rsidRPr="004771C3" w:rsidRDefault="004771C3" w:rsidP="004771C3">
      <w:r w:rsidRPr="004771C3">
        <w:t xml:space="preserve">  Pyramids in Mesoamerica were often used as platforms for temples.</w:t>
      </w:r>
    </w:p>
    <w:p w14:paraId="5EE6897B" w14:textId="2C96D04E" w:rsidR="004771C3" w:rsidRPr="004771C3" w:rsidRDefault="004771C3" w:rsidP="004771C3">
      <w:r w:rsidRPr="004771C3">
        <w:t xml:space="preserve">  The city of Pompeii was laid out in a grid pattern, typical of Roman planning.</w:t>
      </w:r>
    </w:p>
    <w:p w14:paraId="4D352EF1" w14:textId="30C20B57" w:rsidR="004771C3" w:rsidRPr="004771C3" w:rsidRDefault="004771C3" w:rsidP="004771C3">
      <w:r w:rsidRPr="004771C3">
        <w:t xml:space="preserve">  The Temple of Luxor contains some of the finest examples of ancient Egyptian art.</w:t>
      </w:r>
    </w:p>
    <w:p w14:paraId="0C56A5AD" w14:textId="1F39DBA1" w:rsidR="004771C3" w:rsidRPr="004771C3" w:rsidRDefault="004771C3" w:rsidP="004771C3">
      <w:r w:rsidRPr="004771C3">
        <w:t xml:space="preserve">  Ziggurats were seen as a connection between earth and the heavens.</w:t>
      </w:r>
    </w:p>
    <w:p w14:paraId="731E9451" w14:textId="09AB6CDC" w:rsidR="004771C3" w:rsidRPr="004771C3" w:rsidRDefault="004771C3" w:rsidP="004771C3">
      <w:r w:rsidRPr="004771C3">
        <w:t xml:space="preserve">  Roman architects pioneered the use of arches in their aqueducts and buildings.</w:t>
      </w:r>
    </w:p>
    <w:p w14:paraId="772CE9A6" w14:textId="107BDE56" w:rsidR="004771C3" w:rsidRPr="004771C3" w:rsidRDefault="004771C3" w:rsidP="004771C3">
      <w:r w:rsidRPr="004771C3">
        <w:t xml:space="preserve">  The Pyramid of the Magician in Uxmal, Mexico, is notable for its rounded sides.</w:t>
      </w:r>
    </w:p>
    <w:p w14:paraId="110C79D2" w14:textId="7B0D355F" w:rsidR="004771C3" w:rsidRPr="004771C3" w:rsidRDefault="004771C3" w:rsidP="004771C3">
      <w:r w:rsidRPr="004771C3">
        <w:t xml:space="preserve">  The construction of ziggurats required large </w:t>
      </w:r>
      <w:proofErr w:type="spellStart"/>
      <w:r w:rsidRPr="004771C3">
        <w:t>labor</w:t>
      </w:r>
      <w:proofErr w:type="spellEnd"/>
      <w:r w:rsidRPr="004771C3">
        <w:t xml:space="preserve"> forces for the transport of mud bricks.</w:t>
      </w:r>
    </w:p>
    <w:p w14:paraId="26AA3226" w14:textId="44C57D31" w:rsidR="004771C3" w:rsidRPr="004771C3" w:rsidRDefault="004771C3" w:rsidP="004771C3">
      <w:r w:rsidRPr="004771C3">
        <w:t xml:space="preserve">  The Temple of Hephaestus in Athens is one of the best-preserved Greek temples.</w:t>
      </w:r>
    </w:p>
    <w:p w14:paraId="6A52B2DE" w14:textId="6760880E" w:rsidR="004771C3" w:rsidRPr="004771C3" w:rsidRDefault="004771C3" w:rsidP="004771C3">
      <w:r w:rsidRPr="004771C3">
        <w:t xml:space="preserve">  City walls in Ancient Rome often featured aqueduct channels running along the top.</w:t>
      </w:r>
    </w:p>
    <w:p w14:paraId="01A4F167" w14:textId="7D507752" w:rsidR="004771C3" w:rsidRPr="004771C3" w:rsidRDefault="004771C3" w:rsidP="004771C3">
      <w:r w:rsidRPr="004771C3">
        <w:t xml:space="preserve">  The pyramid complexes in Egypt were designed to ensure the immortality of the pharaohs.</w:t>
      </w:r>
    </w:p>
    <w:p w14:paraId="2FCDAE79" w14:textId="471EAE98" w:rsidR="004771C3" w:rsidRPr="004771C3" w:rsidRDefault="004771C3" w:rsidP="004771C3">
      <w:r w:rsidRPr="004771C3">
        <w:t xml:space="preserve">  The Roman city of Timgad was built with a perfect grid plan in North Africa.</w:t>
      </w:r>
    </w:p>
    <w:p w14:paraId="00AB1853" w14:textId="12FE76C2" w:rsidR="004771C3" w:rsidRPr="004771C3" w:rsidRDefault="004771C3" w:rsidP="004771C3">
      <w:r w:rsidRPr="004771C3">
        <w:t xml:space="preserve">  The city of Mohenjo-Daro in the Indus Valley featured an advanced drainage system.</w:t>
      </w:r>
    </w:p>
    <w:p w14:paraId="3ED0E841" w14:textId="7F1CC6F2" w:rsidR="004771C3" w:rsidRPr="004771C3" w:rsidRDefault="004771C3" w:rsidP="004771C3">
      <w:r w:rsidRPr="004771C3">
        <w:t xml:space="preserve">  The Great Sphinx of Giza is part of the pyramid complex at Giza.</w:t>
      </w:r>
    </w:p>
    <w:p w14:paraId="6F6ADB5E" w14:textId="0E0927EE" w:rsidR="004771C3" w:rsidRPr="004771C3" w:rsidRDefault="004771C3" w:rsidP="004771C3">
      <w:r w:rsidRPr="004771C3">
        <w:t xml:space="preserve">  Roman aqueducts were engineered with precise gradients to ensure a constant flow of water.</w:t>
      </w:r>
    </w:p>
    <w:p w14:paraId="716E995C" w14:textId="104D8C3D" w:rsidR="004771C3" w:rsidRPr="004771C3" w:rsidRDefault="004771C3" w:rsidP="004771C3">
      <w:r w:rsidRPr="004771C3">
        <w:t xml:space="preserve">  Pyramids in Nubia were steeper and smaller than those in Egypt.</w:t>
      </w:r>
    </w:p>
    <w:p w14:paraId="3AFE5423" w14:textId="0A09AB2C" w:rsidR="004771C3" w:rsidRPr="004771C3" w:rsidRDefault="004771C3" w:rsidP="004771C3">
      <w:r w:rsidRPr="004771C3">
        <w:t xml:space="preserve">  The Parthenon in Athens features intricate sculptures and friezes.</w:t>
      </w:r>
    </w:p>
    <w:p w14:paraId="49EE83FA" w14:textId="2FF87480" w:rsidR="004771C3" w:rsidRPr="004771C3" w:rsidRDefault="004771C3" w:rsidP="004771C3">
      <w:r w:rsidRPr="004771C3">
        <w:t xml:space="preserve">  The Temple of Bel in Palmyra was one of the most important religious buildings in the ancient Near East.</w:t>
      </w:r>
    </w:p>
    <w:p w14:paraId="5E49EFAD" w14:textId="699A3135" w:rsidR="004771C3" w:rsidRPr="004771C3" w:rsidRDefault="004771C3" w:rsidP="004771C3">
      <w:r w:rsidRPr="004771C3">
        <w:lastRenderedPageBreak/>
        <w:t xml:space="preserve">  Roman aqueducts like the Aqua Claudia stretched over 40 miles.</w:t>
      </w:r>
    </w:p>
    <w:p w14:paraId="557CA23A" w14:textId="5B5EAEDF" w:rsidR="004771C3" w:rsidRPr="004771C3" w:rsidRDefault="004771C3" w:rsidP="004771C3">
      <w:r w:rsidRPr="004771C3">
        <w:t xml:space="preserve">  The city of </w:t>
      </w:r>
      <w:proofErr w:type="spellStart"/>
      <w:r w:rsidRPr="004771C3">
        <w:t>Uruk</w:t>
      </w:r>
      <w:proofErr w:type="spellEnd"/>
      <w:r w:rsidRPr="004771C3">
        <w:t xml:space="preserve"> in Mesopotamia is one of the first known cities in human history.</w:t>
      </w:r>
    </w:p>
    <w:p w14:paraId="296877DE" w14:textId="5A677B13" w:rsidR="004771C3" w:rsidRPr="004771C3" w:rsidRDefault="004771C3" w:rsidP="004771C3">
      <w:r w:rsidRPr="004771C3">
        <w:t xml:space="preserve">  The Temple of Ramses II at Abu Simbel was carved out of solid rock.</w:t>
      </w:r>
    </w:p>
    <w:p w14:paraId="27CB4F99" w14:textId="4EE96E7B" w:rsidR="004771C3" w:rsidRPr="004771C3" w:rsidRDefault="004771C3" w:rsidP="004771C3">
      <w:r w:rsidRPr="004771C3">
        <w:t xml:space="preserve">  The Pyramid of Tikal in Guatemala is one of the tallest pre-Columbian structures in the Americas.</w:t>
      </w:r>
    </w:p>
    <w:p w14:paraId="3DB97327" w14:textId="6C4031B5" w:rsidR="004771C3" w:rsidRPr="004771C3" w:rsidRDefault="004771C3" w:rsidP="004771C3">
      <w:r w:rsidRPr="004771C3">
        <w:t xml:space="preserve">  The aqueduct of Segovia in Spain is one of the best-preserved Roman aqueducts.</w:t>
      </w:r>
    </w:p>
    <w:p w14:paraId="0E837F74" w14:textId="75BFE277" w:rsidR="004771C3" w:rsidRPr="004771C3" w:rsidRDefault="004771C3" w:rsidP="004771C3">
      <w:r w:rsidRPr="004771C3">
        <w:t xml:space="preserve">  City planning in Ancient Greece often focused around a central agora.</w:t>
      </w:r>
    </w:p>
    <w:p w14:paraId="65BD4846" w14:textId="5D5FD6DB" w:rsidR="004771C3" w:rsidRPr="004771C3" w:rsidRDefault="004771C3" w:rsidP="004771C3">
      <w:r w:rsidRPr="004771C3">
        <w:t xml:space="preserve">  The Pyramid of La Danta at El Mirador is one of the largest pyramids by volume in the world.</w:t>
      </w:r>
    </w:p>
    <w:p w14:paraId="298A9C0B" w14:textId="40C2717D" w:rsidR="004771C3" w:rsidRPr="004771C3" w:rsidRDefault="004771C3" w:rsidP="004771C3">
      <w:r w:rsidRPr="004771C3">
        <w:t xml:space="preserve">  The Roman Colosseum was partially powered by aqueducts to create naval battle reenactments.</w:t>
      </w:r>
    </w:p>
    <w:p w14:paraId="12365697" w14:textId="7E88B1C1" w:rsidR="00540D33" w:rsidRDefault="004771C3" w:rsidP="004771C3">
      <w:r w:rsidRPr="004771C3">
        <w:t xml:space="preserve">  Pyramids and temples were often aligned with celestial bodies or important geographic features.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3"/>
    <w:rsid w:val="001B0713"/>
    <w:rsid w:val="004771C3"/>
    <w:rsid w:val="00540D33"/>
    <w:rsid w:val="00FD6AE0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F874"/>
  <w15:chartTrackingRefBased/>
  <w15:docId w15:val="{7924A3EF-A8C0-420E-84E1-94AED2B0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2024-09-30T07:05:00Z</dcterms:created>
  <dcterms:modified xsi:type="dcterms:W3CDTF">2024-09-30T07:06:00Z</dcterms:modified>
</cp:coreProperties>
</file>