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ACAE" w14:textId="77777777" w:rsidR="00E75518" w:rsidRPr="00E75518" w:rsidRDefault="00E75518" w:rsidP="00E75518">
      <w:pPr>
        <w:ind w:left="360"/>
      </w:pPr>
      <w:r w:rsidRPr="00E75518">
        <w:t>Judaism traces its origins to the patriarch Abraham.</w:t>
      </w:r>
    </w:p>
    <w:p w14:paraId="0F085127" w14:textId="77777777" w:rsidR="00E75518" w:rsidRPr="00E75518" w:rsidRDefault="00E75518" w:rsidP="00E75518">
      <w:pPr>
        <w:ind w:left="360"/>
      </w:pPr>
      <w:r w:rsidRPr="00E75518">
        <w:t>The central belief in Judaism is the oneness of God.</w:t>
      </w:r>
    </w:p>
    <w:p w14:paraId="4D1DF2A6" w14:textId="77777777" w:rsidR="00E75518" w:rsidRPr="00E75518" w:rsidRDefault="00E75518" w:rsidP="00E75518">
      <w:pPr>
        <w:ind w:left="360"/>
      </w:pPr>
      <w:r w:rsidRPr="00E75518">
        <w:t>The Hebrew Bible is the foundational text of Judaism.</w:t>
      </w:r>
    </w:p>
    <w:p w14:paraId="10F2ADF6" w14:textId="77777777" w:rsidR="00E75518" w:rsidRPr="00E75518" w:rsidRDefault="00E75518" w:rsidP="00E75518">
      <w:pPr>
        <w:ind w:left="360"/>
      </w:pPr>
      <w:r w:rsidRPr="00E75518">
        <w:t>The Torah is the most sacred part of the Hebrew Bible.</w:t>
      </w:r>
    </w:p>
    <w:p w14:paraId="4908802C" w14:textId="77777777" w:rsidR="00E75518" w:rsidRPr="00E75518" w:rsidRDefault="00E75518" w:rsidP="00E75518">
      <w:pPr>
        <w:ind w:left="360"/>
      </w:pPr>
      <w:r w:rsidRPr="00E75518">
        <w:t>The Torah consists of the first five books of the Hebrew Bible.</w:t>
      </w:r>
    </w:p>
    <w:p w14:paraId="6629EE99" w14:textId="77777777" w:rsidR="00E75518" w:rsidRPr="00E75518" w:rsidRDefault="00E75518" w:rsidP="00E75518">
      <w:pPr>
        <w:ind w:left="360"/>
      </w:pPr>
      <w:r w:rsidRPr="00E75518">
        <w:t>Moses is considered the greatest prophet in Judaism.</w:t>
      </w:r>
    </w:p>
    <w:p w14:paraId="71B362E2" w14:textId="77777777" w:rsidR="00E75518" w:rsidRPr="00E75518" w:rsidRDefault="00E75518" w:rsidP="00E75518">
      <w:pPr>
        <w:ind w:left="360"/>
      </w:pPr>
      <w:r w:rsidRPr="00E75518">
        <w:t>The Exodus from Egypt is a key event in Jewish history.</w:t>
      </w:r>
    </w:p>
    <w:p w14:paraId="09E5693F" w14:textId="77777777" w:rsidR="00E75518" w:rsidRPr="00E75518" w:rsidRDefault="00E75518" w:rsidP="00E75518">
      <w:pPr>
        <w:ind w:left="360"/>
      </w:pPr>
      <w:r w:rsidRPr="00E75518">
        <w:t>The Ten Commandments are central ethical principles in Judaism.</w:t>
      </w:r>
    </w:p>
    <w:p w14:paraId="41035427" w14:textId="77777777" w:rsidR="00E75518" w:rsidRPr="00E75518" w:rsidRDefault="00E75518" w:rsidP="00E75518">
      <w:pPr>
        <w:ind w:left="360"/>
      </w:pPr>
      <w:r w:rsidRPr="00E75518">
        <w:t>The Jewish people are regarded as the descendants of the 12 tribes of Israel.</w:t>
      </w:r>
    </w:p>
    <w:p w14:paraId="37C033D6" w14:textId="77777777" w:rsidR="00E75518" w:rsidRPr="00E75518" w:rsidRDefault="00E75518" w:rsidP="00E75518">
      <w:pPr>
        <w:ind w:left="360"/>
      </w:pPr>
      <w:r w:rsidRPr="00E75518">
        <w:t>Jerusalem is considered a holy city in Judaism.</w:t>
      </w:r>
    </w:p>
    <w:p w14:paraId="63916026" w14:textId="77777777" w:rsidR="00E75518" w:rsidRPr="00E75518" w:rsidRDefault="00E75518" w:rsidP="00E75518">
      <w:pPr>
        <w:ind w:left="360"/>
      </w:pPr>
      <w:r w:rsidRPr="00E75518">
        <w:t>The First Temple in Jerusalem was built by King Solomon.</w:t>
      </w:r>
    </w:p>
    <w:p w14:paraId="5B226F9D" w14:textId="77777777" w:rsidR="00E75518" w:rsidRPr="00E75518" w:rsidRDefault="00E75518" w:rsidP="00E75518">
      <w:pPr>
        <w:ind w:left="360"/>
      </w:pPr>
      <w:r w:rsidRPr="00E75518">
        <w:t>The Babylonian exile had a profound impact on Jewish history.</w:t>
      </w:r>
    </w:p>
    <w:p w14:paraId="5320C3C2" w14:textId="77777777" w:rsidR="00E75518" w:rsidRPr="00E75518" w:rsidRDefault="00E75518" w:rsidP="00E75518">
      <w:pPr>
        <w:ind w:left="360"/>
      </w:pPr>
      <w:r w:rsidRPr="00E75518">
        <w:t>The Second Temple was built after the Jewish return from Babylon.</w:t>
      </w:r>
    </w:p>
    <w:p w14:paraId="2B02CEA2" w14:textId="77777777" w:rsidR="00E75518" w:rsidRPr="00E75518" w:rsidRDefault="00E75518" w:rsidP="00E75518">
      <w:pPr>
        <w:ind w:left="360"/>
      </w:pPr>
      <w:r w:rsidRPr="00E75518">
        <w:t>The destruction of the Second Temple by the Romans in 70 CE was a pivotal event.</w:t>
      </w:r>
    </w:p>
    <w:p w14:paraId="25BDD892" w14:textId="77777777" w:rsidR="00E75518" w:rsidRPr="00E75518" w:rsidRDefault="00E75518" w:rsidP="00E75518">
      <w:pPr>
        <w:ind w:left="360"/>
      </w:pPr>
      <w:r w:rsidRPr="00E75518">
        <w:t>Rabbinic Judaism emerged after the destruction of the Second Temple.</w:t>
      </w:r>
    </w:p>
    <w:p w14:paraId="7F2A29F5" w14:textId="77777777" w:rsidR="00E75518" w:rsidRPr="00E75518" w:rsidRDefault="00E75518" w:rsidP="00E75518">
      <w:pPr>
        <w:ind w:left="360"/>
      </w:pPr>
      <w:r w:rsidRPr="00E75518">
        <w:t>The Talmud is a central text in Rabbinic Judaism.</w:t>
      </w:r>
    </w:p>
    <w:p w14:paraId="0F98A2CE" w14:textId="77777777" w:rsidR="00E75518" w:rsidRPr="00E75518" w:rsidRDefault="00E75518" w:rsidP="00E75518">
      <w:pPr>
        <w:ind w:left="360"/>
      </w:pPr>
      <w:r w:rsidRPr="00E75518">
        <w:t xml:space="preserve">The Talmud consists of the Mishnah and the </w:t>
      </w:r>
      <w:proofErr w:type="spellStart"/>
      <w:r w:rsidRPr="00E75518">
        <w:t>Gemara</w:t>
      </w:r>
      <w:proofErr w:type="spellEnd"/>
      <w:r w:rsidRPr="00E75518">
        <w:t>.</w:t>
      </w:r>
    </w:p>
    <w:p w14:paraId="6DAA639E" w14:textId="77777777" w:rsidR="00E75518" w:rsidRPr="00E75518" w:rsidRDefault="00E75518" w:rsidP="00E75518">
      <w:pPr>
        <w:ind w:left="360"/>
      </w:pPr>
      <w:r w:rsidRPr="00E75518">
        <w:t>The Mishnah is a compilation of Jewish oral laws.</w:t>
      </w:r>
    </w:p>
    <w:p w14:paraId="3CBC99BD" w14:textId="77777777" w:rsidR="00E75518" w:rsidRPr="00E75518" w:rsidRDefault="00E75518" w:rsidP="00E75518">
      <w:pPr>
        <w:ind w:left="360"/>
      </w:pPr>
      <w:r w:rsidRPr="00E75518">
        <w:t xml:space="preserve">The </w:t>
      </w:r>
      <w:proofErr w:type="spellStart"/>
      <w:r w:rsidRPr="00E75518">
        <w:t>Gemara</w:t>
      </w:r>
      <w:proofErr w:type="spellEnd"/>
      <w:r w:rsidRPr="00E75518">
        <w:t xml:space="preserve"> provides commentary on the Mishnah.</w:t>
      </w:r>
    </w:p>
    <w:p w14:paraId="2A62AC85" w14:textId="77777777" w:rsidR="00E75518" w:rsidRPr="00E75518" w:rsidRDefault="00E75518" w:rsidP="00E75518">
      <w:pPr>
        <w:ind w:left="360"/>
      </w:pPr>
      <w:r w:rsidRPr="00E75518">
        <w:t>Shabbat is the weekly day of rest in Judaism.</w:t>
      </w:r>
    </w:p>
    <w:p w14:paraId="26814163" w14:textId="77777777" w:rsidR="00E75518" w:rsidRPr="00E75518" w:rsidRDefault="00E75518" w:rsidP="00E75518">
      <w:pPr>
        <w:ind w:left="360"/>
      </w:pPr>
      <w:r w:rsidRPr="00E75518">
        <w:t>The Jewish Sabbath begins at sunset on Friday and ends at nightfall on Saturday.</w:t>
      </w:r>
    </w:p>
    <w:p w14:paraId="47B628FD" w14:textId="77777777" w:rsidR="00E75518" w:rsidRPr="00E75518" w:rsidRDefault="00E75518" w:rsidP="00E75518">
      <w:pPr>
        <w:ind w:left="360"/>
      </w:pPr>
      <w:r w:rsidRPr="00E75518">
        <w:t>The Shema is one of the most important prayers in Judaism.</w:t>
      </w:r>
    </w:p>
    <w:p w14:paraId="324F4A54" w14:textId="77777777" w:rsidR="00E75518" w:rsidRPr="00E75518" w:rsidRDefault="00E75518" w:rsidP="00E75518">
      <w:pPr>
        <w:ind w:left="360"/>
      </w:pPr>
      <w:r w:rsidRPr="00E75518">
        <w:t>Kosher dietary laws dictate what foods are permissible to eat.</w:t>
      </w:r>
    </w:p>
    <w:p w14:paraId="26E338E2" w14:textId="77777777" w:rsidR="00E75518" w:rsidRPr="00E75518" w:rsidRDefault="00E75518" w:rsidP="00E75518">
      <w:pPr>
        <w:ind w:left="360"/>
      </w:pPr>
      <w:r w:rsidRPr="00E75518">
        <w:t>The Jewish calendar is based on both lunar and solar cycles.</w:t>
      </w:r>
    </w:p>
    <w:p w14:paraId="7609EAB3" w14:textId="77777777" w:rsidR="00E75518" w:rsidRPr="00E75518" w:rsidRDefault="00E75518" w:rsidP="00E75518">
      <w:pPr>
        <w:ind w:left="360"/>
      </w:pPr>
      <w:r w:rsidRPr="00E75518">
        <w:t>Rosh Hashanah is the Jewish New Year.</w:t>
      </w:r>
    </w:p>
    <w:p w14:paraId="757DC27F" w14:textId="77777777" w:rsidR="00E75518" w:rsidRPr="00E75518" w:rsidRDefault="00E75518" w:rsidP="00E75518">
      <w:pPr>
        <w:ind w:left="360"/>
      </w:pPr>
      <w:r w:rsidRPr="00E75518">
        <w:t>Yom Kippur is the Day of Atonement, the holiest day in Judaism.</w:t>
      </w:r>
    </w:p>
    <w:p w14:paraId="749B6A82" w14:textId="77777777" w:rsidR="00E75518" w:rsidRPr="00E75518" w:rsidRDefault="00E75518" w:rsidP="00E75518">
      <w:pPr>
        <w:ind w:left="360"/>
      </w:pPr>
      <w:r w:rsidRPr="00E75518">
        <w:t>Sukkot commemorates the Israelites' journey in the wilderness.</w:t>
      </w:r>
    </w:p>
    <w:p w14:paraId="0951FE7B" w14:textId="77777777" w:rsidR="00E75518" w:rsidRPr="00E75518" w:rsidRDefault="00E75518" w:rsidP="00E75518">
      <w:pPr>
        <w:ind w:left="360"/>
      </w:pPr>
      <w:r w:rsidRPr="00E75518">
        <w:t>Passover celebrates the liberation of the Israelites from slavery in Egypt.</w:t>
      </w:r>
    </w:p>
    <w:p w14:paraId="299C74E6" w14:textId="77777777" w:rsidR="00E75518" w:rsidRPr="00E75518" w:rsidRDefault="00E75518" w:rsidP="00E75518">
      <w:pPr>
        <w:ind w:left="360"/>
      </w:pPr>
      <w:r w:rsidRPr="00E75518">
        <w:t>The Seder is the ceremonial meal held during Passover.</w:t>
      </w:r>
    </w:p>
    <w:p w14:paraId="723D6894" w14:textId="77777777" w:rsidR="00E75518" w:rsidRPr="00E75518" w:rsidRDefault="00E75518" w:rsidP="00E75518">
      <w:pPr>
        <w:ind w:left="360"/>
      </w:pPr>
      <w:r w:rsidRPr="00E75518">
        <w:t>Hanukkah commemorates the rededication of the Second Temple.</w:t>
      </w:r>
    </w:p>
    <w:p w14:paraId="38E1EB7B" w14:textId="77777777" w:rsidR="00E75518" w:rsidRPr="00E75518" w:rsidRDefault="00E75518" w:rsidP="00E75518">
      <w:pPr>
        <w:ind w:left="360"/>
      </w:pPr>
      <w:r w:rsidRPr="00E75518">
        <w:t>Purim celebrates the saving of the Jewish people in ancient Persia.</w:t>
      </w:r>
    </w:p>
    <w:p w14:paraId="4E138EF2" w14:textId="77777777" w:rsidR="00E75518" w:rsidRPr="00E75518" w:rsidRDefault="00E75518" w:rsidP="00E75518">
      <w:pPr>
        <w:ind w:left="360"/>
      </w:pPr>
      <w:r w:rsidRPr="00E75518">
        <w:lastRenderedPageBreak/>
        <w:t>Bar Mitzvah marks a boy's coming of age at 13 in Judaism.</w:t>
      </w:r>
    </w:p>
    <w:p w14:paraId="5F5FBBC5" w14:textId="77777777" w:rsidR="00E75518" w:rsidRPr="00E75518" w:rsidRDefault="00E75518" w:rsidP="00E75518">
      <w:pPr>
        <w:ind w:left="360"/>
      </w:pPr>
      <w:r w:rsidRPr="00E75518">
        <w:t>Bat Mitzvah is the equivalent ceremony for girls at 12 or 13.</w:t>
      </w:r>
    </w:p>
    <w:p w14:paraId="76B356F2" w14:textId="77777777" w:rsidR="00E75518" w:rsidRPr="00E75518" w:rsidRDefault="00E75518" w:rsidP="00E75518">
      <w:pPr>
        <w:ind w:left="360"/>
      </w:pPr>
      <w:r w:rsidRPr="00E75518">
        <w:t xml:space="preserve">Circumcision is a covenantal ritual for Jewish males, known as brit </w:t>
      </w:r>
      <w:proofErr w:type="spellStart"/>
      <w:r w:rsidRPr="00E75518">
        <w:t>milah</w:t>
      </w:r>
      <w:proofErr w:type="spellEnd"/>
      <w:r w:rsidRPr="00E75518">
        <w:t>.</w:t>
      </w:r>
    </w:p>
    <w:p w14:paraId="591B6EB5" w14:textId="77777777" w:rsidR="00E75518" w:rsidRPr="00E75518" w:rsidRDefault="00E75518" w:rsidP="00E75518">
      <w:pPr>
        <w:ind w:left="360"/>
      </w:pPr>
      <w:r w:rsidRPr="00E75518">
        <w:t>The mezuzah is a small parchment scroll affixed to doorposts.</w:t>
      </w:r>
    </w:p>
    <w:p w14:paraId="0C730C12" w14:textId="77777777" w:rsidR="00E75518" w:rsidRPr="00E75518" w:rsidRDefault="00E75518" w:rsidP="00E75518">
      <w:pPr>
        <w:ind w:left="360"/>
      </w:pPr>
      <w:r w:rsidRPr="00E75518">
        <w:t>Tallit is a prayer shawl worn during morning prayers.</w:t>
      </w:r>
    </w:p>
    <w:p w14:paraId="34A2BABF" w14:textId="77777777" w:rsidR="00E75518" w:rsidRPr="00E75518" w:rsidRDefault="00E75518" w:rsidP="00E75518">
      <w:pPr>
        <w:ind w:left="360"/>
      </w:pPr>
      <w:r w:rsidRPr="00E75518">
        <w:t>Tefillin are small boxes containing scriptures worn during weekday morning prayers.</w:t>
      </w:r>
    </w:p>
    <w:p w14:paraId="61E311AB" w14:textId="77777777" w:rsidR="00E75518" w:rsidRPr="00E75518" w:rsidRDefault="00E75518" w:rsidP="00E75518">
      <w:pPr>
        <w:ind w:left="360"/>
      </w:pPr>
      <w:r w:rsidRPr="00E75518">
        <w:t>The Kaddish is a prayer recited in memory of the deceased.</w:t>
      </w:r>
    </w:p>
    <w:p w14:paraId="5F29B69E" w14:textId="77777777" w:rsidR="00E75518" w:rsidRPr="00E75518" w:rsidRDefault="00E75518" w:rsidP="00E75518">
      <w:pPr>
        <w:ind w:left="360"/>
      </w:pPr>
      <w:r w:rsidRPr="00E75518">
        <w:t>The Jewish belief in the Messiah envisions a future redeemer.</w:t>
      </w:r>
    </w:p>
    <w:p w14:paraId="5E4FC202" w14:textId="77777777" w:rsidR="00E75518" w:rsidRPr="00E75518" w:rsidRDefault="00E75518" w:rsidP="00E75518">
      <w:pPr>
        <w:ind w:left="360"/>
      </w:pPr>
      <w:r w:rsidRPr="00E75518">
        <w:t>Synagogues serve as the central place of worship for Jewish communities.</w:t>
      </w:r>
    </w:p>
    <w:p w14:paraId="34D2B52C" w14:textId="77777777" w:rsidR="00E75518" w:rsidRPr="00E75518" w:rsidRDefault="00E75518" w:rsidP="00E75518">
      <w:pPr>
        <w:ind w:left="360"/>
      </w:pPr>
      <w:r w:rsidRPr="00E75518">
        <w:t>Rabbis are spiritual leaders and teachers in Judaism.</w:t>
      </w:r>
    </w:p>
    <w:p w14:paraId="127D28C9" w14:textId="77777777" w:rsidR="00E75518" w:rsidRPr="00E75518" w:rsidRDefault="00E75518" w:rsidP="00E75518">
      <w:pPr>
        <w:ind w:left="360"/>
      </w:pPr>
      <w:r w:rsidRPr="00E75518">
        <w:t>The Western Wall in Jerusalem is a significant religious site for Jews.</w:t>
      </w:r>
    </w:p>
    <w:p w14:paraId="66926BA7" w14:textId="77777777" w:rsidR="00E75518" w:rsidRPr="00E75518" w:rsidRDefault="00E75518" w:rsidP="00E75518">
      <w:pPr>
        <w:ind w:left="360"/>
      </w:pPr>
      <w:r w:rsidRPr="00E75518">
        <w:t>The concept of tzedakah emphasizes charitable giving in Judaism.</w:t>
      </w:r>
    </w:p>
    <w:p w14:paraId="1A38CE32" w14:textId="77777777" w:rsidR="00E75518" w:rsidRPr="00E75518" w:rsidRDefault="00E75518" w:rsidP="00E75518">
      <w:pPr>
        <w:ind w:left="360"/>
      </w:pPr>
      <w:r w:rsidRPr="00E75518">
        <w:t>The belief in ethical monotheism is central to Judaism.</w:t>
      </w:r>
    </w:p>
    <w:p w14:paraId="104B168E" w14:textId="77777777" w:rsidR="00E75518" w:rsidRPr="00E75518" w:rsidRDefault="00E75518" w:rsidP="00E75518">
      <w:pPr>
        <w:ind w:left="360"/>
      </w:pPr>
      <w:r w:rsidRPr="00E75518">
        <w:t>The covenant between God and Abraham is foundational to Jewish faith.</w:t>
      </w:r>
    </w:p>
    <w:p w14:paraId="2BACF684" w14:textId="77777777" w:rsidR="00E75518" w:rsidRPr="00E75518" w:rsidRDefault="00E75518" w:rsidP="00E75518">
      <w:pPr>
        <w:ind w:left="360"/>
      </w:pPr>
      <w:r w:rsidRPr="00E75518">
        <w:t>Jews believe in a written and an oral Torah, passed down through generations.</w:t>
      </w:r>
    </w:p>
    <w:p w14:paraId="2579F0E2" w14:textId="77777777" w:rsidR="00E75518" w:rsidRPr="00E75518" w:rsidRDefault="00E75518" w:rsidP="00E75518">
      <w:pPr>
        <w:ind w:left="360"/>
      </w:pPr>
      <w:r w:rsidRPr="00E75518">
        <w:t>Judaism emphasizes the importance of family and community.</w:t>
      </w:r>
    </w:p>
    <w:p w14:paraId="521ADA27" w14:textId="77777777" w:rsidR="00E75518" w:rsidRPr="00E75518" w:rsidRDefault="00E75518" w:rsidP="00E75518">
      <w:pPr>
        <w:ind w:left="360"/>
      </w:pPr>
      <w:r w:rsidRPr="00E75518">
        <w:t>Jewish law, or halakha, governs many aspects of daily life.</w:t>
      </w:r>
    </w:p>
    <w:p w14:paraId="6B2FF204" w14:textId="77777777" w:rsidR="00E75518" w:rsidRPr="00E75518" w:rsidRDefault="00E75518" w:rsidP="00E75518">
      <w:pPr>
        <w:ind w:left="360"/>
      </w:pPr>
      <w:r w:rsidRPr="00E75518">
        <w:t>The menorah is a symbol of Judaism and is associated with the Temple.</w:t>
      </w:r>
    </w:p>
    <w:p w14:paraId="29647A37" w14:textId="77777777" w:rsidR="00E75518" w:rsidRPr="00E75518" w:rsidRDefault="00E75518" w:rsidP="00E75518">
      <w:pPr>
        <w:ind w:left="360"/>
      </w:pPr>
      <w:r w:rsidRPr="00E75518">
        <w:t>Rashi was a medieval Jewish scholar known for his commentaries on the Torah and Talmud.</w:t>
      </w:r>
    </w:p>
    <w:p w14:paraId="0EB16614" w14:textId="77777777" w:rsidR="00E75518" w:rsidRPr="00E75518" w:rsidRDefault="00E75518" w:rsidP="00E75518">
      <w:pPr>
        <w:ind w:left="360"/>
      </w:pPr>
      <w:r w:rsidRPr="00E75518">
        <w:t>Maimonides was a famous Jewish philosopher and legal scholar.</w:t>
      </w:r>
    </w:p>
    <w:p w14:paraId="46A5B56D" w14:textId="77777777" w:rsidR="00E75518" w:rsidRPr="00E75518" w:rsidRDefault="00E75518" w:rsidP="00E75518">
      <w:pPr>
        <w:ind w:left="360"/>
      </w:pPr>
      <w:r w:rsidRPr="00E75518">
        <w:t>Kabbalah is a mystical tradition within Judaism.</w:t>
      </w:r>
    </w:p>
    <w:p w14:paraId="5E2DFE39" w14:textId="77777777" w:rsidR="00E75518" w:rsidRPr="00E75518" w:rsidRDefault="00E75518" w:rsidP="00E75518">
      <w:pPr>
        <w:ind w:left="360"/>
      </w:pPr>
      <w:r w:rsidRPr="00E75518">
        <w:t>The Jewish diaspora refers to the dispersion of Jews outside of Israel.</w:t>
      </w:r>
    </w:p>
    <w:p w14:paraId="257EB291" w14:textId="77777777" w:rsidR="00E75518" w:rsidRPr="00E75518" w:rsidRDefault="00E75518" w:rsidP="00E75518">
      <w:pPr>
        <w:ind w:left="360"/>
      </w:pPr>
      <w:r w:rsidRPr="00E75518">
        <w:t>Sephardic Jews trace their ancestry to Spain and Portugal.</w:t>
      </w:r>
    </w:p>
    <w:p w14:paraId="089520B2" w14:textId="77777777" w:rsidR="00E75518" w:rsidRPr="00E75518" w:rsidRDefault="00E75518" w:rsidP="00E75518">
      <w:pPr>
        <w:ind w:left="360"/>
      </w:pPr>
      <w:r w:rsidRPr="00E75518">
        <w:t>Ashkenazi Jews trace their ancestry to Eastern and Central Europe.</w:t>
      </w:r>
    </w:p>
    <w:p w14:paraId="5C141318" w14:textId="77777777" w:rsidR="00E75518" w:rsidRPr="00E75518" w:rsidRDefault="00E75518" w:rsidP="00E75518">
      <w:pPr>
        <w:ind w:left="360"/>
      </w:pPr>
      <w:r w:rsidRPr="00E75518">
        <w:t>The Holocaust was the systematic extermination of six million Jews by Nazi Germany.</w:t>
      </w:r>
    </w:p>
    <w:p w14:paraId="092D7609" w14:textId="77777777" w:rsidR="00E75518" w:rsidRPr="00E75518" w:rsidRDefault="00E75518" w:rsidP="00E75518">
      <w:pPr>
        <w:ind w:left="360"/>
      </w:pPr>
      <w:r w:rsidRPr="00E75518">
        <w:t>Zionism is the movement for the return of Jews to their ancestral homeland.</w:t>
      </w:r>
    </w:p>
    <w:p w14:paraId="3015E37B" w14:textId="77777777" w:rsidR="00E75518" w:rsidRPr="00E75518" w:rsidRDefault="00E75518" w:rsidP="00E75518">
      <w:pPr>
        <w:ind w:left="360"/>
      </w:pPr>
      <w:r w:rsidRPr="00E75518">
        <w:t>The modern state of Israel was established in 1948.</w:t>
      </w:r>
    </w:p>
    <w:p w14:paraId="52C49F9A" w14:textId="77777777" w:rsidR="00E75518" w:rsidRPr="00E75518" w:rsidRDefault="00E75518" w:rsidP="00E75518">
      <w:pPr>
        <w:ind w:left="360"/>
      </w:pPr>
      <w:r w:rsidRPr="00E75518">
        <w:t>The Star of David is a widely recognized symbol of Judaism.</w:t>
      </w:r>
    </w:p>
    <w:p w14:paraId="5C2BC071" w14:textId="77777777" w:rsidR="00E75518" w:rsidRPr="00E75518" w:rsidRDefault="00E75518" w:rsidP="00E75518">
      <w:pPr>
        <w:ind w:left="360"/>
      </w:pPr>
      <w:r w:rsidRPr="00E75518">
        <w:t xml:space="preserve">Jewish tradition teaches the importance of repairing the world, or tikkun </w:t>
      </w:r>
      <w:proofErr w:type="spellStart"/>
      <w:r w:rsidRPr="00E75518">
        <w:t>olam</w:t>
      </w:r>
      <w:proofErr w:type="spellEnd"/>
      <w:r w:rsidRPr="00E75518">
        <w:t>.</w:t>
      </w:r>
    </w:p>
    <w:p w14:paraId="1582A5AA" w14:textId="77777777" w:rsidR="00E75518" w:rsidRPr="00E75518" w:rsidRDefault="00E75518" w:rsidP="00E75518">
      <w:pPr>
        <w:ind w:left="360"/>
      </w:pPr>
      <w:r w:rsidRPr="00E75518">
        <w:t>The Hebrew language is central to Jewish liturgy and scripture.</w:t>
      </w:r>
    </w:p>
    <w:p w14:paraId="501A32D7" w14:textId="77777777" w:rsidR="00E75518" w:rsidRPr="00E75518" w:rsidRDefault="00E75518" w:rsidP="00E75518">
      <w:pPr>
        <w:ind w:left="360"/>
      </w:pPr>
      <w:r w:rsidRPr="00E75518">
        <w:t>The High Holy Days refer to Rosh Hashanah and Yom Kippur.</w:t>
      </w:r>
    </w:p>
    <w:p w14:paraId="181D31E8" w14:textId="77777777" w:rsidR="00E75518" w:rsidRPr="00E75518" w:rsidRDefault="00E75518" w:rsidP="00E75518">
      <w:pPr>
        <w:ind w:left="360"/>
      </w:pPr>
      <w:r w:rsidRPr="00E75518">
        <w:lastRenderedPageBreak/>
        <w:t>Jewish weddings are often held under a chuppah, symbolizing the home.</w:t>
      </w:r>
    </w:p>
    <w:p w14:paraId="331055EB" w14:textId="77777777" w:rsidR="00E75518" w:rsidRPr="00E75518" w:rsidRDefault="00E75518" w:rsidP="00E75518">
      <w:pPr>
        <w:ind w:left="360"/>
      </w:pPr>
      <w:r w:rsidRPr="00E75518">
        <w:t>The Book of Genesis begins the narrative of creation in Judaism.</w:t>
      </w:r>
    </w:p>
    <w:p w14:paraId="14BCDA89" w14:textId="77777777" w:rsidR="00E75518" w:rsidRPr="00E75518" w:rsidRDefault="00E75518" w:rsidP="00E75518">
      <w:pPr>
        <w:ind w:left="360"/>
      </w:pPr>
      <w:r w:rsidRPr="00E75518">
        <w:t>The Book of Exodus tells the story of the Israelites' escape from Egypt.</w:t>
      </w:r>
    </w:p>
    <w:p w14:paraId="2C187C28" w14:textId="77777777" w:rsidR="00E75518" w:rsidRPr="00E75518" w:rsidRDefault="00E75518" w:rsidP="00E75518">
      <w:pPr>
        <w:ind w:left="360"/>
      </w:pPr>
      <w:r w:rsidRPr="00E75518">
        <w:t>The Dead Sea Scrolls contain some of the oldest known Jewish texts.</w:t>
      </w:r>
    </w:p>
    <w:p w14:paraId="425FE1D3" w14:textId="77777777" w:rsidR="00E75518" w:rsidRPr="00E75518" w:rsidRDefault="00E75518" w:rsidP="00E75518">
      <w:pPr>
        <w:ind w:left="360"/>
      </w:pPr>
      <w:r w:rsidRPr="00E75518">
        <w:t>Jews fast on Yom Kippur to atone for their sins.</w:t>
      </w:r>
    </w:p>
    <w:p w14:paraId="73672694" w14:textId="77777777" w:rsidR="00E75518" w:rsidRPr="00E75518" w:rsidRDefault="00E75518" w:rsidP="00E75518">
      <w:pPr>
        <w:ind w:left="360"/>
      </w:pPr>
      <w:r w:rsidRPr="00E75518">
        <w:t>The Jewish people have a long history of persecution and resilience.</w:t>
      </w:r>
    </w:p>
    <w:p w14:paraId="573FEE2E" w14:textId="77777777" w:rsidR="00E75518" w:rsidRPr="00E75518" w:rsidRDefault="00E75518" w:rsidP="00E75518">
      <w:pPr>
        <w:ind w:left="360"/>
      </w:pPr>
      <w:r w:rsidRPr="00E75518">
        <w:t xml:space="preserve">The </w:t>
      </w:r>
      <w:proofErr w:type="spellStart"/>
      <w:r w:rsidRPr="00E75518">
        <w:t>Mishneh</w:t>
      </w:r>
      <w:proofErr w:type="spellEnd"/>
      <w:r w:rsidRPr="00E75518">
        <w:t xml:space="preserve"> Torah is a major work of Jewish law written by Maimonides.</w:t>
      </w:r>
    </w:p>
    <w:p w14:paraId="4AA142A3" w14:textId="77777777" w:rsidR="00E75518" w:rsidRPr="00E75518" w:rsidRDefault="00E75518" w:rsidP="00E75518">
      <w:pPr>
        <w:ind w:left="360"/>
      </w:pPr>
      <w:r w:rsidRPr="00E75518">
        <w:t>Jewish tradition holds that study of the Torah is a lifelong pursuit.</w:t>
      </w:r>
    </w:p>
    <w:p w14:paraId="27863E95" w14:textId="4B74296B" w:rsidR="00E75518" w:rsidRPr="00E75518" w:rsidRDefault="00E75518" w:rsidP="00E75518"/>
    <w:p w14:paraId="062E0C7C" w14:textId="77777777" w:rsidR="00540D33" w:rsidRDefault="00540D33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1035A"/>
    <w:multiLevelType w:val="multilevel"/>
    <w:tmpl w:val="A45C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92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18"/>
    <w:rsid w:val="001B0713"/>
    <w:rsid w:val="00540D33"/>
    <w:rsid w:val="00DC6031"/>
    <w:rsid w:val="00E75518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4539"/>
  <w15:chartTrackingRefBased/>
  <w15:docId w15:val="{0A77282F-7207-4E81-9E29-E9B9CB2F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2024-09-30T00:48:00Z</dcterms:created>
  <dcterms:modified xsi:type="dcterms:W3CDTF">2024-09-30T00:50:00Z</dcterms:modified>
</cp:coreProperties>
</file>