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28FD" w14:textId="37E2D360" w:rsidR="00404116" w:rsidRPr="00404116" w:rsidRDefault="00404116" w:rsidP="00404116">
      <w:r w:rsidRPr="00404116">
        <w:t xml:space="preserve">  The Kingdom of Kush was located south of Ancient Egypt along the Nile River.</w:t>
      </w:r>
    </w:p>
    <w:p w14:paraId="3B2568D3" w14:textId="13D3D615" w:rsidR="00404116" w:rsidRPr="00404116" w:rsidRDefault="00404116" w:rsidP="00404116">
      <w:r w:rsidRPr="00404116">
        <w:t xml:space="preserve">  Kush was known for its rich deposits of gold.</w:t>
      </w:r>
    </w:p>
    <w:p w14:paraId="25333B40" w14:textId="40C88CB1" w:rsidR="00404116" w:rsidRPr="00404116" w:rsidRDefault="00404116" w:rsidP="00404116">
      <w:r w:rsidRPr="00404116">
        <w:t xml:space="preserve">  The capital of Kush shifted from Napata to </w:t>
      </w:r>
      <w:proofErr w:type="spellStart"/>
      <w:r w:rsidRPr="00404116">
        <w:t>Meroë</w:t>
      </w:r>
      <w:proofErr w:type="spellEnd"/>
      <w:r w:rsidRPr="00404116">
        <w:t>.</w:t>
      </w:r>
    </w:p>
    <w:p w14:paraId="3974BC80" w14:textId="68CA2A74" w:rsidR="00404116" w:rsidRPr="00404116" w:rsidRDefault="00404116" w:rsidP="00404116">
      <w:r w:rsidRPr="00404116">
        <w:t xml:space="preserve">  </w:t>
      </w:r>
      <w:proofErr w:type="spellStart"/>
      <w:r w:rsidRPr="00404116">
        <w:t>Meroë</w:t>
      </w:r>
      <w:proofErr w:type="spellEnd"/>
      <w:r w:rsidRPr="00404116">
        <w:t xml:space="preserve"> became a </w:t>
      </w:r>
      <w:proofErr w:type="spellStart"/>
      <w:r w:rsidRPr="00404116">
        <w:t>center</w:t>
      </w:r>
      <w:proofErr w:type="spellEnd"/>
      <w:r w:rsidRPr="00404116">
        <w:t xml:space="preserve"> of ironworking in the ancient world.</w:t>
      </w:r>
    </w:p>
    <w:p w14:paraId="4E704175" w14:textId="2ECBA146" w:rsidR="00404116" w:rsidRPr="00404116" w:rsidRDefault="00404116" w:rsidP="00404116">
      <w:r w:rsidRPr="00404116">
        <w:t xml:space="preserve">  Kushite kings ruled as pharaohs of Egypt during the 25th Dynasty.</w:t>
      </w:r>
    </w:p>
    <w:p w14:paraId="438BFFDE" w14:textId="54F6BAF1" w:rsidR="00404116" w:rsidRPr="00404116" w:rsidRDefault="00404116" w:rsidP="00404116">
      <w:r w:rsidRPr="00404116">
        <w:t xml:space="preserve">  The Kingdom of Kush was famous for its skilled archers.</w:t>
      </w:r>
    </w:p>
    <w:p w14:paraId="6CE3C3BC" w14:textId="186E9874" w:rsidR="00404116" w:rsidRPr="00404116" w:rsidRDefault="00404116" w:rsidP="00404116">
      <w:r w:rsidRPr="00404116">
        <w:t xml:space="preserve">  Kushite pyramids are smaller but more numerous than Egyptian pyramids.</w:t>
      </w:r>
    </w:p>
    <w:p w14:paraId="78D8E633" w14:textId="65DB5901" w:rsidR="00404116" w:rsidRPr="00404116" w:rsidRDefault="00404116" w:rsidP="00404116">
      <w:r w:rsidRPr="00404116">
        <w:t xml:space="preserve">  The Kingdom of Kush had its own form of writing called Meroitic script.</w:t>
      </w:r>
    </w:p>
    <w:p w14:paraId="340429BD" w14:textId="2AF2646A" w:rsidR="00404116" w:rsidRPr="00404116" w:rsidRDefault="00404116" w:rsidP="00404116">
      <w:r w:rsidRPr="00404116">
        <w:t xml:space="preserve">  Kush played a major role in the trade of ivory, ebony, and slaves.</w:t>
      </w:r>
    </w:p>
    <w:p w14:paraId="1EC21134" w14:textId="30030350" w:rsidR="00404116" w:rsidRPr="00404116" w:rsidRDefault="00404116" w:rsidP="00404116">
      <w:r w:rsidRPr="00404116">
        <w:t xml:space="preserve">  Kush maintained political and military rivalry with Ancient Egypt.</w:t>
      </w:r>
    </w:p>
    <w:p w14:paraId="161AADB1" w14:textId="7EA2CE81" w:rsidR="00404116" w:rsidRPr="00404116" w:rsidRDefault="00404116" w:rsidP="00404116">
      <w:r w:rsidRPr="00404116">
        <w:t xml:space="preserve">  </w:t>
      </w:r>
      <w:proofErr w:type="spellStart"/>
      <w:r w:rsidRPr="00404116">
        <w:t>Meroë</w:t>
      </w:r>
      <w:proofErr w:type="spellEnd"/>
      <w:r w:rsidRPr="00404116">
        <w:t>, the capital of Kush, was an important trade hub.</w:t>
      </w:r>
    </w:p>
    <w:p w14:paraId="188622D0" w14:textId="46D91EC7" w:rsidR="00404116" w:rsidRPr="00404116" w:rsidRDefault="00404116" w:rsidP="00404116">
      <w:r w:rsidRPr="00404116">
        <w:t xml:space="preserve">  The Kushites worshipped gods similar to the Egyptians, like Amun and Isis.</w:t>
      </w:r>
    </w:p>
    <w:p w14:paraId="6CF25249" w14:textId="127E9223" w:rsidR="00404116" w:rsidRPr="00404116" w:rsidRDefault="00404116" w:rsidP="00404116">
      <w:r w:rsidRPr="00404116">
        <w:t xml:space="preserve">  Kushite queens, known as </w:t>
      </w:r>
      <w:proofErr w:type="spellStart"/>
      <w:r w:rsidRPr="00404116">
        <w:t>kandakes</w:t>
      </w:r>
      <w:proofErr w:type="spellEnd"/>
      <w:r w:rsidRPr="00404116">
        <w:t>, held significant power.</w:t>
      </w:r>
    </w:p>
    <w:p w14:paraId="274BBAB9" w14:textId="1CB8F407" w:rsidR="00404116" w:rsidRPr="00404116" w:rsidRDefault="00404116" w:rsidP="00404116">
      <w:r w:rsidRPr="00404116">
        <w:t xml:space="preserve">  The Kingdom of Kush was influenced by both Egyptian and indigenous traditions.</w:t>
      </w:r>
    </w:p>
    <w:p w14:paraId="1F471CF5" w14:textId="7E766391" w:rsidR="00404116" w:rsidRPr="00404116" w:rsidRDefault="00404116" w:rsidP="00404116">
      <w:r w:rsidRPr="00404116">
        <w:t xml:space="preserve">  </w:t>
      </w:r>
      <w:proofErr w:type="spellStart"/>
      <w:r w:rsidRPr="00404116">
        <w:t>Meroë</w:t>
      </w:r>
      <w:proofErr w:type="spellEnd"/>
      <w:r w:rsidRPr="00404116">
        <w:t xml:space="preserve"> had advanced knowledge of iron smelting and tool making.</w:t>
      </w:r>
    </w:p>
    <w:p w14:paraId="062E9D01" w14:textId="1ED6A644" w:rsidR="00404116" w:rsidRPr="00404116" w:rsidRDefault="00404116" w:rsidP="00404116">
      <w:r w:rsidRPr="00404116">
        <w:t xml:space="preserve">  The Kingdom of Kush lasted for over a thousand years.</w:t>
      </w:r>
    </w:p>
    <w:p w14:paraId="4549D31B" w14:textId="2BB54A75" w:rsidR="00404116" w:rsidRPr="00404116" w:rsidRDefault="00404116" w:rsidP="00404116">
      <w:r w:rsidRPr="00404116">
        <w:t xml:space="preserve">  Kushite pharaohs contributed to the construction of Egyptian temples.</w:t>
      </w:r>
    </w:p>
    <w:p w14:paraId="3C347EF0" w14:textId="64F6367B" w:rsidR="00404116" w:rsidRPr="00404116" w:rsidRDefault="00404116" w:rsidP="00404116">
      <w:r w:rsidRPr="00404116">
        <w:t xml:space="preserve">  The kingdom's economy relied heavily on trade with </w:t>
      </w:r>
      <w:proofErr w:type="spellStart"/>
      <w:r w:rsidRPr="00404116">
        <w:t>neighboring</w:t>
      </w:r>
      <w:proofErr w:type="spellEnd"/>
      <w:r w:rsidRPr="00404116">
        <w:t xml:space="preserve"> regions.</w:t>
      </w:r>
    </w:p>
    <w:p w14:paraId="44F685A5" w14:textId="5494ED91" w:rsidR="00404116" w:rsidRPr="00404116" w:rsidRDefault="00404116" w:rsidP="00404116">
      <w:r w:rsidRPr="00404116">
        <w:t xml:space="preserve">  Axum emerged in the northern region of present-day Ethiopia.</w:t>
      </w:r>
    </w:p>
    <w:p w14:paraId="4071D738" w14:textId="706AA831" w:rsidR="00404116" w:rsidRPr="00404116" w:rsidRDefault="00404116" w:rsidP="00404116">
      <w:r w:rsidRPr="00404116">
        <w:t xml:space="preserve">  Axum became a dominant trading power in the Red Sea region.</w:t>
      </w:r>
    </w:p>
    <w:p w14:paraId="6A5A55BC" w14:textId="46C35BCF" w:rsidR="00404116" w:rsidRPr="00404116" w:rsidRDefault="00404116" w:rsidP="00404116">
      <w:r w:rsidRPr="00404116">
        <w:t xml:space="preserve">  Axum was one of the earliest African kingdoms to adopt Christianity.</w:t>
      </w:r>
    </w:p>
    <w:p w14:paraId="2697F7B2" w14:textId="4FA5DF5A" w:rsidR="00404116" w:rsidRPr="00404116" w:rsidRDefault="00404116" w:rsidP="00404116">
      <w:r w:rsidRPr="00404116">
        <w:t xml:space="preserve">  The city of Axum was the political and religious </w:t>
      </w:r>
      <w:proofErr w:type="spellStart"/>
      <w:r w:rsidRPr="00404116">
        <w:t>center</w:t>
      </w:r>
      <w:proofErr w:type="spellEnd"/>
      <w:r w:rsidRPr="00404116">
        <w:t xml:space="preserve"> of the kingdom.</w:t>
      </w:r>
    </w:p>
    <w:p w14:paraId="2F063ECF" w14:textId="297660A7" w:rsidR="00404116" w:rsidRPr="00404116" w:rsidRDefault="00404116" w:rsidP="00404116">
      <w:r w:rsidRPr="00404116">
        <w:t xml:space="preserve">  Axum controlled key trade routes between Africa, Arabia, and the Mediterranean.</w:t>
      </w:r>
    </w:p>
    <w:p w14:paraId="1DA44831" w14:textId="3D66C228" w:rsidR="00404116" w:rsidRPr="00404116" w:rsidRDefault="00404116" w:rsidP="00404116">
      <w:r w:rsidRPr="00404116">
        <w:t xml:space="preserve">  Axumite currency was the first in Africa to feature Christian symbols.</w:t>
      </w:r>
    </w:p>
    <w:p w14:paraId="42725418" w14:textId="2A334A0E" w:rsidR="00404116" w:rsidRPr="00404116" w:rsidRDefault="00404116" w:rsidP="00404116">
      <w:r w:rsidRPr="00404116">
        <w:t xml:space="preserve">  The obelisks of Axum are famous examples of ancient African architecture.</w:t>
      </w:r>
    </w:p>
    <w:p w14:paraId="371103D2" w14:textId="0CACC68B" w:rsidR="00404116" w:rsidRPr="00404116" w:rsidRDefault="00404116" w:rsidP="00404116">
      <w:r w:rsidRPr="00404116">
        <w:t xml:space="preserve">  Axum's wealth was built on trade in gold, ivory, spices, and slaves.</w:t>
      </w:r>
    </w:p>
    <w:p w14:paraId="22CC66BC" w14:textId="1F1EF261" w:rsidR="00404116" w:rsidRPr="00404116" w:rsidRDefault="00404116" w:rsidP="00404116">
      <w:r w:rsidRPr="00404116">
        <w:t xml:space="preserve">  Axum had diplomatic relations with the Roman Empire.</w:t>
      </w:r>
    </w:p>
    <w:p w14:paraId="168DECCD" w14:textId="014545BD" w:rsidR="00404116" w:rsidRPr="00404116" w:rsidRDefault="00404116" w:rsidP="00404116">
      <w:r w:rsidRPr="00404116">
        <w:t xml:space="preserve">  The Kingdom of Axum expanded into southern Arabia.</w:t>
      </w:r>
    </w:p>
    <w:p w14:paraId="5DC23848" w14:textId="5991169C" w:rsidR="00404116" w:rsidRPr="00404116" w:rsidRDefault="00404116" w:rsidP="00404116">
      <w:r w:rsidRPr="00404116">
        <w:t xml:space="preserve">  Axum's influence declined in the 7th century due to the rise of Islamic empires.</w:t>
      </w:r>
    </w:p>
    <w:p w14:paraId="7EF60AC1" w14:textId="2E1D4C4B" w:rsidR="00404116" w:rsidRPr="00404116" w:rsidRDefault="00404116" w:rsidP="00404116">
      <w:r w:rsidRPr="00404116">
        <w:t xml:space="preserve">  The ancient port city of Adulis was a key part of Axum's trade network.</w:t>
      </w:r>
    </w:p>
    <w:p w14:paraId="40077DD5" w14:textId="3504B496" w:rsidR="00404116" w:rsidRPr="00404116" w:rsidRDefault="00404116" w:rsidP="00404116">
      <w:r w:rsidRPr="00404116">
        <w:t xml:space="preserve">  Axumite kings held the title "King of Kings."</w:t>
      </w:r>
    </w:p>
    <w:p w14:paraId="7A73279F" w14:textId="1090A215" w:rsidR="00404116" w:rsidRPr="00404116" w:rsidRDefault="00404116" w:rsidP="00404116">
      <w:r w:rsidRPr="00404116">
        <w:lastRenderedPageBreak/>
        <w:t xml:space="preserve">  Axum played a crucial role in the spread of Christianity in East Africa.</w:t>
      </w:r>
    </w:p>
    <w:p w14:paraId="2EC3F766" w14:textId="17A6ACF7" w:rsidR="00404116" w:rsidRPr="00404116" w:rsidRDefault="00404116" w:rsidP="00404116">
      <w:r w:rsidRPr="00404116">
        <w:t xml:space="preserve">  Axumite kings claimed descent from the legendary Queen of Sheba.</w:t>
      </w:r>
    </w:p>
    <w:p w14:paraId="2EF6C89E" w14:textId="70462F15" w:rsidR="00404116" w:rsidRPr="00404116" w:rsidRDefault="00404116" w:rsidP="00404116">
      <w:r w:rsidRPr="00404116">
        <w:t xml:space="preserve">  Axum minted its own coins, a rarity in ancient Africa.</w:t>
      </w:r>
    </w:p>
    <w:p w14:paraId="4C7B1097" w14:textId="4F89310A" w:rsidR="00404116" w:rsidRPr="00404116" w:rsidRDefault="00404116" w:rsidP="00404116">
      <w:r w:rsidRPr="00404116">
        <w:t xml:space="preserve">  The church of St. Mary of Zion in Axum is believed to house the Ark of the Covenant.</w:t>
      </w:r>
    </w:p>
    <w:p w14:paraId="28385DBA" w14:textId="5D2B2293" w:rsidR="00404116" w:rsidRPr="00404116" w:rsidRDefault="00404116" w:rsidP="00404116">
      <w:r w:rsidRPr="00404116">
        <w:t xml:space="preserve">  Axum was considered one of the four great powers of the ancient world.</w:t>
      </w:r>
    </w:p>
    <w:p w14:paraId="15707F7D" w14:textId="5ADA485A" w:rsidR="00404116" w:rsidRPr="00404116" w:rsidRDefault="00404116" w:rsidP="00404116">
      <w:r w:rsidRPr="00404116">
        <w:t xml:space="preserve">  Axumites practiced terrace farming to manage their mountainous terrain.</w:t>
      </w:r>
    </w:p>
    <w:p w14:paraId="17D7ACDD" w14:textId="03169491" w:rsidR="00404116" w:rsidRPr="00404116" w:rsidRDefault="00404116" w:rsidP="00404116">
      <w:r w:rsidRPr="00404116">
        <w:t xml:space="preserve">  The Kingdom of Axum was involved in conflicts with the Kingdom of Kush.</w:t>
      </w:r>
    </w:p>
    <w:p w14:paraId="480F5494" w14:textId="144E396C" w:rsidR="00404116" w:rsidRPr="00404116" w:rsidRDefault="00404116" w:rsidP="00404116">
      <w:r w:rsidRPr="00404116">
        <w:t xml:space="preserve">  Axum was known for its monumental stelae or obelisks used for burial sites.</w:t>
      </w:r>
    </w:p>
    <w:p w14:paraId="0F2C97BF" w14:textId="17FDA74D" w:rsidR="00404116" w:rsidRPr="00404116" w:rsidRDefault="00404116" w:rsidP="00404116">
      <w:r w:rsidRPr="00404116">
        <w:t xml:space="preserve">  The Kingdom of Kush fell to the Axumite Empire in the 4th century CE.</w:t>
      </w:r>
    </w:p>
    <w:p w14:paraId="3CC63608" w14:textId="7907EEE4" w:rsidR="00404116" w:rsidRPr="00404116" w:rsidRDefault="00404116" w:rsidP="00404116">
      <w:r w:rsidRPr="00404116">
        <w:t xml:space="preserve">  Axum adopted the Ge'ez script, still in use in modern Ethiopia.</w:t>
      </w:r>
    </w:p>
    <w:p w14:paraId="1B139ADD" w14:textId="40648A54" w:rsidR="00404116" w:rsidRPr="00404116" w:rsidRDefault="00404116" w:rsidP="00404116">
      <w:r w:rsidRPr="00404116">
        <w:t xml:space="preserve">  Axumite architecture blended African, Arabian, and Greco-Roman styles.</w:t>
      </w:r>
    </w:p>
    <w:p w14:paraId="5A28CE79" w14:textId="6C1B88C3" w:rsidR="00404116" w:rsidRPr="00404116" w:rsidRDefault="00404116" w:rsidP="00404116">
      <w:r w:rsidRPr="00404116">
        <w:t xml:space="preserve">  The Kingdom of Axum was ruled by a series of powerful kings and queens.</w:t>
      </w:r>
    </w:p>
    <w:p w14:paraId="6A85EF04" w14:textId="775A8F48" w:rsidR="00404116" w:rsidRPr="00404116" w:rsidRDefault="00404116" w:rsidP="00404116">
      <w:r w:rsidRPr="00404116">
        <w:t xml:space="preserve">  Axum converted to Christianity under King Ezana in the 4th century.</w:t>
      </w:r>
    </w:p>
    <w:p w14:paraId="2F2F5E58" w14:textId="6837B377" w:rsidR="00404116" w:rsidRPr="00404116" w:rsidRDefault="00404116" w:rsidP="00404116">
      <w:r w:rsidRPr="00404116">
        <w:t xml:space="preserve">  Kush's influence extended into modern-day Sudan.</w:t>
      </w:r>
    </w:p>
    <w:p w14:paraId="47433367" w14:textId="3BECD53D" w:rsidR="00404116" w:rsidRPr="00404116" w:rsidRDefault="00404116" w:rsidP="00404116">
      <w:r w:rsidRPr="00404116">
        <w:t xml:space="preserve">  The Kingdom of Kush engaged in frequent warfare with </w:t>
      </w:r>
      <w:proofErr w:type="spellStart"/>
      <w:r w:rsidRPr="00404116">
        <w:t>neighboring</w:t>
      </w:r>
      <w:proofErr w:type="spellEnd"/>
      <w:r w:rsidRPr="00404116">
        <w:t xml:space="preserve"> Egypt.</w:t>
      </w:r>
    </w:p>
    <w:p w14:paraId="7817E3A9" w14:textId="07BD6C6A" w:rsidR="00404116" w:rsidRPr="00404116" w:rsidRDefault="00404116" w:rsidP="00404116">
      <w:r w:rsidRPr="00404116">
        <w:t xml:space="preserve">  Axum played a role in the trade of frankincense and myrrh.</w:t>
      </w:r>
    </w:p>
    <w:p w14:paraId="4785C427" w14:textId="08F4DD87" w:rsidR="00404116" w:rsidRPr="00404116" w:rsidRDefault="00404116" w:rsidP="00404116">
      <w:r w:rsidRPr="00404116">
        <w:t xml:space="preserve">  The fall of Kush marked the end of millennia-long Nubian civilizations.</w:t>
      </w:r>
    </w:p>
    <w:p w14:paraId="71C2EC73" w14:textId="0A742AE6" w:rsidR="00404116" w:rsidRPr="00404116" w:rsidRDefault="00404116" w:rsidP="00404116">
      <w:r w:rsidRPr="00404116">
        <w:t xml:space="preserve">  Axum was a key </w:t>
      </w:r>
      <w:proofErr w:type="spellStart"/>
      <w:r w:rsidRPr="00404116">
        <w:t>center</w:t>
      </w:r>
      <w:proofErr w:type="spellEnd"/>
      <w:r w:rsidRPr="00404116">
        <w:t xml:space="preserve"> for the dissemination of Christian doctrine.</w:t>
      </w:r>
    </w:p>
    <w:p w14:paraId="5DF5E146" w14:textId="34E32E4E" w:rsidR="00404116" w:rsidRPr="00404116" w:rsidRDefault="00404116" w:rsidP="00404116">
      <w:r w:rsidRPr="00404116">
        <w:t xml:space="preserve">  Axum's decline was accelerated by changes in global trade routes.</w:t>
      </w:r>
    </w:p>
    <w:p w14:paraId="3CD0310B" w14:textId="259E74C0" w:rsidR="00404116" w:rsidRPr="00404116" w:rsidRDefault="00404116" w:rsidP="00404116">
      <w:r w:rsidRPr="00404116">
        <w:t xml:space="preserve">  The Kingdom of Kush had a complex relationship with the Roman Empire.</w:t>
      </w:r>
    </w:p>
    <w:p w14:paraId="19F63B14" w14:textId="4AF1B042" w:rsidR="00404116" w:rsidRPr="00404116" w:rsidRDefault="00404116" w:rsidP="00404116">
      <w:r w:rsidRPr="00404116">
        <w:t xml:space="preserve">  The Kingdom of Axum controlled territories along the Arabian Peninsula.</w:t>
      </w:r>
    </w:p>
    <w:p w14:paraId="16453E11" w14:textId="3503AAE5" w:rsidR="00404116" w:rsidRPr="00404116" w:rsidRDefault="00404116" w:rsidP="00404116">
      <w:r w:rsidRPr="00404116">
        <w:t xml:space="preserve">  Axum became a </w:t>
      </w:r>
      <w:proofErr w:type="spellStart"/>
      <w:r w:rsidRPr="00404116">
        <w:t>center</w:t>
      </w:r>
      <w:proofErr w:type="spellEnd"/>
      <w:r w:rsidRPr="00404116">
        <w:t xml:space="preserve"> for religious scholarship in East Africa.</w:t>
      </w:r>
    </w:p>
    <w:p w14:paraId="796AD6CF" w14:textId="68BFE1A4" w:rsidR="00404116" w:rsidRPr="00404116" w:rsidRDefault="00404116" w:rsidP="00404116">
      <w:r w:rsidRPr="00404116">
        <w:t xml:space="preserve">  Axum hosted one of the earliest Christian communities outside the Roman world.</w:t>
      </w:r>
    </w:p>
    <w:p w14:paraId="12BFABBA" w14:textId="2440313D" w:rsidR="00404116" w:rsidRPr="00404116" w:rsidRDefault="00404116" w:rsidP="00404116">
      <w:r w:rsidRPr="00404116">
        <w:t xml:space="preserve">  The rulers of Axum claimed divine right to rule.</w:t>
      </w:r>
    </w:p>
    <w:p w14:paraId="5E2BC108" w14:textId="4DADB0C6" w:rsidR="00404116" w:rsidRPr="00404116" w:rsidRDefault="00404116" w:rsidP="00404116">
      <w:r w:rsidRPr="00404116">
        <w:t xml:space="preserve">  Kush was noted for its rich agricultural lands along the Nile.</w:t>
      </w:r>
    </w:p>
    <w:p w14:paraId="4F992E2A" w14:textId="1B637DF0" w:rsidR="00404116" w:rsidRPr="00404116" w:rsidRDefault="00404116" w:rsidP="00404116">
      <w:r w:rsidRPr="00404116">
        <w:t xml:space="preserve">  Axum's geographical position facilitated trade with India and China.</w:t>
      </w:r>
    </w:p>
    <w:p w14:paraId="428CEE6E" w14:textId="52E32A24" w:rsidR="00404116" w:rsidRPr="00404116" w:rsidRDefault="00404116" w:rsidP="00404116">
      <w:r w:rsidRPr="00404116">
        <w:t xml:space="preserve">  </w:t>
      </w:r>
      <w:proofErr w:type="spellStart"/>
      <w:r w:rsidRPr="00404116">
        <w:t>Meroë</w:t>
      </w:r>
      <w:proofErr w:type="spellEnd"/>
      <w:r w:rsidRPr="00404116">
        <w:t xml:space="preserve"> served as a ceremonial and religious </w:t>
      </w:r>
      <w:proofErr w:type="spellStart"/>
      <w:r w:rsidRPr="00404116">
        <w:t>center</w:t>
      </w:r>
      <w:proofErr w:type="spellEnd"/>
      <w:r w:rsidRPr="00404116">
        <w:t xml:space="preserve"> in the Kingdom of Kush.</w:t>
      </w:r>
    </w:p>
    <w:p w14:paraId="33A3BE64" w14:textId="6FD48BA1" w:rsidR="00404116" w:rsidRPr="00404116" w:rsidRDefault="00404116" w:rsidP="00404116">
      <w:r w:rsidRPr="00404116">
        <w:t xml:space="preserve">  Axumite rulers were patrons of Christian architecture and learning.</w:t>
      </w:r>
    </w:p>
    <w:p w14:paraId="2BCBC04C" w14:textId="47FD968D" w:rsidR="00404116" w:rsidRPr="00404116" w:rsidRDefault="00404116" w:rsidP="00404116">
      <w:r w:rsidRPr="00404116">
        <w:t xml:space="preserve">  Kushite rulers were buried in pyramid-shaped tombs in Nubia.</w:t>
      </w:r>
    </w:p>
    <w:p w14:paraId="429CDF67" w14:textId="66856AD3" w:rsidR="00404116" w:rsidRPr="00404116" w:rsidRDefault="00404116" w:rsidP="00404116">
      <w:r w:rsidRPr="00404116">
        <w:t xml:space="preserve">  Axum was renowned for its giant obelisks, some still standing today.</w:t>
      </w:r>
    </w:p>
    <w:p w14:paraId="17334A50" w14:textId="2760050F" w:rsidR="00404116" w:rsidRPr="00404116" w:rsidRDefault="00404116" w:rsidP="00404116">
      <w:r w:rsidRPr="00404116">
        <w:t xml:space="preserve">  Axum thrived as a key player in the trade of African goods.</w:t>
      </w:r>
    </w:p>
    <w:p w14:paraId="25B69503" w14:textId="29AED336" w:rsidR="00404116" w:rsidRPr="00404116" w:rsidRDefault="00404116" w:rsidP="00404116">
      <w:r w:rsidRPr="00404116">
        <w:lastRenderedPageBreak/>
        <w:t xml:space="preserve">  The Kingdom of Kush developed distinct pottery and art styles.</w:t>
      </w:r>
    </w:p>
    <w:p w14:paraId="687F6589" w14:textId="32E99263" w:rsidR="00404116" w:rsidRPr="00404116" w:rsidRDefault="00404116" w:rsidP="00404116">
      <w:r w:rsidRPr="00404116">
        <w:t xml:space="preserve">  The Kingdom of Axum produced one of the earliest Christian bibles in Ge'ez.</w:t>
      </w:r>
    </w:p>
    <w:p w14:paraId="7A67239D" w14:textId="45A1BCA7" w:rsidR="00404116" w:rsidRPr="00404116" w:rsidRDefault="00404116" w:rsidP="00404116">
      <w:r w:rsidRPr="00404116">
        <w:t xml:space="preserve">  Axum remained a Christian kingdom despite the spread of Islam around it.</w:t>
      </w:r>
    </w:p>
    <w:p w14:paraId="61CE3EFC" w14:textId="68CF2097" w:rsidR="00404116" w:rsidRPr="00404116" w:rsidRDefault="00404116" w:rsidP="00404116">
      <w:r w:rsidRPr="00404116">
        <w:t xml:space="preserve">  The Kingdom of Kush rose after the collapse of the New Kingdom in Egypt.</w:t>
      </w:r>
    </w:p>
    <w:p w14:paraId="40533A9D" w14:textId="6D223D75" w:rsidR="00404116" w:rsidRPr="00404116" w:rsidRDefault="00404116" w:rsidP="00404116">
      <w:r w:rsidRPr="00404116">
        <w:t xml:space="preserve">  Axum held control over the Red Sea trade routes at its peak.</w:t>
      </w:r>
    </w:p>
    <w:p w14:paraId="53FC768B" w14:textId="77BEDA0C" w:rsidR="00404116" w:rsidRPr="00404116" w:rsidRDefault="00404116" w:rsidP="00404116">
      <w:r w:rsidRPr="00404116">
        <w:t xml:space="preserve">  The Axumite civilization contributed to the early development of Ethiopian culture.</w:t>
      </w:r>
    </w:p>
    <w:p w14:paraId="175CA6B6" w14:textId="559CB454" w:rsidR="00404116" w:rsidRPr="00404116" w:rsidRDefault="00404116" w:rsidP="00404116">
      <w:r w:rsidRPr="00404116">
        <w:t xml:space="preserve">  The decline of Axum gave rise to the </w:t>
      </w:r>
      <w:proofErr w:type="spellStart"/>
      <w:r w:rsidRPr="00404116">
        <w:t>Zagwe</w:t>
      </w:r>
      <w:proofErr w:type="spellEnd"/>
      <w:r w:rsidRPr="00404116">
        <w:t xml:space="preserve"> Dynasty in Ethiopia.</w:t>
      </w:r>
    </w:p>
    <w:p w14:paraId="43E8575E" w14:textId="6FBFEEE6" w:rsidR="00540D33" w:rsidRDefault="00404116" w:rsidP="00404116">
      <w:r w:rsidRPr="00404116">
        <w:t xml:space="preserve">  The Kingdom of Kush left a lasting legacy in the culture and history of Nubia.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16"/>
    <w:rsid w:val="001B0713"/>
    <w:rsid w:val="00366974"/>
    <w:rsid w:val="00404116"/>
    <w:rsid w:val="00540D33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539D"/>
  <w15:chartTrackingRefBased/>
  <w15:docId w15:val="{6D191333-BFBB-466F-A730-3594A8AA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2024-09-30T01:08:00Z</dcterms:created>
  <dcterms:modified xsi:type="dcterms:W3CDTF">2024-09-30T01:10:00Z</dcterms:modified>
</cp:coreProperties>
</file>