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72CB5" w14:textId="77777777" w:rsidR="007B0483" w:rsidRPr="007B0483" w:rsidRDefault="007B0483" w:rsidP="007B0483">
      <w:pPr>
        <w:ind w:left="360"/>
      </w:pPr>
      <w:r w:rsidRPr="007B0483">
        <w:t>The Maya civilization thrived in Mesoamerica from around 2000 BCE to 1500 CE.</w:t>
      </w:r>
    </w:p>
    <w:p w14:paraId="203AEF73" w14:textId="77777777" w:rsidR="007B0483" w:rsidRPr="007B0483" w:rsidRDefault="007B0483" w:rsidP="007B0483">
      <w:pPr>
        <w:ind w:left="360"/>
      </w:pPr>
      <w:r w:rsidRPr="007B0483">
        <w:t>The civilization was known for its advanced writing system, called hieroglyphics.</w:t>
      </w:r>
    </w:p>
    <w:p w14:paraId="1000E480" w14:textId="77777777" w:rsidR="007B0483" w:rsidRPr="007B0483" w:rsidRDefault="007B0483" w:rsidP="007B0483">
      <w:pPr>
        <w:ind w:left="360"/>
      </w:pPr>
      <w:r w:rsidRPr="007B0483">
        <w:t>Maya city-states included Tikal, Palenque, Calakmul, and Copán.</w:t>
      </w:r>
    </w:p>
    <w:p w14:paraId="0D4AAE30" w14:textId="77777777" w:rsidR="007B0483" w:rsidRPr="007B0483" w:rsidRDefault="007B0483" w:rsidP="007B0483">
      <w:pPr>
        <w:ind w:left="360"/>
      </w:pPr>
      <w:r w:rsidRPr="007B0483">
        <w:t>The Maya developed a complex calendar system with a 365-day solar calendar.</w:t>
      </w:r>
    </w:p>
    <w:p w14:paraId="050916F2" w14:textId="77777777" w:rsidR="007B0483" w:rsidRPr="007B0483" w:rsidRDefault="007B0483" w:rsidP="007B0483">
      <w:pPr>
        <w:ind w:left="360"/>
      </w:pPr>
      <w:r w:rsidRPr="007B0483">
        <w:t>The civilization was skilled in mathematics, using the concept of zero.</w:t>
      </w:r>
    </w:p>
    <w:p w14:paraId="48C1FB89" w14:textId="77777777" w:rsidR="007B0483" w:rsidRPr="007B0483" w:rsidRDefault="007B0483" w:rsidP="007B0483">
      <w:pPr>
        <w:ind w:left="360"/>
      </w:pPr>
      <w:r w:rsidRPr="007B0483">
        <w:t>Maya cities featured impressive stone temples, pyramids, and plazas.</w:t>
      </w:r>
    </w:p>
    <w:p w14:paraId="54DB8465" w14:textId="77777777" w:rsidR="007B0483" w:rsidRPr="007B0483" w:rsidRDefault="007B0483" w:rsidP="007B0483">
      <w:pPr>
        <w:ind w:left="360"/>
      </w:pPr>
      <w:r w:rsidRPr="007B0483">
        <w:t>The Maya engaged in extensive trade networks across Mesoamerica.</w:t>
      </w:r>
    </w:p>
    <w:p w14:paraId="0472F76E" w14:textId="77777777" w:rsidR="007B0483" w:rsidRPr="007B0483" w:rsidRDefault="007B0483" w:rsidP="007B0483">
      <w:pPr>
        <w:ind w:left="360"/>
      </w:pPr>
      <w:r w:rsidRPr="007B0483">
        <w:t>The civilization practiced agriculture, growing crops like maize, beans, and squash.</w:t>
      </w:r>
    </w:p>
    <w:p w14:paraId="498AD72E" w14:textId="77777777" w:rsidR="007B0483" w:rsidRPr="007B0483" w:rsidRDefault="007B0483" w:rsidP="007B0483">
      <w:pPr>
        <w:ind w:left="360"/>
      </w:pPr>
      <w:r w:rsidRPr="007B0483">
        <w:t>The Maya were known for their intricate artwork, including pottery and carvings.</w:t>
      </w:r>
    </w:p>
    <w:p w14:paraId="6E6DDD98" w14:textId="77777777" w:rsidR="007B0483" w:rsidRPr="007B0483" w:rsidRDefault="007B0483" w:rsidP="007B0483">
      <w:pPr>
        <w:ind w:left="360"/>
      </w:pPr>
      <w:r w:rsidRPr="007B0483">
        <w:t>The Popol Vuh is a sacred text detailing Maya mythology and history.</w:t>
      </w:r>
    </w:p>
    <w:p w14:paraId="07DB00EA" w14:textId="77777777" w:rsidR="007B0483" w:rsidRPr="007B0483" w:rsidRDefault="007B0483" w:rsidP="007B0483">
      <w:pPr>
        <w:ind w:left="360"/>
      </w:pPr>
      <w:r w:rsidRPr="007B0483">
        <w:t>The Maya believed in a pantheon of gods associated with nature and daily life.</w:t>
      </w:r>
    </w:p>
    <w:p w14:paraId="77BECBAC" w14:textId="77777777" w:rsidR="007B0483" w:rsidRPr="007B0483" w:rsidRDefault="007B0483" w:rsidP="007B0483">
      <w:pPr>
        <w:ind w:left="360"/>
      </w:pPr>
      <w:r w:rsidRPr="007B0483">
        <w:t>Bloodletting rituals were common among Maya elite to appease the gods.</w:t>
      </w:r>
    </w:p>
    <w:p w14:paraId="6D988E4D" w14:textId="77777777" w:rsidR="007B0483" w:rsidRPr="007B0483" w:rsidRDefault="007B0483" w:rsidP="007B0483">
      <w:pPr>
        <w:ind w:left="360"/>
      </w:pPr>
      <w:r w:rsidRPr="007B0483">
        <w:t>The Maya civilization was divided into various city-states, each with its own ruler.</w:t>
      </w:r>
    </w:p>
    <w:p w14:paraId="109813E4" w14:textId="77777777" w:rsidR="007B0483" w:rsidRPr="007B0483" w:rsidRDefault="007B0483" w:rsidP="007B0483">
      <w:pPr>
        <w:ind w:left="360"/>
      </w:pPr>
      <w:r w:rsidRPr="007B0483">
        <w:t>The Maya constructed large ball courts for playing the Mesoamerican ballgame.</w:t>
      </w:r>
    </w:p>
    <w:p w14:paraId="353FC54E" w14:textId="77777777" w:rsidR="007B0483" w:rsidRPr="007B0483" w:rsidRDefault="007B0483" w:rsidP="007B0483">
      <w:pPr>
        <w:ind w:left="360"/>
      </w:pPr>
      <w:r w:rsidRPr="007B0483">
        <w:t>The civilization experienced periods of growth and decline throughout its history.</w:t>
      </w:r>
    </w:p>
    <w:p w14:paraId="6A811301" w14:textId="77777777" w:rsidR="007B0483" w:rsidRPr="007B0483" w:rsidRDefault="007B0483" w:rsidP="007B0483">
      <w:pPr>
        <w:ind w:left="360"/>
      </w:pPr>
      <w:r w:rsidRPr="007B0483">
        <w:t>The Maya developed a sophisticated understanding of astronomy and celestial events.</w:t>
      </w:r>
    </w:p>
    <w:p w14:paraId="74C30D1D" w14:textId="77777777" w:rsidR="007B0483" w:rsidRPr="007B0483" w:rsidRDefault="007B0483" w:rsidP="007B0483">
      <w:pPr>
        <w:ind w:left="360"/>
      </w:pPr>
      <w:r w:rsidRPr="007B0483">
        <w:t>The civilization created complex agricultural techniques, including slash-and-burn farming.</w:t>
      </w:r>
    </w:p>
    <w:p w14:paraId="79DB061F" w14:textId="77777777" w:rsidR="007B0483" w:rsidRPr="007B0483" w:rsidRDefault="007B0483" w:rsidP="007B0483">
      <w:pPr>
        <w:ind w:left="360"/>
      </w:pPr>
      <w:r w:rsidRPr="007B0483">
        <w:t>The Maya used a base-20 numbering system for their calculations.</w:t>
      </w:r>
    </w:p>
    <w:p w14:paraId="6286C560" w14:textId="77777777" w:rsidR="007B0483" w:rsidRPr="007B0483" w:rsidRDefault="007B0483" w:rsidP="007B0483">
      <w:pPr>
        <w:ind w:left="360"/>
      </w:pPr>
      <w:r w:rsidRPr="007B0483">
        <w:t>The decline of the Maya civilization is attributed to factors like warfare and environmental changes.</w:t>
      </w:r>
    </w:p>
    <w:p w14:paraId="674EE64A" w14:textId="77777777" w:rsidR="007B0483" w:rsidRPr="007B0483" w:rsidRDefault="007B0483" w:rsidP="007B0483">
      <w:pPr>
        <w:ind w:left="360"/>
      </w:pPr>
      <w:r w:rsidRPr="007B0483">
        <w:t>The Maya engaged in rituals involving dance, music, and theatrical performances.</w:t>
      </w:r>
    </w:p>
    <w:p w14:paraId="58E58CBB" w14:textId="77777777" w:rsidR="007B0483" w:rsidRPr="007B0483" w:rsidRDefault="007B0483" w:rsidP="007B0483">
      <w:pPr>
        <w:ind w:left="360"/>
      </w:pPr>
      <w:r w:rsidRPr="007B0483">
        <w:t>The civilization practiced a form of animism, believing that spirits inhabited nature.</w:t>
      </w:r>
    </w:p>
    <w:p w14:paraId="7954D8B1" w14:textId="77777777" w:rsidR="007B0483" w:rsidRPr="007B0483" w:rsidRDefault="007B0483" w:rsidP="007B0483">
      <w:pPr>
        <w:ind w:left="360"/>
      </w:pPr>
      <w:r w:rsidRPr="007B0483">
        <w:t>Maya society was stratified, with nobles, commoners, and slaves.</w:t>
      </w:r>
    </w:p>
    <w:p w14:paraId="4709FAAE" w14:textId="77777777" w:rsidR="007B0483" w:rsidRPr="007B0483" w:rsidRDefault="007B0483" w:rsidP="007B0483">
      <w:pPr>
        <w:ind w:left="360"/>
      </w:pPr>
      <w:r w:rsidRPr="007B0483">
        <w:t>The civilization built observatories for tracking celestial bodies.</w:t>
      </w:r>
    </w:p>
    <w:p w14:paraId="64E2D321" w14:textId="77777777" w:rsidR="007B0483" w:rsidRPr="007B0483" w:rsidRDefault="007B0483" w:rsidP="007B0483">
      <w:pPr>
        <w:ind w:left="360"/>
      </w:pPr>
      <w:r w:rsidRPr="007B0483">
        <w:t>The Maya created elaborate murals depicting gods, ceremonies, and daily life.</w:t>
      </w:r>
    </w:p>
    <w:p w14:paraId="6CCA84BC" w14:textId="77777777" w:rsidR="007B0483" w:rsidRPr="007B0483" w:rsidRDefault="007B0483" w:rsidP="007B0483">
      <w:pPr>
        <w:ind w:left="360"/>
      </w:pPr>
      <w:r w:rsidRPr="007B0483">
        <w:t xml:space="preserve">The city of </w:t>
      </w:r>
      <w:proofErr w:type="spellStart"/>
      <w:r w:rsidRPr="007B0483">
        <w:t>Chichen</w:t>
      </w:r>
      <w:proofErr w:type="spellEnd"/>
      <w:r w:rsidRPr="007B0483">
        <w:t xml:space="preserve"> Itza was one of the most influential Maya urban </w:t>
      </w:r>
      <w:proofErr w:type="spellStart"/>
      <w:r w:rsidRPr="007B0483">
        <w:t>centers</w:t>
      </w:r>
      <w:proofErr w:type="spellEnd"/>
      <w:r w:rsidRPr="007B0483">
        <w:t>.</w:t>
      </w:r>
    </w:p>
    <w:p w14:paraId="305301C8" w14:textId="77777777" w:rsidR="007B0483" w:rsidRPr="007B0483" w:rsidRDefault="007B0483" w:rsidP="007B0483">
      <w:pPr>
        <w:ind w:left="360"/>
      </w:pPr>
      <w:r w:rsidRPr="007B0483">
        <w:t>The Maya participated in long-distance trade with other cultures, such as the Olmecs and Teotihuacan.</w:t>
      </w:r>
    </w:p>
    <w:p w14:paraId="7B781544" w14:textId="77777777" w:rsidR="007B0483" w:rsidRPr="007B0483" w:rsidRDefault="007B0483" w:rsidP="007B0483">
      <w:pPr>
        <w:ind w:left="360"/>
      </w:pPr>
      <w:r w:rsidRPr="007B0483">
        <w:t>The civilization produced a variety of textiles and crafts using local materials.</w:t>
      </w:r>
    </w:p>
    <w:p w14:paraId="48D4DA13" w14:textId="77777777" w:rsidR="007B0483" w:rsidRPr="007B0483" w:rsidRDefault="007B0483" w:rsidP="007B0483">
      <w:pPr>
        <w:ind w:left="360"/>
      </w:pPr>
      <w:r w:rsidRPr="007B0483">
        <w:t>The Maya developed unique architectural styles, characterized by corbel arches.</w:t>
      </w:r>
    </w:p>
    <w:p w14:paraId="28BED4DC" w14:textId="77777777" w:rsidR="007B0483" w:rsidRPr="007B0483" w:rsidRDefault="007B0483" w:rsidP="007B0483">
      <w:pPr>
        <w:ind w:left="360"/>
      </w:pPr>
      <w:r w:rsidRPr="007B0483">
        <w:t>Religious ceremonies often involved offerings, sacrifices, and rituals.</w:t>
      </w:r>
    </w:p>
    <w:p w14:paraId="3BF8BA1D" w14:textId="77777777" w:rsidR="007B0483" w:rsidRPr="007B0483" w:rsidRDefault="007B0483" w:rsidP="007B0483">
      <w:pPr>
        <w:ind w:left="360"/>
      </w:pPr>
      <w:r w:rsidRPr="007B0483">
        <w:t>The civilization used a complex system of roads to connect their city-states.</w:t>
      </w:r>
    </w:p>
    <w:p w14:paraId="5008BB3B" w14:textId="77777777" w:rsidR="007B0483" w:rsidRPr="007B0483" w:rsidRDefault="007B0483" w:rsidP="007B0483">
      <w:pPr>
        <w:ind w:left="360"/>
      </w:pPr>
      <w:r w:rsidRPr="007B0483">
        <w:lastRenderedPageBreak/>
        <w:t>The Maya developed a written language consisting of glyphs and symbols.</w:t>
      </w:r>
    </w:p>
    <w:p w14:paraId="7A03B852" w14:textId="77777777" w:rsidR="007B0483" w:rsidRPr="007B0483" w:rsidRDefault="007B0483" w:rsidP="007B0483">
      <w:pPr>
        <w:ind w:left="360"/>
      </w:pPr>
      <w:r w:rsidRPr="007B0483">
        <w:t>The civilization practiced various forms of divination to seek guidance from the gods.</w:t>
      </w:r>
    </w:p>
    <w:p w14:paraId="7BC32596" w14:textId="77777777" w:rsidR="007B0483" w:rsidRPr="007B0483" w:rsidRDefault="007B0483" w:rsidP="007B0483">
      <w:pPr>
        <w:ind w:left="360"/>
      </w:pPr>
      <w:r w:rsidRPr="007B0483">
        <w:t>The Maya had a rich oral tradition, passing down stories and knowledge through generations.</w:t>
      </w:r>
    </w:p>
    <w:p w14:paraId="0885D8D1" w14:textId="77777777" w:rsidR="007B0483" w:rsidRPr="007B0483" w:rsidRDefault="007B0483" w:rsidP="007B0483">
      <w:pPr>
        <w:ind w:left="360"/>
      </w:pPr>
      <w:r w:rsidRPr="007B0483">
        <w:t>The civilization was influenced by earlier cultures like the Olmec and Zapotec.</w:t>
      </w:r>
    </w:p>
    <w:p w14:paraId="11DB7E01" w14:textId="77777777" w:rsidR="007B0483" w:rsidRPr="007B0483" w:rsidRDefault="007B0483" w:rsidP="007B0483">
      <w:pPr>
        <w:ind w:left="360"/>
      </w:pPr>
      <w:r w:rsidRPr="007B0483">
        <w:t>The Maya constructed large agricultural terraces to enhance crop production.</w:t>
      </w:r>
    </w:p>
    <w:p w14:paraId="2C7DA90F" w14:textId="77777777" w:rsidR="007B0483" w:rsidRPr="007B0483" w:rsidRDefault="007B0483" w:rsidP="007B0483">
      <w:pPr>
        <w:ind w:left="360"/>
      </w:pPr>
      <w:r w:rsidRPr="007B0483">
        <w:t>The civilization's social structure included priests, warriors, artisans, and farmers.</w:t>
      </w:r>
    </w:p>
    <w:p w14:paraId="6BCB5CDE" w14:textId="77777777" w:rsidR="007B0483" w:rsidRPr="007B0483" w:rsidRDefault="007B0483" w:rsidP="007B0483">
      <w:pPr>
        <w:ind w:left="360"/>
      </w:pPr>
      <w:r w:rsidRPr="007B0483">
        <w:t>The Maya believed in cyclical time, viewing history as a repeating series of events.</w:t>
      </w:r>
    </w:p>
    <w:p w14:paraId="73B6A83B" w14:textId="77777777" w:rsidR="007B0483" w:rsidRPr="007B0483" w:rsidRDefault="007B0483" w:rsidP="007B0483">
      <w:pPr>
        <w:ind w:left="360"/>
      </w:pPr>
      <w:r w:rsidRPr="007B0483">
        <w:t>Major architectural achievements include the Temple of the Inscriptions in Palenque.</w:t>
      </w:r>
    </w:p>
    <w:p w14:paraId="4160DBBD" w14:textId="77777777" w:rsidR="007B0483" w:rsidRPr="007B0483" w:rsidRDefault="007B0483" w:rsidP="007B0483">
      <w:pPr>
        <w:ind w:left="360"/>
      </w:pPr>
      <w:r w:rsidRPr="007B0483">
        <w:t xml:space="preserve">The Maya calendar included the </w:t>
      </w:r>
      <w:proofErr w:type="spellStart"/>
      <w:r w:rsidRPr="007B0483">
        <w:t>Tzolk'in</w:t>
      </w:r>
      <w:proofErr w:type="spellEnd"/>
      <w:r w:rsidRPr="007B0483">
        <w:t>, a 260-day ritual calendar.</w:t>
      </w:r>
    </w:p>
    <w:p w14:paraId="3BDAC8B0" w14:textId="77777777" w:rsidR="007B0483" w:rsidRPr="007B0483" w:rsidRDefault="007B0483" w:rsidP="007B0483">
      <w:pPr>
        <w:ind w:left="360"/>
      </w:pPr>
      <w:r w:rsidRPr="007B0483">
        <w:t>The civilization experienced significant urbanization during the Classic Period.</w:t>
      </w:r>
    </w:p>
    <w:p w14:paraId="5351D869" w14:textId="77777777" w:rsidR="007B0483" w:rsidRPr="007B0483" w:rsidRDefault="007B0483" w:rsidP="007B0483">
      <w:pPr>
        <w:ind w:left="360"/>
      </w:pPr>
      <w:r w:rsidRPr="007B0483">
        <w:t>The Maya engaged in warfare to capture territory and resources.</w:t>
      </w:r>
    </w:p>
    <w:p w14:paraId="05E81122" w14:textId="77777777" w:rsidR="007B0483" w:rsidRPr="007B0483" w:rsidRDefault="007B0483" w:rsidP="007B0483">
      <w:pPr>
        <w:ind w:left="360"/>
      </w:pPr>
      <w:r w:rsidRPr="007B0483">
        <w:t>The civilization's decline was marked by the abandonment of major cities in the southern lowlands.</w:t>
      </w:r>
    </w:p>
    <w:p w14:paraId="32E608CA" w14:textId="77777777" w:rsidR="007B0483" w:rsidRPr="007B0483" w:rsidRDefault="007B0483" w:rsidP="007B0483">
      <w:pPr>
        <w:ind w:left="360"/>
      </w:pPr>
      <w:r w:rsidRPr="007B0483">
        <w:t>The Maya practiced polygamy among the elite to strengthen political alliances.</w:t>
      </w:r>
    </w:p>
    <w:p w14:paraId="3DEBF324" w14:textId="77777777" w:rsidR="007B0483" w:rsidRPr="007B0483" w:rsidRDefault="007B0483" w:rsidP="007B0483">
      <w:pPr>
        <w:ind w:left="360"/>
      </w:pPr>
      <w:r w:rsidRPr="007B0483">
        <w:t>The civilization used cacao beans as currency and for ceremonial drinks.</w:t>
      </w:r>
    </w:p>
    <w:p w14:paraId="1FDB8A0A" w14:textId="77777777" w:rsidR="007B0483" w:rsidRPr="007B0483" w:rsidRDefault="007B0483" w:rsidP="007B0483">
      <w:pPr>
        <w:ind w:left="360"/>
      </w:pPr>
      <w:r w:rsidRPr="007B0483">
        <w:t>The Maya constructed causeways to facilitate trade and transportation.</w:t>
      </w:r>
    </w:p>
    <w:p w14:paraId="444B72EE" w14:textId="77777777" w:rsidR="007B0483" w:rsidRPr="007B0483" w:rsidRDefault="007B0483" w:rsidP="007B0483">
      <w:pPr>
        <w:ind w:left="360"/>
      </w:pPr>
      <w:r w:rsidRPr="007B0483">
        <w:t>The civilization developed unique pottery styles, often decorated with intricate designs.</w:t>
      </w:r>
    </w:p>
    <w:p w14:paraId="1D84F160" w14:textId="77777777" w:rsidR="007B0483" w:rsidRPr="007B0483" w:rsidRDefault="007B0483" w:rsidP="007B0483">
      <w:pPr>
        <w:ind w:left="360"/>
      </w:pPr>
      <w:r w:rsidRPr="007B0483">
        <w:t>The Maya had a deep understanding of agriculture, using crop rotation and companion planting.</w:t>
      </w:r>
    </w:p>
    <w:p w14:paraId="102CAC58" w14:textId="77777777" w:rsidR="007B0483" w:rsidRPr="007B0483" w:rsidRDefault="007B0483" w:rsidP="007B0483">
      <w:pPr>
        <w:ind w:left="360"/>
      </w:pPr>
      <w:r w:rsidRPr="007B0483">
        <w:t>Major ceremonies often involved the participation of entire communities.</w:t>
      </w:r>
    </w:p>
    <w:p w14:paraId="1CDC75DA" w14:textId="77777777" w:rsidR="007B0483" w:rsidRPr="007B0483" w:rsidRDefault="007B0483" w:rsidP="007B0483">
      <w:pPr>
        <w:ind w:left="360"/>
      </w:pPr>
      <w:r w:rsidRPr="007B0483">
        <w:t>The civilization's mythology included creation stories, flood myths, and heroic legends.</w:t>
      </w:r>
    </w:p>
    <w:p w14:paraId="50A1E36B" w14:textId="77777777" w:rsidR="007B0483" w:rsidRPr="007B0483" w:rsidRDefault="007B0483" w:rsidP="007B0483">
      <w:pPr>
        <w:ind w:left="360"/>
      </w:pPr>
      <w:r w:rsidRPr="007B0483">
        <w:t>The Maya believed in duality, seeing balance in the forces of nature and life.</w:t>
      </w:r>
    </w:p>
    <w:p w14:paraId="6D9E54B0" w14:textId="77777777" w:rsidR="007B0483" w:rsidRPr="007B0483" w:rsidRDefault="007B0483" w:rsidP="007B0483">
      <w:pPr>
        <w:ind w:left="360"/>
      </w:pPr>
      <w:r w:rsidRPr="007B0483">
        <w:t>The civilization had a profound influence on later Mesoamerican cultures, such as the Aztecs.</w:t>
      </w:r>
    </w:p>
    <w:p w14:paraId="6E23D574" w14:textId="77777777" w:rsidR="007B0483" w:rsidRPr="007B0483" w:rsidRDefault="007B0483" w:rsidP="007B0483">
      <w:pPr>
        <w:ind w:left="360"/>
      </w:pPr>
      <w:r w:rsidRPr="007B0483">
        <w:t>The Maya established a system of tribute and taxation to support their rulers.</w:t>
      </w:r>
    </w:p>
    <w:p w14:paraId="6FC0A42C" w14:textId="77777777" w:rsidR="007B0483" w:rsidRPr="007B0483" w:rsidRDefault="007B0483" w:rsidP="007B0483">
      <w:pPr>
        <w:ind w:left="360"/>
      </w:pPr>
      <w:r w:rsidRPr="007B0483">
        <w:t>The civilization's political structure included councils of nobles advising the king.</w:t>
      </w:r>
    </w:p>
    <w:p w14:paraId="4C670E84" w14:textId="77777777" w:rsidR="007B0483" w:rsidRPr="007B0483" w:rsidRDefault="007B0483" w:rsidP="007B0483">
      <w:pPr>
        <w:ind w:left="360"/>
      </w:pPr>
      <w:r w:rsidRPr="007B0483">
        <w:t>The Maya engaged in elaborate funerary practices, burying rulers with grave goods.</w:t>
      </w:r>
    </w:p>
    <w:p w14:paraId="28A4B266" w14:textId="77777777" w:rsidR="007B0483" w:rsidRPr="007B0483" w:rsidRDefault="007B0483" w:rsidP="007B0483">
      <w:pPr>
        <w:ind w:left="360"/>
      </w:pPr>
      <w:r w:rsidRPr="007B0483">
        <w:t>The civilization used obsidian tools and weapons for hunting and warfare.</w:t>
      </w:r>
    </w:p>
    <w:p w14:paraId="515CC1BB" w14:textId="77777777" w:rsidR="007B0483" w:rsidRPr="007B0483" w:rsidRDefault="007B0483" w:rsidP="007B0483">
      <w:pPr>
        <w:ind w:left="360"/>
      </w:pPr>
      <w:r w:rsidRPr="007B0483">
        <w:t xml:space="preserve">The Maya maintained diplomatic relations with </w:t>
      </w:r>
      <w:proofErr w:type="spellStart"/>
      <w:r w:rsidRPr="007B0483">
        <w:t>neighboring</w:t>
      </w:r>
      <w:proofErr w:type="spellEnd"/>
      <w:r w:rsidRPr="007B0483">
        <w:t xml:space="preserve"> city-states through marriage alliances.</w:t>
      </w:r>
    </w:p>
    <w:p w14:paraId="6E80F221" w14:textId="77777777" w:rsidR="007B0483" w:rsidRPr="007B0483" w:rsidRDefault="007B0483" w:rsidP="007B0483">
      <w:pPr>
        <w:ind w:left="360"/>
      </w:pPr>
      <w:r w:rsidRPr="007B0483">
        <w:t>The civilization celebrated festivals that included music, dance, and feasting.</w:t>
      </w:r>
    </w:p>
    <w:p w14:paraId="63D5DBF7" w14:textId="77777777" w:rsidR="007B0483" w:rsidRPr="007B0483" w:rsidRDefault="007B0483" w:rsidP="007B0483">
      <w:pPr>
        <w:ind w:left="360"/>
      </w:pPr>
      <w:r w:rsidRPr="007B0483">
        <w:t>The Maya created a ballgame with ritual significance, often linked to their cosmology.</w:t>
      </w:r>
    </w:p>
    <w:p w14:paraId="1E6475DD" w14:textId="77777777" w:rsidR="007B0483" w:rsidRPr="007B0483" w:rsidRDefault="007B0483" w:rsidP="007B0483">
      <w:pPr>
        <w:ind w:left="360"/>
      </w:pPr>
      <w:r w:rsidRPr="007B0483">
        <w:t xml:space="preserve">The civilization's art included intricate carvings, stelae, and jade </w:t>
      </w:r>
      <w:proofErr w:type="spellStart"/>
      <w:r w:rsidRPr="007B0483">
        <w:t>jewelry</w:t>
      </w:r>
      <w:proofErr w:type="spellEnd"/>
      <w:r w:rsidRPr="007B0483">
        <w:t>.</w:t>
      </w:r>
    </w:p>
    <w:p w14:paraId="0F0A5EAE" w14:textId="77777777" w:rsidR="007B0483" w:rsidRPr="007B0483" w:rsidRDefault="007B0483" w:rsidP="007B0483">
      <w:pPr>
        <w:ind w:left="360"/>
      </w:pPr>
      <w:r w:rsidRPr="007B0483">
        <w:lastRenderedPageBreak/>
        <w:t>The Maya developed a complex system of mathematics, including calculations for time and astronomy.</w:t>
      </w:r>
    </w:p>
    <w:p w14:paraId="1BDEDFF4" w14:textId="77777777" w:rsidR="007B0483" w:rsidRPr="007B0483" w:rsidRDefault="007B0483" w:rsidP="007B0483">
      <w:pPr>
        <w:ind w:left="360"/>
      </w:pPr>
      <w:r w:rsidRPr="007B0483">
        <w:t>The civilization's contributions to science and technology influenced later cultures.</w:t>
      </w:r>
    </w:p>
    <w:p w14:paraId="50424398" w14:textId="77777777" w:rsidR="007B0483" w:rsidRPr="007B0483" w:rsidRDefault="007B0483" w:rsidP="007B0483">
      <w:pPr>
        <w:ind w:left="360"/>
      </w:pPr>
      <w:r w:rsidRPr="007B0483">
        <w:t>The Maya established large agricultural estates worked by commoners and slaves.</w:t>
      </w:r>
    </w:p>
    <w:p w14:paraId="192801A7" w14:textId="77777777" w:rsidR="007B0483" w:rsidRPr="007B0483" w:rsidRDefault="007B0483" w:rsidP="007B0483">
      <w:pPr>
        <w:ind w:left="360"/>
      </w:pPr>
      <w:r w:rsidRPr="007B0483">
        <w:t>The civilization's decline led to the fragmentation of political power among city-states.</w:t>
      </w:r>
    </w:p>
    <w:p w14:paraId="2ED41892" w14:textId="77777777" w:rsidR="007B0483" w:rsidRPr="007B0483" w:rsidRDefault="007B0483" w:rsidP="007B0483">
      <w:pPr>
        <w:ind w:left="360"/>
      </w:pPr>
      <w:r w:rsidRPr="007B0483">
        <w:t>The Maya constructed reservoirs and canals to support irrigation.</w:t>
      </w:r>
    </w:p>
    <w:p w14:paraId="19BF55A9" w14:textId="77777777" w:rsidR="007B0483" w:rsidRPr="007B0483" w:rsidRDefault="007B0483" w:rsidP="007B0483">
      <w:pPr>
        <w:ind w:left="360"/>
      </w:pPr>
      <w:r w:rsidRPr="007B0483">
        <w:t>The civilization's artistic legacy continues to be studied and admired today.</w:t>
      </w:r>
    </w:p>
    <w:p w14:paraId="5C45E5D9" w14:textId="77777777" w:rsidR="007B0483" w:rsidRPr="007B0483" w:rsidRDefault="007B0483" w:rsidP="007B0483">
      <w:pPr>
        <w:ind w:left="360"/>
      </w:pPr>
      <w:r w:rsidRPr="007B0483">
        <w:t>The Maya produced various types of sculpture, including figurines and reliefs.</w:t>
      </w:r>
    </w:p>
    <w:p w14:paraId="008F8B2E" w14:textId="77777777" w:rsidR="007B0483" w:rsidRPr="007B0483" w:rsidRDefault="007B0483" w:rsidP="007B0483">
      <w:pPr>
        <w:ind w:left="360"/>
      </w:pPr>
      <w:r w:rsidRPr="007B0483">
        <w:t>The civilization had a rich tradition of storytelling and mythology.</w:t>
      </w:r>
    </w:p>
    <w:p w14:paraId="1DDB12EB" w14:textId="77777777" w:rsidR="007B0483" w:rsidRPr="007B0483" w:rsidRDefault="007B0483" w:rsidP="007B0483">
      <w:pPr>
        <w:ind w:left="360"/>
      </w:pPr>
      <w:r w:rsidRPr="007B0483">
        <w:t>The Maya believed in the importance of dreams as a means of communication with the divine.</w:t>
      </w:r>
    </w:p>
    <w:p w14:paraId="7871857B" w14:textId="77777777" w:rsidR="007B0483" w:rsidRPr="007B0483" w:rsidRDefault="007B0483" w:rsidP="007B0483">
      <w:pPr>
        <w:ind w:left="360"/>
      </w:pPr>
      <w:r w:rsidRPr="007B0483">
        <w:t>The civilization's achievements in mathematics and astronomy laid the groundwork for later studies.</w:t>
      </w:r>
    </w:p>
    <w:p w14:paraId="5105B87F" w14:textId="58E8FC82" w:rsidR="00540D33" w:rsidRDefault="007B0483" w:rsidP="007B0483">
      <w:pPr>
        <w:ind w:left="360"/>
      </w:pPr>
      <w:r w:rsidRPr="007B0483">
        <w:t>The Maya civilization remains a significant focus of archaeological research and exploration.</w:t>
      </w:r>
    </w:p>
    <w:sectPr w:rsidR="00540D33" w:rsidSect="00FE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771FD4"/>
    <w:multiLevelType w:val="multilevel"/>
    <w:tmpl w:val="8C3EB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2428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83"/>
    <w:rsid w:val="000B7930"/>
    <w:rsid w:val="001B0713"/>
    <w:rsid w:val="00540D33"/>
    <w:rsid w:val="007B0483"/>
    <w:rsid w:val="00F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9D9B8"/>
  <w15:chartTrackingRefBased/>
  <w15:docId w15:val="{FAD59C0C-F41D-4C56-9C8A-EC439907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4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3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6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9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5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4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0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3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3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3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845</Words>
  <Characters>4821</Characters>
  <Application>Microsoft Office Word</Application>
  <DocSecurity>0</DocSecurity>
  <Lines>40</Lines>
  <Paragraphs>11</Paragraphs>
  <ScaleCrop>false</ScaleCrop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2024-09-30T01:38:00Z</dcterms:created>
  <dcterms:modified xsi:type="dcterms:W3CDTF">2024-09-30T01:41:00Z</dcterms:modified>
</cp:coreProperties>
</file>