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3D8CA" w14:textId="0A0F23C7" w:rsidR="00B12B9B" w:rsidRPr="00B12B9B" w:rsidRDefault="00B12B9B" w:rsidP="00B12B9B">
      <w:r w:rsidRPr="00B12B9B">
        <w:t xml:space="preserve">  Nubian kingdoms were located south of ancient Egypt along the Nile River.</w:t>
      </w:r>
    </w:p>
    <w:p w14:paraId="4E608A69" w14:textId="01DC386D" w:rsidR="00B12B9B" w:rsidRPr="00B12B9B" w:rsidRDefault="00B12B9B" w:rsidP="00B12B9B">
      <w:r w:rsidRPr="00B12B9B">
        <w:t xml:space="preserve">  The first Nubian kingdom was called Ta-Seti.</w:t>
      </w:r>
    </w:p>
    <w:p w14:paraId="68AAAD7E" w14:textId="786D6ABC" w:rsidR="00B12B9B" w:rsidRPr="00B12B9B" w:rsidRDefault="00B12B9B" w:rsidP="00B12B9B">
      <w:r w:rsidRPr="00B12B9B">
        <w:t xml:space="preserve">  The Kingdom of Kerma was one of the earliest powerful Nubian states.</w:t>
      </w:r>
    </w:p>
    <w:p w14:paraId="76CEA252" w14:textId="18A4B6E5" w:rsidR="00B12B9B" w:rsidRPr="00B12B9B" w:rsidRDefault="00B12B9B" w:rsidP="00B12B9B">
      <w:r w:rsidRPr="00B12B9B">
        <w:t xml:space="preserve">  Kerma became a major trading hub for gold, ivory, and cattle.</w:t>
      </w:r>
    </w:p>
    <w:p w14:paraId="7036250A" w14:textId="02093EB2" w:rsidR="00B12B9B" w:rsidRPr="00B12B9B" w:rsidRDefault="00B12B9B" w:rsidP="00B12B9B">
      <w:r w:rsidRPr="00B12B9B">
        <w:t xml:space="preserve">  The Kingdom of Kerma existed from around 2500 BCE to 1500 BCE.</w:t>
      </w:r>
    </w:p>
    <w:p w14:paraId="6837D735" w14:textId="37B6DB6D" w:rsidR="00B12B9B" w:rsidRPr="00B12B9B" w:rsidRDefault="00B12B9B" w:rsidP="00B12B9B">
      <w:r w:rsidRPr="00B12B9B">
        <w:t xml:space="preserve">  The Kingdom of Kush rose to prominence after Kerma.</w:t>
      </w:r>
    </w:p>
    <w:p w14:paraId="4147FFB8" w14:textId="7D0CB73E" w:rsidR="00B12B9B" w:rsidRPr="00B12B9B" w:rsidRDefault="00B12B9B" w:rsidP="00B12B9B">
      <w:r w:rsidRPr="00B12B9B">
        <w:t xml:space="preserve">  Kushite rulers established their capital at Napata.</w:t>
      </w:r>
    </w:p>
    <w:p w14:paraId="022A0C2A" w14:textId="6BDEC3C6" w:rsidR="00B12B9B" w:rsidRPr="00B12B9B" w:rsidRDefault="00B12B9B" w:rsidP="00B12B9B">
      <w:r w:rsidRPr="00B12B9B">
        <w:t xml:space="preserve">  Nubians built impressive pyramids, smaller than those in Egypt.</w:t>
      </w:r>
    </w:p>
    <w:p w14:paraId="22216454" w14:textId="5C0985AE" w:rsidR="00B12B9B" w:rsidRPr="00B12B9B" w:rsidRDefault="00B12B9B" w:rsidP="00B12B9B">
      <w:r w:rsidRPr="00B12B9B">
        <w:t xml:space="preserve">  Kushite rulers conquered Egypt during the 25th Dynasty.</w:t>
      </w:r>
    </w:p>
    <w:p w14:paraId="76129F6A" w14:textId="745A3CB3" w:rsidR="00B12B9B" w:rsidRPr="00B12B9B" w:rsidRDefault="00B12B9B" w:rsidP="00B12B9B">
      <w:r w:rsidRPr="00B12B9B">
        <w:t xml:space="preserve">  Piye, a Kushite king, ruled Egypt as a pharaoh.</w:t>
      </w:r>
    </w:p>
    <w:p w14:paraId="437A9F7E" w14:textId="44D78CB9" w:rsidR="00B12B9B" w:rsidRPr="00B12B9B" w:rsidRDefault="00B12B9B" w:rsidP="00B12B9B">
      <w:r w:rsidRPr="00B12B9B">
        <w:t xml:space="preserve">  Kushite rulers adopted many Egyptian customs and titles.</w:t>
      </w:r>
    </w:p>
    <w:p w14:paraId="52457386" w14:textId="1C3E6C0D" w:rsidR="00B12B9B" w:rsidRPr="00B12B9B" w:rsidRDefault="00B12B9B" w:rsidP="00B12B9B">
      <w:r w:rsidRPr="00B12B9B">
        <w:t xml:space="preserve">  Napata was an important religious and cultural center.</w:t>
      </w:r>
    </w:p>
    <w:p w14:paraId="4D6DB1D9" w14:textId="21C3F635" w:rsidR="00B12B9B" w:rsidRPr="00B12B9B" w:rsidRDefault="00B12B9B" w:rsidP="00B12B9B">
      <w:r w:rsidRPr="00B12B9B">
        <w:t xml:space="preserve">  Nubians were skilled archers and warriors.</w:t>
      </w:r>
    </w:p>
    <w:p w14:paraId="044CA754" w14:textId="75C90DAB" w:rsidR="00B12B9B" w:rsidRPr="00B12B9B" w:rsidRDefault="00B12B9B" w:rsidP="00B12B9B">
      <w:r w:rsidRPr="00B12B9B">
        <w:t xml:space="preserve">  Nubian kings were often referred to as "kings of Kush."</w:t>
      </w:r>
    </w:p>
    <w:p w14:paraId="0BBBFEA9" w14:textId="3D1E3EB9" w:rsidR="00B12B9B" w:rsidRPr="00B12B9B" w:rsidRDefault="00B12B9B" w:rsidP="00B12B9B">
      <w:r w:rsidRPr="00B12B9B">
        <w:t xml:space="preserve">  The Kingdom of Kush controlled valuable trade routes.</w:t>
      </w:r>
    </w:p>
    <w:p w14:paraId="46255543" w14:textId="5C24D1C7" w:rsidR="00B12B9B" w:rsidRPr="00B12B9B" w:rsidRDefault="00B12B9B" w:rsidP="00B12B9B">
      <w:r w:rsidRPr="00B12B9B">
        <w:t xml:space="preserve">  Nubian pyramids were built at sites like Nuri and Mero</w:t>
      </w:r>
      <w:r w:rsidR="00C13FEE">
        <w:t>e</w:t>
      </w:r>
      <w:r w:rsidRPr="00B12B9B">
        <w:t>.</w:t>
      </w:r>
    </w:p>
    <w:p w14:paraId="2144CA34" w14:textId="740BCC2A" w:rsidR="00B12B9B" w:rsidRPr="00B12B9B" w:rsidRDefault="00B12B9B" w:rsidP="00B12B9B">
      <w:r w:rsidRPr="00B12B9B">
        <w:t xml:space="preserve">  Mero</w:t>
      </w:r>
      <w:r w:rsidR="00C13FEE">
        <w:t>e</w:t>
      </w:r>
      <w:r w:rsidRPr="00B12B9B">
        <w:t xml:space="preserve"> became the capital of the later Kingdom of Kush.</w:t>
      </w:r>
    </w:p>
    <w:p w14:paraId="670DDEB7" w14:textId="464993C6" w:rsidR="00B12B9B" w:rsidRPr="00B12B9B" w:rsidRDefault="00B12B9B" w:rsidP="00B12B9B">
      <w:r w:rsidRPr="00B12B9B">
        <w:t xml:space="preserve">  Mero</w:t>
      </w:r>
      <w:r w:rsidR="00C13FEE">
        <w:t>e</w:t>
      </w:r>
      <w:r w:rsidRPr="00B12B9B">
        <w:t xml:space="preserve"> thrived as a cent</w:t>
      </w:r>
      <w:r w:rsidR="00C13FEE">
        <w:t>re</w:t>
      </w:r>
      <w:r w:rsidRPr="00B12B9B">
        <w:t xml:space="preserve"> for iron production.</w:t>
      </w:r>
    </w:p>
    <w:p w14:paraId="1A260AAB" w14:textId="26E0F878" w:rsidR="00B12B9B" w:rsidRPr="00B12B9B" w:rsidRDefault="00B12B9B" w:rsidP="00B12B9B">
      <w:r w:rsidRPr="00B12B9B">
        <w:t xml:space="preserve">  Nubians practiced a blend of their own and Egyptian religions.</w:t>
      </w:r>
    </w:p>
    <w:p w14:paraId="40740316" w14:textId="1FA8D30F" w:rsidR="00B12B9B" w:rsidRPr="00B12B9B" w:rsidRDefault="00B12B9B" w:rsidP="00B12B9B">
      <w:r w:rsidRPr="00B12B9B">
        <w:t xml:space="preserve">  The god Amun was widely worshipped in Nubian temples.</w:t>
      </w:r>
    </w:p>
    <w:p w14:paraId="3DA728FA" w14:textId="2AB5BA85" w:rsidR="00B12B9B" w:rsidRPr="00B12B9B" w:rsidRDefault="00B12B9B" w:rsidP="00B12B9B">
      <w:r w:rsidRPr="00B12B9B">
        <w:t xml:space="preserve">  Nubians had their own written script, known as Meroitic.</w:t>
      </w:r>
    </w:p>
    <w:p w14:paraId="50DBCB52" w14:textId="18C15284" w:rsidR="00B12B9B" w:rsidRPr="00B12B9B" w:rsidRDefault="00B12B9B" w:rsidP="00B12B9B">
      <w:r w:rsidRPr="00B12B9B">
        <w:t xml:space="preserve">  Meroitic script has not yet been fully deciphered.</w:t>
      </w:r>
    </w:p>
    <w:p w14:paraId="1B13F417" w14:textId="4B874F65" w:rsidR="00B12B9B" w:rsidRPr="00B12B9B" w:rsidRDefault="00B12B9B" w:rsidP="00B12B9B">
      <w:r w:rsidRPr="00B12B9B">
        <w:t xml:space="preserve">  Nubians were skilled in pottery and craftsmanship.</w:t>
      </w:r>
    </w:p>
    <w:p w14:paraId="6787CE06" w14:textId="20FDAD6F" w:rsidR="00B12B9B" w:rsidRPr="00B12B9B" w:rsidRDefault="00B12B9B" w:rsidP="00B12B9B">
      <w:r w:rsidRPr="00B12B9B">
        <w:t xml:space="preserve">  Nubian queens, known as kandakes, played important political roles.</w:t>
      </w:r>
    </w:p>
    <w:p w14:paraId="5FF7BACF" w14:textId="3EF349B3" w:rsidR="00B12B9B" w:rsidRPr="00B12B9B" w:rsidRDefault="00B12B9B" w:rsidP="00B12B9B">
      <w:r w:rsidRPr="00B12B9B">
        <w:t xml:space="preserve">  Queen Amanirenas famously led resistance against the Romans.</w:t>
      </w:r>
    </w:p>
    <w:p w14:paraId="3DC66FFD" w14:textId="165F31B8" w:rsidR="00B12B9B" w:rsidRPr="00B12B9B" w:rsidRDefault="00B12B9B" w:rsidP="00B12B9B">
      <w:r w:rsidRPr="00B12B9B">
        <w:t xml:space="preserve">  Amanirenas successfully defended Nubia from Roman invasion.</w:t>
      </w:r>
    </w:p>
    <w:p w14:paraId="00C3201F" w14:textId="5D032394" w:rsidR="00B12B9B" w:rsidRPr="00B12B9B" w:rsidRDefault="00B12B9B" w:rsidP="00B12B9B">
      <w:r w:rsidRPr="00B12B9B">
        <w:t xml:space="preserve">  Nubians had complex irrigation systems to support agriculture.</w:t>
      </w:r>
    </w:p>
    <w:p w14:paraId="58B3E541" w14:textId="5C78C665" w:rsidR="00B12B9B" w:rsidRPr="00B12B9B" w:rsidRDefault="00B12B9B" w:rsidP="00B12B9B">
      <w:r w:rsidRPr="00B12B9B">
        <w:t xml:space="preserve">  Nubian gold mines were a major source of wealth.</w:t>
      </w:r>
    </w:p>
    <w:p w14:paraId="086EDDF6" w14:textId="75980AE7" w:rsidR="00B12B9B" w:rsidRPr="00B12B9B" w:rsidRDefault="00B12B9B" w:rsidP="00B12B9B">
      <w:r w:rsidRPr="00B12B9B">
        <w:t xml:space="preserve">  Mero</w:t>
      </w:r>
      <w:r w:rsidR="00C13FEE">
        <w:t>e</w:t>
      </w:r>
      <w:r w:rsidRPr="00B12B9B">
        <w:t xml:space="preserve"> was located near rich iron deposits, aiding in weapon production.</w:t>
      </w:r>
    </w:p>
    <w:p w14:paraId="2045E22A" w14:textId="1E9AA834" w:rsidR="00B12B9B" w:rsidRPr="00B12B9B" w:rsidRDefault="00B12B9B" w:rsidP="00B12B9B">
      <w:r w:rsidRPr="00B12B9B">
        <w:t xml:space="preserve">  The Nubians traded extensively with Egypt, Rome, and other African states.</w:t>
      </w:r>
    </w:p>
    <w:p w14:paraId="340216C9" w14:textId="2E33A1B7" w:rsidR="00B12B9B" w:rsidRPr="00B12B9B" w:rsidRDefault="00B12B9B" w:rsidP="00B12B9B">
      <w:r w:rsidRPr="00B12B9B">
        <w:t xml:space="preserve">  Nubians imported luxury goods from the Mediterranean world.</w:t>
      </w:r>
    </w:p>
    <w:p w14:paraId="4F30F955" w14:textId="148B6E7F" w:rsidR="00B12B9B" w:rsidRPr="00B12B9B" w:rsidRDefault="00B12B9B" w:rsidP="00B12B9B">
      <w:r w:rsidRPr="00B12B9B">
        <w:lastRenderedPageBreak/>
        <w:t xml:space="preserve">  Mero</w:t>
      </w:r>
      <w:r w:rsidR="00C13FEE">
        <w:t>e</w:t>
      </w:r>
      <w:r w:rsidRPr="00B12B9B">
        <w:t>'s architecture blended African and Egyptian styles.</w:t>
      </w:r>
    </w:p>
    <w:p w14:paraId="24DA0354" w14:textId="77036CC4" w:rsidR="00B12B9B" w:rsidRPr="00B12B9B" w:rsidRDefault="00B12B9B" w:rsidP="00B12B9B">
      <w:r w:rsidRPr="00B12B9B">
        <w:t xml:space="preserve">  Nubian society was hierarchical with kings, nobles, and commoners.</w:t>
      </w:r>
    </w:p>
    <w:p w14:paraId="5ABE7200" w14:textId="5970A572" w:rsidR="00B12B9B" w:rsidRPr="00B12B9B" w:rsidRDefault="00B12B9B" w:rsidP="00B12B9B">
      <w:r w:rsidRPr="00B12B9B">
        <w:t xml:space="preserve">  The Kingdom of Kush lasted for over a thousand years.</w:t>
      </w:r>
    </w:p>
    <w:p w14:paraId="57284496" w14:textId="5187E533" w:rsidR="00B12B9B" w:rsidRPr="00B12B9B" w:rsidRDefault="00B12B9B" w:rsidP="00B12B9B">
      <w:r w:rsidRPr="00B12B9B">
        <w:t xml:space="preserve">  Nubians used camels to transport goods across the desert.</w:t>
      </w:r>
    </w:p>
    <w:p w14:paraId="3EDC1F7C" w14:textId="6570A6BF" w:rsidR="00B12B9B" w:rsidRPr="00B12B9B" w:rsidRDefault="00B12B9B" w:rsidP="00B12B9B">
      <w:r w:rsidRPr="00B12B9B">
        <w:t xml:space="preserve">  Nubians were known for their elaborate burial practices.</w:t>
      </w:r>
    </w:p>
    <w:p w14:paraId="1DB0AE97" w14:textId="4B01570E" w:rsidR="00B12B9B" w:rsidRPr="00B12B9B" w:rsidRDefault="00B12B9B" w:rsidP="00B12B9B">
      <w:r w:rsidRPr="00B12B9B">
        <w:t xml:space="preserve">  Royal tombs at Mero</w:t>
      </w:r>
      <w:r w:rsidR="00C13FEE">
        <w:t>e</w:t>
      </w:r>
      <w:r w:rsidRPr="00B12B9B">
        <w:t xml:space="preserve"> featured richly decorated burial chambers.</w:t>
      </w:r>
    </w:p>
    <w:p w14:paraId="1E26A8D4" w14:textId="50471240" w:rsidR="00B12B9B" w:rsidRPr="00B12B9B" w:rsidRDefault="00B12B9B" w:rsidP="00B12B9B">
      <w:r w:rsidRPr="00B12B9B">
        <w:t xml:space="preserve">  Nubian kings wore crowns similar to those of Egyptian pharaohs.</w:t>
      </w:r>
    </w:p>
    <w:p w14:paraId="4C279BEA" w14:textId="5194111E" w:rsidR="00B12B9B" w:rsidRPr="00B12B9B" w:rsidRDefault="00B12B9B" w:rsidP="00B12B9B">
      <w:r w:rsidRPr="00B12B9B">
        <w:t xml:space="preserve">  The Nubians worshipped a lion-headed god named Apedemak.</w:t>
      </w:r>
    </w:p>
    <w:p w14:paraId="2695441D" w14:textId="38618D02" w:rsidR="00B12B9B" w:rsidRPr="00B12B9B" w:rsidRDefault="00B12B9B" w:rsidP="00B12B9B">
      <w:r w:rsidRPr="00B12B9B">
        <w:t xml:space="preserve">  The Kingdom of Kush had its own form of government and laws.</w:t>
      </w:r>
    </w:p>
    <w:p w14:paraId="4762D9C9" w14:textId="116B48CA" w:rsidR="00B12B9B" w:rsidRPr="00B12B9B" w:rsidRDefault="00B12B9B" w:rsidP="00B12B9B">
      <w:r w:rsidRPr="00B12B9B">
        <w:t xml:space="preserve">  Nubian queens often co-ruled or acted as regents.</w:t>
      </w:r>
    </w:p>
    <w:p w14:paraId="3649D846" w14:textId="5BD436A9" w:rsidR="00B12B9B" w:rsidRPr="00B12B9B" w:rsidRDefault="00B12B9B" w:rsidP="00B12B9B">
      <w:r w:rsidRPr="00B12B9B">
        <w:t xml:space="preserve">  The Kingdom of Kush was one of the longest-lasting African kingdoms.</w:t>
      </w:r>
    </w:p>
    <w:p w14:paraId="49FAD09E" w14:textId="188007C8" w:rsidR="00B12B9B" w:rsidRPr="00B12B9B" w:rsidRDefault="00B12B9B" w:rsidP="00B12B9B">
      <w:r w:rsidRPr="00B12B9B">
        <w:t xml:space="preserve">  Mero</w:t>
      </w:r>
      <w:r w:rsidR="00C13FEE">
        <w:t>e</w:t>
      </w:r>
      <w:r w:rsidRPr="00B12B9B">
        <w:t xml:space="preserve"> was famous for its iron-smelting techniques.</w:t>
      </w:r>
    </w:p>
    <w:p w14:paraId="36221969" w14:textId="35D323CB" w:rsidR="00B12B9B" w:rsidRPr="00B12B9B" w:rsidRDefault="00B12B9B" w:rsidP="00B12B9B">
      <w:r w:rsidRPr="00B12B9B">
        <w:t xml:space="preserve">  Nubian art depicted scenes of daily life, royalty, and religious rituals.</w:t>
      </w:r>
    </w:p>
    <w:p w14:paraId="5535AD15" w14:textId="0010EAE8" w:rsidR="00B12B9B" w:rsidRPr="00B12B9B" w:rsidRDefault="00B12B9B" w:rsidP="00B12B9B">
      <w:r w:rsidRPr="00B12B9B">
        <w:t xml:space="preserve">  The decline of Kush began around the 4th century CE.</w:t>
      </w:r>
    </w:p>
    <w:p w14:paraId="073DD39A" w14:textId="241076B0" w:rsidR="00B12B9B" w:rsidRPr="00B12B9B" w:rsidRDefault="00B12B9B" w:rsidP="00B12B9B">
      <w:r w:rsidRPr="00B12B9B">
        <w:t xml:space="preserve">  The Aksumite Empire contributed to the decline of the Nubian kingdoms.</w:t>
      </w:r>
    </w:p>
    <w:p w14:paraId="69EB6DAB" w14:textId="26A5FE74" w:rsidR="00B12B9B" w:rsidRPr="00B12B9B" w:rsidRDefault="00B12B9B" w:rsidP="00B12B9B">
      <w:r w:rsidRPr="00B12B9B">
        <w:t xml:space="preserve">  Nubian rulers were buried with valuable items, including jewelry and weapons.</w:t>
      </w:r>
    </w:p>
    <w:p w14:paraId="07DB3834" w14:textId="491F7850" w:rsidR="00B12B9B" w:rsidRPr="00B12B9B" w:rsidRDefault="00B12B9B" w:rsidP="00B12B9B">
      <w:r w:rsidRPr="00B12B9B">
        <w:t xml:space="preserve">  The economy of Nubia was based on agriculture, mining, and trade.</w:t>
      </w:r>
    </w:p>
    <w:p w14:paraId="0007D8C5" w14:textId="57577C8A" w:rsidR="00B12B9B" w:rsidRPr="00B12B9B" w:rsidRDefault="00B12B9B" w:rsidP="00B12B9B">
      <w:r w:rsidRPr="00B12B9B">
        <w:t xml:space="preserve">  Nubian warriors were known for their agility and archery skills.</w:t>
      </w:r>
    </w:p>
    <w:p w14:paraId="4813A1AF" w14:textId="52518E0D" w:rsidR="00B12B9B" w:rsidRPr="00B12B9B" w:rsidRDefault="00B12B9B" w:rsidP="00B12B9B">
      <w:r w:rsidRPr="00B12B9B">
        <w:t xml:space="preserve">  Nubians built temples dedicated to Egyptian gods like Osiris and Isis.</w:t>
      </w:r>
    </w:p>
    <w:p w14:paraId="342E7F2F" w14:textId="1DC37359" w:rsidR="00B12B9B" w:rsidRPr="00B12B9B" w:rsidRDefault="00B12B9B" w:rsidP="00B12B9B">
      <w:r w:rsidRPr="00B12B9B">
        <w:t xml:space="preserve">  The cataracts of the Nile acted as natural barriers for the Nubian kingdoms.</w:t>
      </w:r>
    </w:p>
    <w:p w14:paraId="76D1EF8F" w14:textId="6E2CE303" w:rsidR="00B12B9B" w:rsidRPr="00B12B9B" w:rsidRDefault="00B12B9B" w:rsidP="00B12B9B">
      <w:r w:rsidRPr="00B12B9B">
        <w:t xml:space="preserve">  Nubian nobles lived in large, elaborate houses with gardens.</w:t>
      </w:r>
    </w:p>
    <w:p w14:paraId="6EE037B5" w14:textId="4B0DE772" w:rsidR="00B12B9B" w:rsidRPr="00B12B9B" w:rsidRDefault="00B12B9B" w:rsidP="00B12B9B">
      <w:r w:rsidRPr="00B12B9B">
        <w:t xml:space="preserve">  Nubian musicians and dancers performed at royal ceremonies.</w:t>
      </w:r>
    </w:p>
    <w:p w14:paraId="2AC61736" w14:textId="6F74D5E8" w:rsidR="00B12B9B" w:rsidRPr="00B12B9B" w:rsidRDefault="00B12B9B" w:rsidP="00B12B9B">
      <w:r w:rsidRPr="00B12B9B">
        <w:t xml:space="preserve">  The Kingdom of Kush maintained diplomatic relations with other African states.</w:t>
      </w:r>
    </w:p>
    <w:p w14:paraId="0C754138" w14:textId="703F08C9" w:rsidR="00B12B9B" w:rsidRPr="00B12B9B" w:rsidRDefault="00B12B9B" w:rsidP="00B12B9B">
      <w:r w:rsidRPr="00B12B9B">
        <w:t xml:space="preserve">  Nubian artisans produced fine jewelry, pottery, and sculptures.</w:t>
      </w:r>
    </w:p>
    <w:p w14:paraId="0953C994" w14:textId="3D40E940" w:rsidR="00B12B9B" w:rsidRPr="00B12B9B" w:rsidRDefault="00B12B9B" w:rsidP="00B12B9B">
      <w:r w:rsidRPr="00B12B9B">
        <w:t xml:space="preserve">  Nubian women had significant rights, including owning property and ruling.</w:t>
      </w:r>
    </w:p>
    <w:p w14:paraId="6E68EA23" w14:textId="7E411B2E" w:rsidR="00B12B9B" w:rsidRPr="00B12B9B" w:rsidRDefault="00B12B9B" w:rsidP="00B12B9B">
      <w:r w:rsidRPr="00B12B9B">
        <w:t xml:space="preserve">  Nubians developed advanced techniques for mining and metallurgy.</w:t>
      </w:r>
    </w:p>
    <w:p w14:paraId="49EB2378" w14:textId="33165FA7" w:rsidR="00B12B9B" w:rsidRPr="00B12B9B" w:rsidRDefault="00B12B9B" w:rsidP="00B12B9B">
      <w:r w:rsidRPr="00B12B9B">
        <w:t xml:space="preserve">  The temples at Napata and Mero</w:t>
      </w:r>
      <w:r w:rsidR="00C13FEE">
        <w:t>e</w:t>
      </w:r>
      <w:r w:rsidRPr="00B12B9B">
        <w:t xml:space="preserve"> were important cent</w:t>
      </w:r>
      <w:r w:rsidR="00C13FEE">
        <w:t>res</w:t>
      </w:r>
      <w:r w:rsidRPr="00B12B9B">
        <w:t xml:space="preserve"> of worship.</w:t>
      </w:r>
    </w:p>
    <w:p w14:paraId="5CBC9C04" w14:textId="3D1B00A6" w:rsidR="00B12B9B" w:rsidRPr="00B12B9B" w:rsidRDefault="00B12B9B" w:rsidP="00B12B9B">
      <w:r w:rsidRPr="00B12B9B">
        <w:t xml:space="preserve">  Nubian kings were buried in pyramid complexes similar to those in Egypt.</w:t>
      </w:r>
    </w:p>
    <w:p w14:paraId="4ABA3519" w14:textId="4FF4AF94" w:rsidR="00B12B9B" w:rsidRPr="00B12B9B" w:rsidRDefault="00B12B9B" w:rsidP="00B12B9B">
      <w:r w:rsidRPr="00B12B9B">
        <w:t xml:space="preserve">  The Kushites allied with other African groups to strengthen their influence.</w:t>
      </w:r>
    </w:p>
    <w:p w14:paraId="6493CC48" w14:textId="7900A158" w:rsidR="00B12B9B" w:rsidRPr="00B12B9B" w:rsidRDefault="00B12B9B" w:rsidP="00B12B9B">
      <w:r w:rsidRPr="00B12B9B">
        <w:t xml:space="preserve">  Nubian history is recorded in ancient Egyptian inscriptions and records.</w:t>
      </w:r>
    </w:p>
    <w:p w14:paraId="1510DBF2" w14:textId="283AB258" w:rsidR="00B12B9B" w:rsidRPr="00B12B9B" w:rsidRDefault="00B12B9B" w:rsidP="00B12B9B">
      <w:r w:rsidRPr="00B12B9B">
        <w:t xml:space="preserve">  The Kushites introduced the worship of new deities in Egypt during their rule.</w:t>
      </w:r>
    </w:p>
    <w:p w14:paraId="42D29B12" w14:textId="6ED899BB" w:rsidR="00B12B9B" w:rsidRPr="00B12B9B" w:rsidRDefault="00B12B9B" w:rsidP="00B12B9B">
      <w:r w:rsidRPr="00B12B9B">
        <w:lastRenderedPageBreak/>
        <w:t xml:space="preserve">  Nubians had their own distinct language and cultural traditions.</w:t>
      </w:r>
    </w:p>
    <w:p w14:paraId="2493D84F" w14:textId="4DEED349" w:rsidR="00B12B9B" w:rsidRPr="00B12B9B" w:rsidRDefault="00B12B9B" w:rsidP="00B12B9B">
      <w:r w:rsidRPr="00B12B9B">
        <w:t xml:space="preserve">  Mero</w:t>
      </w:r>
      <w:r w:rsidR="00C13FEE">
        <w:t>e</w:t>
      </w:r>
      <w:r w:rsidRPr="00B12B9B">
        <w:t xml:space="preserve"> had a thriving economy based on trade, agriculture, and ironworking.</w:t>
      </w:r>
    </w:p>
    <w:p w14:paraId="56DE0F36" w14:textId="25729B9A" w:rsidR="00B12B9B" w:rsidRPr="00B12B9B" w:rsidRDefault="00B12B9B" w:rsidP="00B12B9B">
      <w:r w:rsidRPr="00B12B9B">
        <w:t xml:space="preserve">  Nubian warriors were sometimes hired as mercenaries by foreign powers.</w:t>
      </w:r>
    </w:p>
    <w:p w14:paraId="1FFA7385" w14:textId="38C82FD3" w:rsidR="00B12B9B" w:rsidRPr="00B12B9B" w:rsidRDefault="00B12B9B" w:rsidP="00B12B9B">
      <w:r w:rsidRPr="00B12B9B">
        <w:t xml:space="preserve">  The Kingdom of Kush was known for its impressive military strategies.</w:t>
      </w:r>
    </w:p>
    <w:p w14:paraId="662E742E" w14:textId="72DF7310" w:rsidR="00B12B9B" w:rsidRPr="00B12B9B" w:rsidRDefault="00B12B9B" w:rsidP="00B12B9B">
      <w:r w:rsidRPr="00B12B9B">
        <w:t xml:space="preserve">  The Meroitic culture developed a unique art style with geometric patterns.</w:t>
      </w:r>
    </w:p>
    <w:p w14:paraId="1F2BF1C3" w14:textId="014E1C9C" w:rsidR="00B12B9B" w:rsidRPr="00B12B9B" w:rsidRDefault="00B12B9B" w:rsidP="00B12B9B">
      <w:r w:rsidRPr="00B12B9B">
        <w:t xml:space="preserve">  The decline of the Nubian kingdoms led to the rise of new African states.</w:t>
      </w:r>
    </w:p>
    <w:p w14:paraId="73E692A3" w14:textId="2CAC4073" w:rsidR="00B12B9B" w:rsidRPr="00B12B9B" w:rsidRDefault="00B12B9B" w:rsidP="00B12B9B">
      <w:r w:rsidRPr="00B12B9B">
        <w:t xml:space="preserve">  Nubian society was influenced by both African and Egyptian cultures.</w:t>
      </w:r>
    </w:p>
    <w:p w14:paraId="6C8BE291" w14:textId="673142F5" w:rsidR="00540D33" w:rsidRDefault="00B12B9B" w:rsidP="00B12B9B">
      <w:r w:rsidRPr="00B12B9B">
        <w:t xml:space="preserve">  Archaeological excavations continue to reveal new insights into Nubian history.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9B"/>
    <w:rsid w:val="001B0713"/>
    <w:rsid w:val="00540D33"/>
    <w:rsid w:val="00B12B9B"/>
    <w:rsid w:val="00C13FEE"/>
    <w:rsid w:val="00F631E0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D21B"/>
  <w15:chartTrackingRefBased/>
  <w15:docId w15:val="{DE9E5F3C-6C4A-4B36-AF7E-7049E0CF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2024-09-30T01:12:00Z</dcterms:created>
  <dcterms:modified xsi:type="dcterms:W3CDTF">2024-09-30T01:14:00Z</dcterms:modified>
</cp:coreProperties>
</file>