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CC83" w14:textId="77777777" w:rsidR="00C612E8" w:rsidRPr="00C612E8" w:rsidRDefault="00C612E8" w:rsidP="00C612E8">
      <w:pPr>
        <w:ind w:left="360"/>
      </w:pPr>
      <w:r w:rsidRPr="00C612E8">
        <w:t>Scythians were nomadic warriors from the Eurasian steppe.</w:t>
      </w:r>
    </w:p>
    <w:p w14:paraId="4AD17AA8" w14:textId="77777777" w:rsidR="00C612E8" w:rsidRPr="00C612E8" w:rsidRDefault="00C612E8" w:rsidP="00C612E8">
      <w:pPr>
        <w:ind w:left="360"/>
      </w:pPr>
      <w:r w:rsidRPr="00C612E8">
        <w:t>The Scythians lived between the Black Sea and the Altai Mountains.</w:t>
      </w:r>
    </w:p>
    <w:p w14:paraId="615B5A4B" w14:textId="77777777" w:rsidR="00C612E8" w:rsidRPr="00C612E8" w:rsidRDefault="00C612E8" w:rsidP="00C612E8">
      <w:pPr>
        <w:ind w:left="360"/>
      </w:pPr>
      <w:r w:rsidRPr="00C612E8">
        <w:t>Scythians are known for their skill in horseback riding and archery.</w:t>
      </w:r>
    </w:p>
    <w:p w14:paraId="08A3D23B" w14:textId="77777777" w:rsidR="00C612E8" w:rsidRPr="00C612E8" w:rsidRDefault="00C612E8" w:rsidP="00C612E8">
      <w:pPr>
        <w:ind w:left="360"/>
      </w:pPr>
      <w:r w:rsidRPr="00C612E8">
        <w:t>Scythian culture flourished from around the 9th century BCE to the 4th century CE.</w:t>
      </w:r>
    </w:p>
    <w:p w14:paraId="0FC4D2E4" w14:textId="77777777" w:rsidR="00C612E8" w:rsidRPr="00C612E8" w:rsidRDefault="00C612E8" w:rsidP="00C612E8">
      <w:pPr>
        <w:ind w:left="360"/>
      </w:pPr>
      <w:r w:rsidRPr="00C612E8">
        <w:t>Scythians were expert mounted archers, mastering the composite bow.</w:t>
      </w:r>
    </w:p>
    <w:p w14:paraId="0CDB23D0" w14:textId="77777777" w:rsidR="00C612E8" w:rsidRPr="00C612E8" w:rsidRDefault="00C612E8" w:rsidP="00C612E8">
      <w:pPr>
        <w:ind w:left="360"/>
      </w:pPr>
      <w:r w:rsidRPr="00C612E8">
        <w:t>Scythian society was highly mobile and dependent on horses.</w:t>
      </w:r>
    </w:p>
    <w:p w14:paraId="4DF991C4" w14:textId="77777777" w:rsidR="00C612E8" w:rsidRPr="00C612E8" w:rsidRDefault="00C612E8" w:rsidP="00C612E8">
      <w:pPr>
        <w:ind w:left="360"/>
      </w:pPr>
      <w:r w:rsidRPr="00C612E8">
        <w:t xml:space="preserve">Scythian warriors wore </w:t>
      </w:r>
      <w:proofErr w:type="spellStart"/>
      <w:r w:rsidRPr="00C612E8">
        <w:t>armor</w:t>
      </w:r>
      <w:proofErr w:type="spellEnd"/>
      <w:r w:rsidRPr="00C612E8">
        <w:t xml:space="preserve"> made from leather, scales, and metal.</w:t>
      </w:r>
    </w:p>
    <w:p w14:paraId="7A59F6AC" w14:textId="77777777" w:rsidR="00C612E8" w:rsidRPr="00C612E8" w:rsidRDefault="00C612E8" w:rsidP="00C612E8">
      <w:pPr>
        <w:ind w:left="360"/>
      </w:pPr>
      <w:r w:rsidRPr="00C612E8">
        <w:t>The Scythians practiced a form of nomadic pastoralism.</w:t>
      </w:r>
    </w:p>
    <w:p w14:paraId="685928F5" w14:textId="77777777" w:rsidR="00C612E8" w:rsidRPr="00C612E8" w:rsidRDefault="00C612E8" w:rsidP="00C612E8">
      <w:pPr>
        <w:ind w:left="360"/>
      </w:pPr>
      <w:r w:rsidRPr="00C612E8">
        <w:t>Scythians traded extensively with the Greeks, Persians, and other cultures.</w:t>
      </w:r>
    </w:p>
    <w:p w14:paraId="3F851E3D" w14:textId="77777777" w:rsidR="00C612E8" w:rsidRPr="00C612E8" w:rsidRDefault="00C612E8" w:rsidP="00C612E8">
      <w:pPr>
        <w:ind w:left="360"/>
      </w:pPr>
      <w:r w:rsidRPr="00C612E8">
        <w:t>The Scythians were famous for their use of gold in art and burial goods.</w:t>
      </w:r>
    </w:p>
    <w:p w14:paraId="70E5DED4" w14:textId="77777777" w:rsidR="00C612E8" w:rsidRPr="00C612E8" w:rsidRDefault="00C612E8" w:rsidP="00C612E8">
      <w:pPr>
        <w:ind w:left="360"/>
      </w:pPr>
      <w:r w:rsidRPr="00C612E8">
        <w:t>Scythian burials often included horses, weapons, and treasures.</w:t>
      </w:r>
    </w:p>
    <w:p w14:paraId="3DA24E99" w14:textId="77777777" w:rsidR="00C612E8" w:rsidRPr="00C612E8" w:rsidRDefault="00C612E8" w:rsidP="00C612E8">
      <w:pPr>
        <w:ind w:left="360"/>
      </w:pPr>
      <w:r w:rsidRPr="00C612E8">
        <w:t>The Scythians dominated large parts of Central Asia and Eastern Europe.</w:t>
      </w:r>
    </w:p>
    <w:p w14:paraId="16AE067F" w14:textId="77777777" w:rsidR="00C612E8" w:rsidRPr="00C612E8" w:rsidRDefault="00C612E8" w:rsidP="00C612E8">
      <w:pPr>
        <w:ind w:left="360"/>
      </w:pPr>
      <w:r w:rsidRPr="00C612E8">
        <w:t>Scythian warriors fought both on horseback and on foot.</w:t>
      </w:r>
    </w:p>
    <w:p w14:paraId="2D3BF17B" w14:textId="77777777" w:rsidR="00C612E8" w:rsidRPr="00C612E8" w:rsidRDefault="00C612E8" w:rsidP="00C612E8">
      <w:pPr>
        <w:ind w:left="360"/>
      </w:pPr>
      <w:r w:rsidRPr="00C612E8">
        <w:t>The Scythians are often associated with the art of tattooing.</w:t>
      </w:r>
    </w:p>
    <w:p w14:paraId="6FABD020" w14:textId="77777777" w:rsidR="00C612E8" w:rsidRPr="00C612E8" w:rsidRDefault="00C612E8" w:rsidP="00C612E8">
      <w:pPr>
        <w:ind w:left="360"/>
      </w:pPr>
      <w:r w:rsidRPr="00C612E8">
        <w:t>Scythian tattoos depicted animals, mythical creatures, and warriors.</w:t>
      </w:r>
    </w:p>
    <w:p w14:paraId="2D5C50AA" w14:textId="77777777" w:rsidR="00C612E8" w:rsidRPr="00C612E8" w:rsidRDefault="00C612E8" w:rsidP="00C612E8">
      <w:pPr>
        <w:ind w:left="360"/>
      </w:pPr>
      <w:r w:rsidRPr="00C612E8">
        <w:t>The Scythians spoke an Indo-Iranian language.</w:t>
      </w:r>
    </w:p>
    <w:p w14:paraId="498F591B" w14:textId="77777777" w:rsidR="00C612E8" w:rsidRPr="00C612E8" w:rsidRDefault="00C612E8" w:rsidP="00C612E8">
      <w:pPr>
        <w:ind w:left="360"/>
      </w:pPr>
      <w:r w:rsidRPr="00C612E8">
        <w:t>Scythian burial mounds, known as kurgans, are scattered across the steppe.</w:t>
      </w:r>
    </w:p>
    <w:p w14:paraId="1B5A485D" w14:textId="77777777" w:rsidR="00C612E8" w:rsidRPr="00C612E8" w:rsidRDefault="00C612E8" w:rsidP="00C612E8">
      <w:pPr>
        <w:ind w:left="360"/>
      </w:pPr>
      <w:r w:rsidRPr="00C612E8">
        <w:t>Herodotus wrote extensively about the Scythians in his histories.</w:t>
      </w:r>
    </w:p>
    <w:p w14:paraId="7196CC4F" w14:textId="77777777" w:rsidR="00C612E8" w:rsidRPr="00C612E8" w:rsidRDefault="00C612E8" w:rsidP="00C612E8">
      <w:pPr>
        <w:ind w:left="360"/>
      </w:pPr>
      <w:r w:rsidRPr="00C612E8">
        <w:t>Scythians practiced a form of animism, worshipping nature spirits and gods.</w:t>
      </w:r>
    </w:p>
    <w:p w14:paraId="4128D934" w14:textId="77777777" w:rsidR="00C612E8" w:rsidRPr="00C612E8" w:rsidRDefault="00C612E8" w:rsidP="00C612E8">
      <w:pPr>
        <w:ind w:left="360"/>
      </w:pPr>
      <w:r w:rsidRPr="00C612E8">
        <w:t>Scythian women sometimes fought as warriors alongside men.</w:t>
      </w:r>
    </w:p>
    <w:p w14:paraId="572165F3" w14:textId="77777777" w:rsidR="00C612E8" w:rsidRPr="00C612E8" w:rsidRDefault="00C612E8" w:rsidP="00C612E8">
      <w:pPr>
        <w:ind w:left="360"/>
      </w:pPr>
      <w:r w:rsidRPr="00C612E8">
        <w:t xml:space="preserve">Scythians were known for their elaborate gold </w:t>
      </w:r>
      <w:proofErr w:type="spellStart"/>
      <w:r w:rsidRPr="00C612E8">
        <w:t>jewelry</w:t>
      </w:r>
      <w:proofErr w:type="spellEnd"/>
      <w:r w:rsidRPr="00C612E8">
        <w:t xml:space="preserve"> and decorations.</w:t>
      </w:r>
    </w:p>
    <w:p w14:paraId="3750EEC0" w14:textId="77777777" w:rsidR="00C612E8" w:rsidRPr="00C612E8" w:rsidRDefault="00C612E8" w:rsidP="00C612E8">
      <w:pPr>
        <w:ind w:left="360"/>
      </w:pPr>
      <w:r w:rsidRPr="00C612E8">
        <w:t>Scythians used portable tents made from felt and animal hides.</w:t>
      </w:r>
    </w:p>
    <w:p w14:paraId="36E3FC90" w14:textId="77777777" w:rsidR="00C612E8" w:rsidRPr="00C612E8" w:rsidRDefault="00C612E8" w:rsidP="00C612E8">
      <w:pPr>
        <w:ind w:left="360"/>
      </w:pPr>
      <w:r w:rsidRPr="00C612E8">
        <w:t>The Scythians had a warrior elite class that ruled over tribal groups.</w:t>
      </w:r>
    </w:p>
    <w:p w14:paraId="635CFEB8" w14:textId="77777777" w:rsidR="00C612E8" w:rsidRPr="00C612E8" w:rsidRDefault="00C612E8" w:rsidP="00C612E8">
      <w:pPr>
        <w:ind w:left="360"/>
      </w:pPr>
      <w:r w:rsidRPr="00C612E8">
        <w:t>Scythians developed a distinctive art style known as "animal style."</w:t>
      </w:r>
    </w:p>
    <w:p w14:paraId="01A4D3F4" w14:textId="77777777" w:rsidR="00C612E8" w:rsidRPr="00C612E8" w:rsidRDefault="00C612E8" w:rsidP="00C612E8">
      <w:pPr>
        <w:ind w:left="360"/>
      </w:pPr>
      <w:r w:rsidRPr="00C612E8">
        <w:t>The animal style art often depicted dynamic scenes of predatory animals.</w:t>
      </w:r>
    </w:p>
    <w:p w14:paraId="2B63FBD4" w14:textId="77777777" w:rsidR="00C612E8" w:rsidRPr="00C612E8" w:rsidRDefault="00C612E8" w:rsidP="00C612E8">
      <w:pPr>
        <w:ind w:left="360"/>
      </w:pPr>
      <w:r w:rsidRPr="00C612E8">
        <w:t xml:space="preserve">The Scythians raided the Persian Empire and other </w:t>
      </w:r>
      <w:proofErr w:type="spellStart"/>
      <w:r w:rsidRPr="00C612E8">
        <w:t>neighboring</w:t>
      </w:r>
      <w:proofErr w:type="spellEnd"/>
      <w:r w:rsidRPr="00C612E8">
        <w:t xml:space="preserve"> territories.</w:t>
      </w:r>
    </w:p>
    <w:p w14:paraId="35C0B2BC" w14:textId="77777777" w:rsidR="00C612E8" w:rsidRPr="00C612E8" w:rsidRDefault="00C612E8" w:rsidP="00C612E8">
      <w:pPr>
        <w:ind w:left="360"/>
      </w:pPr>
      <w:r w:rsidRPr="00C612E8">
        <w:t>The Persian king Darius I launched an unsuccessful campaign against the Scythians.</w:t>
      </w:r>
    </w:p>
    <w:p w14:paraId="3C95968C" w14:textId="77777777" w:rsidR="00C612E8" w:rsidRPr="00C612E8" w:rsidRDefault="00C612E8" w:rsidP="00C612E8">
      <w:pPr>
        <w:ind w:left="360"/>
      </w:pPr>
      <w:r w:rsidRPr="00C612E8">
        <w:t>Scythians played a key role in the trade routes connecting Europe and Asia.</w:t>
      </w:r>
    </w:p>
    <w:p w14:paraId="51BD5C83" w14:textId="77777777" w:rsidR="00C612E8" w:rsidRPr="00C612E8" w:rsidRDefault="00C612E8" w:rsidP="00C612E8">
      <w:pPr>
        <w:ind w:left="360"/>
      </w:pPr>
      <w:r w:rsidRPr="00C612E8">
        <w:t>The Scythians maintained a network of alliances with other nomadic tribes.</w:t>
      </w:r>
    </w:p>
    <w:p w14:paraId="6892FDC1" w14:textId="77777777" w:rsidR="00C612E8" w:rsidRPr="00C612E8" w:rsidRDefault="00C612E8" w:rsidP="00C612E8">
      <w:pPr>
        <w:ind w:left="360"/>
      </w:pPr>
      <w:r w:rsidRPr="00C612E8">
        <w:t xml:space="preserve">Scythian warriors often used curved swords, known as </w:t>
      </w:r>
      <w:proofErr w:type="spellStart"/>
      <w:r w:rsidRPr="00C612E8">
        <w:t>akinakes</w:t>
      </w:r>
      <w:proofErr w:type="spellEnd"/>
      <w:r w:rsidRPr="00C612E8">
        <w:t>.</w:t>
      </w:r>
    </w:p>
    <w:p w14:paraId="6A1DD217" w14:textId="77777777" w:rsidR="00C612E8" w:rsidRPr="00C612E8" w:rsidRDefault="00C612E8" w:rsidP="00C612E8">
      <w:pPr>
        <w:ind w:left="360"/>
      </w:pPr>
      <w:r w:rsidRPr="00C612E8">
        <w:t>Scythians were known to embalm their dead for burial in kurgans.</w:t>
      </w:r>
    </w:p>
    <w:p w14:paraId="1511BBA9" w14:textId="77777777" w:rsidR="00C612E8" w:rsidRPr="00C612E8" w:rsidRDefault="00C612E8" w:rsidP="00C612E8">
      <w:pPr>
        <w:ind w:left="360"/>
      </w:pPr>
      <w:r w:rsidRPr="00C612E8">
        <w:lastRenderedPageBreak/>
        <w:t>Scythian kurgans contain evidence of human and animal sacrifices.</w:t>
      </w:r>
    </w:p>
    <w:p w14:paraId="64590D2C" w14:textId="77777777" w:rsidR="00C612E8" w:rsidRPr="00C612E8" w:rsidRDefault="00C612E8" w:rsidP="00C612E8">
      <w:pPr>
        <w:ind w:left="360"/>
      </w:pPr>
      <w:r w:rsidRPr="00C612E8">
        <w:t>The Scythians influenced later nomadic groups, such as the Huns and Sarmatians.</w:t>
      </w:r>
    </w:p>
    <w:p w14:paraId="475B3577" w14:textId="77777777" w:rsidR="00C612E8" w:rsidRPr="00C612E8" w:rsidRDefault="00C612E8" w:rsidP="00C612E8">
      <w:pPr>
        <w:ind w:left="360"/>
      </w:pPr>
      <w:r w:rsidRPr="00C612E8">
        <w:t>Scythians were highly skilled in metalworking, especially in gold and bronze.</w:t>
      </w:r>
    </w:p>
    <w:p w14:paraId="111EDFF7" w14:textId="77777777" w:rsidR="00C612E8" w:rsidRPr="00C612E8" w:rsidRDefault="00C612E8" w:rsidP="00C612E8">
      <w:pPr>
        <w:ind w:left="360"/>
      </w:pPr>
      <w:r w:rsidRPr="00C612E8">
        <w:t>Scythian society was patriarchal but allowed for influential women leaders.</w:t>
      </w:r>
    </w:p>
    <w:p w14:paraId="6882B004" w14:textId="77777777" w:rsidR="00C612E8" w:rsidRPr="00C612E8" w:rsidRDefault="00C612E8" w:rsidP="00C612E8">
      <w:pPr>
        <w:ind w:left="360"/>
      </w:pPr>
      <w:r w:rsidRPr="00C612E8">
        <w:t>Scythian warriors were often depicted wearing pointed hats and trousers.</w:t>
      </w:r>
    </w:p>
    <w:p w14:paraId="78A76683" w14:textId="77777777" w:rsidR="00C612E8" w:rsidRPr="00C612E8" w:rsidRDefault="00C612E8" w:rsidP="00C612E8">
      <w:pPr>
        <w:ind w:left="360"/>
      </w:pPr>
      <w:r w:rsidRPr="00C612E8">
        <w:t>The Scythians were known to use intoxicants in religious rituals.</w:t>
      </w:r>
    </w:p>
    <w:p w14:paraId="4914A05B" w14:textId="77777777" w:rsidR="00C612E8" w:rsidRPr="00C612E8" w:rsidRDefault="00C612E8" w:rsidP="00C612E8">
      <w:pPr>
        <w:ind w:left="360"/>
      </w:pPr>
      <w:r w:rsidRPr="00C612E8">
        <w:t>The Scythians were fierce defenders of their territory against invaders.</w:t>
      </w:r>
    </w:p>
    <w:p w14:paraId="3758AB23" w14:textId="77777777" w:rsidR="00C612E8" w:rsidRPr="00C612E8" w:rsidRDefault="00C612E8" w:rsidP="00C612E8">
      <w:pPr>
        <w:ind w:left="360"/>
      </w:pPr>
      <w:r w:rsidRPr="00C612E8">
        <w:t>Scythian warriors were feared for their hit-and-run tactics in battle.</w:t>
      </w:r>
    </w:p>
    <w:p w14:paraId="5FAA1CA7" w14:textId="77777777" w:rsidR="00C612E8" w:rsidRPr="00C612E8" w:rsidRDefault="00C612E8" w:rsidP="00C612E8">
      <w:pPr>
        <w:ind w:left="360"/>
      </w:pPr>
      <w:r w:rsidRPr="00C612E8">
        <w:t>Scythian burial sites have been found across the Eurasian steppe, from Ukraine to Siberia.</w:t>
      </w:r>
    </w:p>
    <w:p w14:paraId="1C1A22B0" w14:textId="77777777" w:rsidR="00C612E8" w:rsidRPr="00C612E8" w:rsidRDefault="00C612E8" w:rsidP="00C612E8">
      <w:pPr>
        <w:ind w:left="360"/>
      </w:pPr>
      <w:r w:rsidRPr="00C612E8">
        <w:t>Scythians were known to carry small, portable drinking vessels.</w:t>
      </w:r>
    </w:p>
    <w:p w14:paraId="31B1829F" w14:textId="77777777" w:rsidR="00C612E8" w:rsidRPr="00C612E8" w:rsidRDefault="00C612E8" w:rsidP="00C612E8">
      <w:pPr>
        <w:ind w:left="360"/>
      </w:pPr>
      <w:r w:rsidRPr="00C612E8">
        <w:t>Scythian society was divided into tribes, each ruled by a chieftain.</w:t>
      </w:r>
    </w:p>
    <w:p w14:paraId="01ECC896" w14:textId="77777777" w:rsidR="00C612E8" w:rsidRPr="00C612E8" w:rsidRDefault="00C612E8" w:rsidP="00C612E8">
      <w:pPr>
        <w:ind w:left="360"/>
      </w:pPr>
      <w:r w:rsidRPr="00C612E8">
        <w:t>The Scythians used wagons as mobile homes during their migrations.</w:t>
      </w:r>
    </w:p>
    <w:p w14:paraId="73D7C628" w14:textId="77777777" w:rsidR="00C612E8" w:rsidRPr="00C612E8" w:rsidRDefault="00C612E8" w:rsidP="00C612E8">
      <w:pPr>
        <w:ind w:left="360"/>
      </w:pPr>
      <w:r w:rsidRPr="00C612E8">
        <w:t>Scythian men wore long coats, boots, and belts with intricate designs.</w:t>
      </w:r>
    </w:p>
    <w:p w14:paraId="37D9D80E" w14:textId="77777777" w:rsidR="00C612E8" w:rsidRPr="00C612E8" w:rsidRDefault="00C612E8" w:rsidP="00C612E8">
      <w:pPr>
        <w:ind w:left="360"/>
      </w:pPr>
      <w:r w:rsidRPr="00C612E8">
        <w:t>Scythians prized their horses and bred them for speed and endurance.</w:t>
      </w:r>
    </w:p>
    <w:p w14:paraId="3B4274AB" w14:textId="77777777" w:rsidR="00C612E8" w:rsidRPr="00C612E8" w:rsidRDefault="00C612E8" w:rsidP="00C612E8">
      <w:pPr>
        <w:ind w:left="360"/>
      </w:pPr>
      <w:r w:rsidRPr="00C612E8">
        <w:t>Scythians engaged in warfare with the Greeks and other city-states.</w:t>
      </w:r>
    </w:p>
    <w:p w14:paraId="7F8286F4" w14:textId="77777777" w:rsidR="00C612E8" w:rsidRPr="00C612E8" w:rsidRDefault="00C612E8" w:rsidP="00C612E8">
      <w:pPr>
        <w:ind w:left="360"/>
      </w:pPr>
      <w:r w:rsidRPr="00C612E8">
        <w:t>The Scythians had a reputation as brutal warriors and fierce raiders.</w:t>
      </w:r>
    </w:p>
    <w:p w14:paraId="4D803FBE" w14:textId="77777777" w:rsidR="00C612E8" w:rsidRPr="00C612E8" w:rsidRDefault="00C612E8" w:rsidP="00C612E8">
      <w:pPr>
        <w:ind w:left="360"/>
      </w:pPr>
      <w:r w:rsidRPr="00C612E8">
        <w:t>Scythians practiced a form of shamanism, relying on spiritual leaders for guidance.</w:t>
      </w:r>
    </w:p>
    <w:p w14:paraId="4C1A34AA" w14:textId="77777777" w:rsidR="00C612E8" w:rsidRPr="00C612E8" w:rsidRDefault="00C612E8" w:rsidP="00C612E8">
      <w:pPr>
        <w:ind w:left="360"/>
      </w:pPr>
      <w:r w:rsidRPr="00C612E8">
        <w:t xml:space="preserve">The Scythians believed in an afterlife, and kurgans were built to </w:t>
      </w:r>
      <w:proofErr w:type="spellStart"/>
      <w:r w:rsidRPr="00C612E8">
        <w:t>honor</w:t>
      </w:r>
      <w:proofErr w:type="spellEnd"/>
      <w:r w:rsidRPr="00C612E8">
        <w:t xml:space="preserve"> the dead.</w:t>
      </w:r>
    </w:p>
    <w:p w14:paraId="24633307" w14:textId="77777777" w:rsidR="00C612E8" w:rsidRPr="00C612E8" w:rsidRDefault="00C612E8" w:rsidP="00C612E8">
      <w:pPr>
        <w:ind w:left="360"/>
      </w:pPr>
      <w:r w:rsidRPr="00C612E8">
        <w:t xml:space="preserve">Scythian warriors often painted their bodies with bright </w:t>
      </w:r>
      <w:proofErr w:type="spellStart"/>
      <w:r w:rsidRPr="00C612E8">
        <w:t>colors</w:t>
      </w:r>
      <w:proofErr w:type="spellEnd"/>
      <w:r w:rsidRPr="00C612E8">
        <w:t xml:space="preserve"> before battle.</w:t>
      </w:r>
    </w:p>
    <w:p w14:paraId="0CA96225" w14:textId="77777777" w:rsidR="00C612E8" w:rsidRPr="00C612E8" w:rsidRDefault="00C612E8" w:rsidP="00C612E8">
      <w:pPr>
        <w:ind w:left="360"/>
      </w:pPr>
      <w:r w:rsidRPr="00C612E8">
        <w:t>The Scythians created drinking vessels and weapons adorned with gold and silver.</w:t>
      </w:r>
    </w:p>
    <w:p w14:paraId="5926EDAC" w14:textId="77777777" w:rsidR="00C612E8" w:rsidRPr="00C612E8" w:rsidRDefault="00C612E8" w:rsidP="00C612E8">
      <w:pPr>
        <w:ind w:left="360"/>
      </w:pPr>
      <w:r w:rsidRPr="00C612E8">
        <w:t>Scythians were known to form temporary alliances with other nomadic groups.</w:t>
      </w:r>
    </w:p>
    <w:p w14:paraId="4578BD38" w14:textId="77777777" w:rsidR="00C612E8" w:rsidRPr="00C612E8" w:rsidRDefault="00C612E8" w:rsidP="00C612E8">
      <w:pPr>
        <w:ind w:left="360"/>
      </w:pPr>
      <w:r w:rsidRPr="00C612E8">
        <w:t>The Scythians used whips to control their horses during battles and raids.</w:t>
      </w:r>
    </w:p>
    <w:p w14:paraId="43FFF019" w14:textId="77777777" w:rsidR="00C612E8" w:rsidRPr="00C612E8" w:rsidRDefault="00C612E8" w:rsidP="00C612E8">
      <w:pPr>
        <w:ind w:left="360"/>
      </w:pPr>
      <w:r w:rsidRPr="00C612E8">
        <w:t>Scythian warriors trained from a young age in horseback riding and archery.</w:t>
      </w:r>
    </w:p>
    <w:p w14:paraId="4CAAD85B" w14:textId="77777777" w:rsidR="00C612E8" w:rsidRPr="00C612E8" w:rsidRDefault="00C612E8" w:rsidP="00C612E8">
      <w:pPr>
        <w:ind w:left="360"/>
      </w:pPr>
      <w:r w:rsidRPr="00C612E8">
        <w:t>Scythians often adorned their horses with decorative bridles and saddles.</w:t>
      </w:r>
    </w:p>
    <w:p w14:paraId="513AFCC4" w14:textId="77777777" w:rsidR="00C612E8" w:rsidRPr="00C612E8" w:rsidRDefault="00C612E8" w:rsidP="00C612E8">
      <w:pPr>
        <w:ind w:left="360"/>
      </w:pPr>
      <w:r w:rsidRPr="00C612E8">
        <w:t>The Scythians fought both the Macedonians and the Achaemenid Persians.</w:t>
      </w:r>
    </w:p>
    <w:p w14:paraId="5EFFBFA5" w14:textId="77777777" w:rsidR="00C612E8" w:rsidRPr="00C612E8" w:rsidRDefault="00C612E8" w:rsidP="00C612E8">
      <w:pPr>
        <w:ind w:left="360"/>
      </w:pPr>
      <w:r w:rsidRPr="00C612E8">
        <w:t>Scythians practiced polytheism, worshipping a variety of gods and spirits.</w:t>
      </w:r>
    </w:p>
    <w:p w14:paraId="146811FB" w14:textId="77777777" w:rsidR="00C612E8" w:rsidRPr="00C612E8" w:rsidRDefault="00C612E8" w:rsidP="00C612E8">
      <w:pPr>
        <w:ind w:left="360"/>
      </w:pPr>
      <w:r w:rsidRPr="00C612E8">
        <w:t xml:space="preserve">Scythian leaders were often buried with their weapons and </w:t>
      </w:r>
      <w:proofErr w:type="spellStart"/>
      <w:r w:rsidRPr="00C612E8">
        <w:t>armor</w:t>
      </w:r>
      <w:proofErr w:type="spellEnd"/>
      <w:r w:rsidRPr="00C612E8">
        <w:t>.</w:t>
      </w:r>
    </w:p>
    <w:p w14:paraId="77869961" w14:textId="77777777" w:rsidR="00C612E8" w:rsidRPr="00C612E8" w:rsidRDefault="00C612E8" w:rsidP="00C612E8">
      <w:pPr>
        <w:ind w:left="360"/>
      </w:pPr>
      <w:r w:rsidRPr="00C612E8">
        <w:t>Scythians developed complex trade relationships with Greek colonies on the Black Sea.</w:t>
      </w:r>
    </w:p>
    <w:p w14:paraId="01B71E38" w14:textId="77777777" w:rsidR="00C612E8" w:rsidRPr="00C612E8" w:rsidRDefault="00C612E8" w:rsidP="00C612E8">
      <w:pPr>
        <w:ind w:left="360"/>
      </w:pPr>
      <w:r w:rsidRPr="00C612E8">
        <w:t>The Scythians used iron and bronze weapons in their military campaigns.</w:t>
      </w:r>
    </w:p>
    <w:p w14:paraId="690F071C" w14:textId="77777777" w:rsidR="00C612E8" w:rsidRPr="00C612E8" w:rsidRDefault="00C612E8" w:rsidP="00C612E8">
      <w:pPr>
        <w:ind w:left="360"/>
      </w:pPr>
      <w:r w:rsidRPr="00C612E8">
        <w:t>Scythian kurgans were often richly furnished with treasures and grave goods.</w:t>
      </w:r>
    </w:p>
    <w:p w14:paraId="0090A2EE" w14:textId="77777777" w:rsidR="00C612E8" w:rsidRPr="00C612E8" w:rsidRDefault="00C612E8" w:rsidP="00C612E8">
      <w:pPr>
        <w:ind w:left="360"/>
      </w:pPr>
      <w:r w:rsidRPr="00C612E8">
        <w:t>The Scythians produced textiles, including wool and felt, for clothing and trade.</w:t>
      </w:r>
    </w:p>
    <w:p w14:paraId="47C74234" w14:textId="77777777" w:rsidR="00C612E8" w:rsidRPr="00C612E8" w:rsidRDefault="00C612E8" w:rsidP="00C612E8">
      <w:pPr>
        <w:ind w:left="360"/>
      </w:pPr>
      <w:r w:rsidRPr="00C612E8">
        <w:lastRenderedPageBreak/>
        <w:t>Scythian chariots were sometimes used in warfare and ceremonial processions.</w:t>
      </w:r>
    </w:p>
    <w:p w14:paraId="42439225" w14:textId="77777777" w:rsidR="00C612E8" w:rsidRPr="00C612E8" w:rsidRDefault="00C612E8" w:rsidP="00C612E8">
      <w:pPr>
        <w:ind w:left="360"/>
      </w:pPr>
      <w:r w:rsidRPr="00C612E8">
        <w:t>The Scythians conducted raids on the territories of settled agricultural peoples.</w:t>
      </w:r>
    </w:p>
    <w:p w14:paraId="354A5ECC" w14:textId="77777777" w:rsidR="00C612E8" w:rsidRPr="00C612E8" w:rsidRDefault="00C612E8" w:rsidP="00C612E8">
      <w:pPr>
        <w:ind w:left="360"/>
      </w:pPr>
      <w:r w:rsidRPr="00C612E8">
        <w:t>Scythians lived in small, mobile communities, following their herds across the steppe.</w:t>
      </w:r>
    </w:p>
    <w:p w14:paraId="01238B49" w14:textId="77777777" w:rsidR="00C612E8" w:rsidRPr="00C612E8" w:rsidRDefault="00C612E8" w:rsidP="00C612E8">
      <w:pPr>
        <w:ind w:left="360"/>
      </w:pPr>
      <w:r w:rsidRPr="00C612E8">
        <w:t>The Scythians were eventually displaced by the Sarmatians and other nomadic groups.</w:t>
      </w:r>
    </w:p>
    <w:p w14:paraId="4BA31475" w14:textId="77777777" w:rsidR="00C612E8" w:rsidRPr="00C612E8" w:rsidRDefault="00C612E8" w:rsidP="00C612E8">
      <w:pPr>
        <w:ind w:left="360"/>
      </w:pPr>
      <w:r w:rsidRPr="00C612E8">
        <w:t>Scythian culture left a lasting influence on the art and warfare of later civilizations.</w:t>
      </w:r>
    </w:p>
    <w:p w14:paraId="4A54BB66" w14:textId="77777777" w:rsidR="00C612E8" w:rsidRPr="00C612E8" w:rsidRDefault="00C612E8" w:rsidP="00C612E8">
      <w:pPr>
        <w:ind w:left="360"/>
      </w:pPr>
      <w:r w:rsidRPr="00C612E8">
        <w:t>Archaeological discoveries have uncovered extensive evidence of Scythian culture.</w:t>
      </w:r>
    </w:p>
    <w:p w14:paraId="2FA616C4" w14:textId="77777777" w:rsidR="00C612E8" w:rsidRPr="00C612E8" w:rsidRDefault="00C612E8" w:rsidP="00C612E8">
      <w:pPr>
        <w:ind w:left="360"/>
      </w:pPr>
      <w:r w:rsidRPr="00C612E8">
        <w:t>Scythian warriors often carried shields made from wood or animal hide.</w:t>
      </w:r>
    </w:p>
    <w:p w14:paraId="11C42776" w14:textId="77777777" w:rsidR="00C612E8" w:rsidRPr="00C612E8" w:rsidRDefault="00C612E8" w:rsidP="00C612E8">
      <w:pPr>
        <w:ind w:left="360"/>
      </w:pPr>
      <w:r w:rsidRPr="00C612E8">
        <w:t>The decline of the Scythians began as new nomadic powers rose in the Eurasian steppe.</w:t>
      </w:r>
    </w:p>
    <w:p w14:paraId="1302CD8E" w14:textId="505D397A" w:rsidR="00540D33" w:rsidRDefault="00540D33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7B8"/>
    <w:multiLevelType w:val="hybridMultilevel"/>
    <w:tmpl w:val="79B219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7D6F11"/>
    <w:multiLevelType w:val="multilevel"/>
    <w:tmpl w:val="3B5A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169118">
    <w:abstractNumId w:val="1"/>
  </w:num>
  <w:num w:numId="2" w16cid:durableId="202532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E8"/>
    <w:rsid w:val="000B7BCB"/>
    <w:rsid w:val="001B0713"/>
    <w:rsid w:val="00540D33"/>
    <w:rsid w:val="00C612E8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9B67"/>
  <w15:chartTrackingRefBased/>
  <w15:docId w15:val="{B08F38C1-C419-4648-B658-55A8D6E7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1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2024-09-30T01:22:00Z</dcterms:created>
  <dcterms:modified xsi:type="dcterms:W3CDTF">2024-09-30T01:24:00Z</dcterms:modified>
</cp:coreProperties>
</file>