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0E995" w14:textId="6FA032C2" w:rsidR="00013658" w:rsidRPr="00013658" w:rsidRDefault="00013658" w:rsidP="00013658">
      <w:r w:rsidRPr="00013658">
        <w:t xml:space="preserve">  The Zapotec civilization emerged in the Oaxaca Valley of Mesoamerica.</w:t>
      </w:r>
    </w:p>
    <w:p w14:paraId="07BDE5EE" w14:textId="6FC826B9" w:rsidR="00013658" w:rsidRPr="00013658" w:rsidRDefault="00013658" w:rsidP="00013658">
      <w:r w:rsidRPr="00013658">
        <w:t xml:space="preserve">  Monte Albán was the capital and most important Zapotec city.</w:t>
      </w:r>
    </w:p>
    <w:p w14:paraId="1B2A850C" w14:textId="6C8276EC" w:rsidR="00013658" w:rsidRPr="00013658" w:rsidRDefault="00013658" w:rsidP="00013658">
      <w:r w:rsidRPr="00013658">
        <w:t xml:space="preserve">  The Zapotec civilization began around 500 BCE.</w:t>
      </w:r>
    </w:p>
    <w:p w14:paraId="493EEFEE" w14:textId="64193557" w:rsidR="00013658" w:rsidRPr="00013658" w:rsidRDefault="00013658" w:rsidP="00013658">
      <w:r w:rsidRPr="00013658">
        <w:t xml:space="preserve">  The Zapotecs developed one of the earliest writing systems in Mesoamerica.</w:t>
      </w:r>
    </w:p>
    <w:p w14:paraId="0E875DBF" w14:textId="36204351" w:rsidR="00013658" w:rsidRPr="00013658" w:rsidRDefault="00013658" w:rsidP="00013658">
      <w:r w:rsidRPr="00013658">
        <w:t xml:space="preserve">  Monte Albán was built on a mountain overlooking the Oaxaca Valley.</w:t>
      </w:r>
    </w:p>
    <w:p w14:paraId="7A242B85" w14:textId="0EC345CF" w:rsidR="00013658" w:rsidRPr="00013658" w:rsidRDefault="00013658" w:rsidP="00013658">
      <w:r w:rsidRPr="00013658">
        <w:t xml:space="preserve">  Zapotec society was divided into classes, including nobles, priests, and commoners.</w:t>
      </w:r>
    </w:p>
    <w:p w14:paraId="58A683ED" w14:textId="7459BF55" w:rsidR="00013658" w:rsidRPr="00013658" w:rsidRDefault="00013658" w:rsidP="00013658">
      <w:r w:rsidRPr="00013658">
        <w:t xml:space="preserve">  Zapotec rulers were often associated with divine authority.</w:t>
      </w:r>
    </w:p>
    <w:p w14:paraId="0720099F" w14:textId="320E155E" w:rsidR="00013658" w:rsidRPr="00013658" w:rsidRDefault="00013658" w:rsidP="00013658">
      <w:r w:rsidRPr="00013658">
        <w:t xml:space="preserve">  The Zapotecs developed advanced agricultural techniques.</w:t>
      </w:r>
    </w:p>
    <w:p w14:paraId="731DC92A" w14:textId="615689CB" w:rsidR="00013658" w:rsidRPr="00013658" w:rsidRDefault="00013658" w:rsidP="00013658">
      <w:r w:rsidRPr="00013658">
        <w:t xml:space="preserve">  The Zapotec calendar system was similar to the Maya calendar.</w:t>
      </w:r>
    </w:p>
    <w:p w14:paraId="58BB3722" w14:textId="4FF117FF" w:rsidR="00013658" w:rsidRPr="00013658" w:rsidRDefault="00013658" w:rsidP="00013658">
      <w:r w:rsidRPr="00013658">
        <w:t xml:space="preserve">  Zapotecs practiced a polytheistic religion, worshipping many gods.</w:t>
      </w:r>
    </w:p>
    <w:p w14:paraId="213EFC54" w14:textId="6F327703" w:rsidR="00013658" w:rsidRPr="00013658" w:rsidRDefault="00013658" w:rsidP="00013658">
      <w:r w:rsidRPr="00013658">
        <w:t xml:space="preserve">  Human sacrifice played a role in some Zapotec religious ceremonies.</w:t>
      </w:r>
    </w:p>
    <w:p w14:paraId="0862E85A" w14:textId="7E0CA513" w:rsidR="00013658" w:rsidRPr="00013658" w:rsidRDefault="00013658" w:rsidP="00013658">
      <w:r w:rsidRPr="00013658">
        <w:t xml:space="preserve">  The Zapotec language is still spoken in some regions of Mexico today.</w:t>
      </w:r>
    </w:p>
    <w:p w14:paraId="55788342" w14:textId="4625B4D3" w:rsidR="00013658" w:rsidRPr="00013658" w:rsidRDefault="00013658" w:rsidP="00013658">
      <w:r w:rsidRPr="00013658">
        <w:t xml:space="preserve">  The Zapotecs created intricate pottery and sculptures.</w:t>
      </w:r>
    </w:p>
    <w:p w14:paraId="0B506E85" w14:textId="2F96E449" w:rsidR="00013658" w:rsidRPr="00013658" w:rsidRDefault="00013658" w:rsidP="00013658">
      <w:r w:rsidRPr="00013658">
        <w:t xml:space="preserve">  The ballgame was an important ritual in Zapotec culture.</w:t>
      </w:r>
    </w:p>
    <w:p w14:paraId="27AC9B3E" w14:textId="4AC091FF" w:rsidR="00013658" w:rsidRPr="00013658" w:rsidRDefault="00013658" w:rsidP="00013658">
      <w:r w:rsidRPr="00013658">
        <w:t xml:space="preserve">  Monte Albán featured large plazas, temples, and palaces.</w:t>
      </w:r>
    </w:p>
    <w:p w14:paraId="23CC5279" w14:textId="58ADB66E" w:rsidR="00013658" w:rsidRPr="00013658" w:rsidRDefault="00013658" w:rsidP="00013658">
      <w:r w:rsidRPr="00013658">
        <w:t xml:space="preserve">  The Zapotecs built complex drainage systems for water management.</w:t>
      </w:r>
    </w:p>
    <w:p w14:paraId="7084A13A" w14:textId="1B3C8F27" w:rsidR="00013658" w:rsidRPr="00013658" w:rsidRDefault="00013658" w:rsidP="00013658">
      <w:r w:rsidRPr="00013658">
        <w:t xml:space="preserve">  Zapotec scribes recorded events using a system of glyphs.</w:t>
      </w:r>
    </w:p>
    <w:p w14:paraId="2B2A33E5" w14:textId="7D4C81F0" w:rsidR="00013658" w:rsidRPr="00013658" w:rsidRDefault="00013658" w:rsidP="00013658">
      <w:r w:rsidRPr="00013658">
        <w:t xml:space="preserve">  Zapotec warriors played a key role in expanding the civilization's influence.</w:t>
      </w:r>
    </w:p>
    <w:p w14:paraId="0D159B8E" w14:textId="7B21CBEB" w:rsidR="00013658" w:rsidRPr="00013658" w:rsidRDefault="00013658" w:rsidP="00013658">
      <w:r w:rsidRPr="00013658">
        <w:t xml:space="preserve">  The Zapotecs were skilled in weaving textiles from cotton and other materials.</w:t>
      </w:r>
    </w:p>
    <w:p w14:paraId="10FD5561" w14:textId="5A9900C3" w:rsidR="00013658" w:rsidRPr="00013658" w:rsidRDefault="00013658" w:rsidP="00013658">
      <w:r w:rsidRPr="00013658">
        <w:t xml:space="preserve">  Tombs of Zapotec rulers were filled with valuable artifacts.</w:t>
      </w:r>
    </w:p>
    <w:p w14:paraId="61C125F4" w14:textId="3ABF2590" w:rsidR="00013658" w:rsidRPr="00013658" w:rsidRDefault="00013658" w:rsidP="00013658">
      <w:r w:rsidRPr="00013658">
        <w:t xml:space="preserve">  The Zapotecs traded extensively with other Mesoamerican civilizations.</w:t>
      </w:r>
    </w:p>
    <w:p w14:paraId="49D9F8ED" w14:textId="5210CE4B" w:rsidR="00013658" w:rsidRPr="00013658" w:rsidRDefault="00013658" w:rsidP="00013658">
      <w:r w:rsidRPr="00013658">
        <w:t xml:space="preserve">  The civilization reached its peak between 300 and 700 CE.</w:t>
      </w:r>
    </w:p>
    <w:p w14:paraId="4A2F7C88" w14:textId="69C6E9F0" w:rsidR="00013658" w:rsidRPr="00013658" w:rsidRDefault="00013658" w:rsidP="00013658">
      <w:r w:rsidRPr="00013658">
        <w:t xml:space="preserve">  Zapotec architects designed buildings with astronomical alignments.</w:t>
      </w:r>
    </w:p>
    <w:p w14:paraId="1AC93E7B" w14:textId="0F097C19" w:rsidR="00013658" w:rsidRPr="00013658" w:rsidRDefault="00013658" w:rsidP="00013658">
      <w:r w:rsidRPr="00013658">
        <w:t xml:space="preserve">  Religion and politics were deeply intertwined in Zapotec society.</w:t>
      </w:r>
    </w:p>
    <w:p w14:paraId="356EBCB1" w14:textId="79EA91BC" w:rsidR="00013658" w:rsidRPr="00013658" w:rsidRDefault="00013658" w:rsidP="00013658">
      <w:r w:rsidRPr="00013658">
        <w:t xml:space="preserve">  The Zapotecs built terraced fields to farm on mountainous terrain.</w:t>
      </w:r>
    </w:p>
    <w:p w14:paraId="74499B21" w14:textId="36E5E484" w:rsidR="00013658" w:rsidRPr="00013658" w:rsidRDefault="00013658" w:rsidP="00013658">
      <w:r w:rsidRPr="00013658">
        <w:t xml:space="preserve">  Monte Albán’s location provided strategic advantages for defense.</w:t>
      </w:r>
    </w:p>
    <w:p w14:paraId="46D1301B" w14:textId="2C7C6250" w:rsidR="00013658" w:rsidRPr="00013658" w:rsidRDefault="00013658" w:rsidP="00013658">
      <w:r w:rsidRPr="00013658">
        <w:t xml:space="preserve">  The Zapotecs believed in an afterlife and practiced elaborate burial rituals.</w:t>
      </w:r>
    </w:p>
    <w:p w14:paraId="622F6408" w14:textId="3AD4600B" w:rsidR="00013658" w:rsidRPr="00013658" w:rsidRDefault="00013658" w:rsidP="00013658">
      <w:r w:rsidRPr="00013658">
        <w:t xml:space="preserve">  Zapotec priests were powerful figures who conducted important rituals.</w:t>
      </w:r>
    </w:p>
    <w:p w14:paraId="4F1D7A25" w14:textId="00755CB1" w:rsidR="00013658" w:rsidRPr="00013658" w:rsidRDefault="00013658" w:rsidP="00013658">
      <w:r w:rsidRPr="00013658">
        <w:t xml:space="preserve">  The Zapotec script has not been fully deciphered.</w:t>
      </w:r>
    </w:p>
    <w:p w14:paraId="38E3C538" w14:textId="3171ABD9" w:rsidR="00013658" w:rsidRPr="00013658" w:rsidRDefault="00013658" w:rsidP="00013658">
      <w:r w:rsidRPr="00013658">
        <w:t xml:space="preserve">  The civilization influenced later cultures in the Oaxaca region.</w:t>
      </w:r>
    </w:p>
    <w:p w14:paraId="1511BEC7" w14:textId="70DA6A7D" w:rsidR="00013658" w:rsidRPr="00013658" w:rsidRDefault="00013658" w:rsidP="00013658">
      <w:r w:rsidRPr="00013658">
        <w:t xml:space="preserve">  Some Zapotec ruins feature detailed carvings of gods and warriors.</w:t>
      </w:r>
    </w:p>
    <w:p w14:paraId="64D08C11" w14:textId="06342DC5" w:rsidR="00013658" w:rsidRPr="00013658" w:rsidRDefault="00013658" w:rsidP="00013658">
      <w:r w:rsidRPr="00013658">
        <w:lastRenderedPageBreak/>
        <w:t xml:space="preserve">  The Zapotecs built monumental stone structures without the use of metal tools.</w:t>
      </w:r>
    </w:p>
    <w:p w14:paraId="2F9A55B9" w14:textId="1ACC8D19" w:rsidR="00013658" w:rsidRPr="00013658" w:rsidRDefault="00013658" w:rsidP="00013658">
      <w:r w:rsidRPr="00013658">
        <w:t xml:space="preserve">  Zapotec artisans crafted intricate jewelry from gold and jade.</w:t>
      </w:r>
    </w:p>
    <w:p w14:paraId="4ED7631D" w14:textId="344DCA34" w:rsidR="00013658" w:rsidRPr="00013658" w:rsidRDefault="00013658" w:rsidP="00013658">
      <w:r w:rsidRPr="00013658">
        <w:t xml:space="preserve">  The political system of the Zapotecs included city-states ruled by elites.</w:t>
      </w:r>
    </w:p>
    <w:p w14:paraId="38021F42" w14:textId="275309BB" w:rsidR="00013658" w:rsidRPr="00013658" w:rsidRDefault="00013658" w:rsidP="00013658">
      <w:r w:rsidRPr="00013658">
        <w:t xml:space="preserve">  Monte Albán was continuously occupied for over a thousand years.</w:t>
      </w:r>
    </w:p>
    <w:p w14:paraId="44760B02" w14:textId="37A9006F" w:rsidR="00013658" w:rsidRPr="00013658" w:rsidRDefault="00013658" w:rsidP="00013658">
      <w:r w:rsidRPr="00013658">
        <w:t xml:space="preserve">  The Zapotecs played a key role in the development of Mesoamerican culture.</w:t>
      </w:r>
    </w:p>
    <w:p w14:paraId="7F911201" w14:textId="69827053" w:rsidR="00013658" w:rsidRPr="00013658" w:rsidRDefault="00013658" w:rsidP="00013658">
      <w:r w:rsidRPr="00013658">
        <w:t xml:space="preserve">  The decline of Monte Albán began around 750 CE.</w:t>
      </w:r>
    </w:p>
    <w:p w14:paraId="7B6CBF19" w14:textId="4C1BFD5D" w:rsidR="00013658" w:rsidRPr="00013658" w:rsidRDefault="00013658" w:rsidP="00013658">
      <w:r w:rsidRPr="00013658">
        <w:t xml:space="preserve">  The Zapotecs cultivated maize, beans, and squash as staple crops.</w:t>
      </w:r>
    </w:p>
    <w:p w14:paraId="15EC2356" w14:textId="207AD6B2" w:rsidR="00013658" w:rsidRPr="00013658" w:rsidRDefault="00013658" w:rsidP="00013658">
      <w:r w:rsidRPr="00013658">
        <w:t xml:space="preserve">  Monte Albán was a ceremonial cent</w:t>
      </w:r>
      <w:r w:rsidR="00B23DB6">
        <w:t>re</w:t>
      </w:r>
      <w:r w:rsidRPr="00013658">
        <w:t xml:space="preserve"> for religious and political events.</w:t>
      </w:r>
    </w:p>
    <w:p w14:paraId="1F145A75" w14:textId="1C3EF863" w:rsidR="00013658" w:rsidRPr="00013658" w:rsidRDefault="00013658" w:rsidP="00013658">
      <w:r w:rsidRPr="00013658">
        <w:t xml:space="preserve">  The Zapotec civilization had contact with the Olmecs and later the Maya.</w:t>
      </w:r>
    </w:p>
    <w:p w14:paraId="6ADF0787" w14:textId="36CBA6B0" w:rsidR="00013658" w:rsidRPr="00013658" w:rsidRDefault="00013658" w:rsidP="00013658">
      <w:r w:rsidRPr="00013658">
        <w:t xml:space="preserve">  The Zapotecs built stone ball courts for ritual games.</w:t>
      </w:r>
    </w:p>
    <w:p w14:paraId="0930BBC2" w14:textId="3DC674AC" w:rsidR="00013658" w:rsidRPr="00013658" w:rsidRDefault="00013658" w:rsidP="00013658">
      <w:r w:rsidRPr="00013658">
        <w:t xml:space="preserve">  Zapotec warriors used obsidian weapons in battle.</w:t>
      </w:r>
    </w:p>
    <w:p w14:paraId="2D9FC2BE" w14:textId="0176AFF2" w:rsidR="00013658" w:rsidRPr="00013658" w:rsidRDefault="00013658" w:rsidP="00013658">
      <w:r w:rsidRPr="00013658">
        <w:t xml:space="preserve">  The Zapotecs constructed tombs with vaulted roofs and murals.</w:t>
      </w:r>
    </w:p>
    <w:p w14:paraId="64FEAE84" w14:textId="41489900" w:rsidR="00013658" w:rsidRPr="00013658" w:rsidRDefault="00013658" w:rsidP="00013658">
      <w:r w:rsidRPr="00013658">
        <w:t xml:space="preserve">  The Oaxaca Valley provided fertile land for agriculture.</w:t>
      </w:r>
    </w:p>
    <w:p w14:paraId="1979E056" w14:textId="192276C9" w:rsidR="00013658" w:rsidRPr="00013658" w:rsidRDefault="00013658" w:rsidP="00013658">
      <w:r w:rsidRPr="00013658">
        <w:t xml:space="preserve">  Zapotec religion included a complex pantheon of gods linked to nature.</w:t>
      </w:r>
    </w:p>
    <w:p w14:paraId="73A009AC" w14:textId="5A33BD88" w:rsidR="00013658" w:rsidRPr="00013658" w:rsidRDefault="00013658" w:rsidP="00013658">
      <w:r w:rsidRPr="00013658">
        <w:t xml:space="preserve">  The civilization's influence extended to other parts of Mesoamerica.</w:t>
      </w:r>
    </w:p>
    <w:p w14:paraId="5DA001CB" w14:textId="0DFAF34F" w:rsidR="00013658" w:rsidRPr="00013658" w:rsidRDefault="00013658" w:rsidP="00013658">
      <w:r w:rsidRPr="00013658">
        <w:t xml:space="preserve">  The Zapotecs used hieroglyphs to record historical events and religious practices.</w:t>
      </w:r>
    </w:p>
    <w:p w14:paraId="5E71C1C1" w14:textId="6F54DC90" w:rsidR="00013658" w:rsidRPr="00013658" w:rsidRDefault="00013658" w:rsidP="00013658">
      <w:r w:rsidRPr="00013658">
        <w:t xml:space="preserve">  Zapotec art often depicted gods, animals, and mythical creatures.</w:t>
      </w:r>
    </w:p>
    <w:p w14:paraId="4D22F05D" w14:textId="259E695D" w:rsidR="00013658" w:rsidRPr="00013658" w:rsidRDefault="00013658" w:rsidP="00013658">
      <w:r w:rsidRPr="00013658">
        <w:t xml:space="preserve">  The Zapotec calendar included both solar and ritual cycles.</w:t>
      </w:r>
    </w:p>
    <w:p w14:paraId="506C052A" w14:textId="493CE1BC" w:rsidR="00013658" w:rsidRPr="00013658" w:rsidRDefault="00013658" w:rsidP="00013658">
      <w:r w:rsidRPr="00013658">
        <w:t xml:space="preserve">  The architectural style of Monte Albán influenced other Mesoamerican sites.</w:t>
      </w:r>
    </w:p>
    <w:p w14:paraId="5B0EECE1" w14:textId="3FACD80B" w:rsidR="00013658" w:rsidRPr="00013658" w:rsidRDefault="00013658" w:rsidP="00013658">
      <w:r w:rsidRPr="00013658">
        <w:t xml:space="preserve">  Zapotec traders exchanged goods such as pottery, textiles, and foodstuffs.</w:t>
      </w:r>
    </w:p>
    <w:p w14:paraId="66A25EA9" w14:textId="64E8E34E" w:rsidR="00013658" w:rsidRPr="00013658" w:rsidRDefault="00013658" w:rsidP="00013658">
      <w:r w:rsidRPr="00013658">
        <w:t xml:space="preserve">  Zapotec society had specialized labor roles, including artisans and farmers.</w:t>
      </w:r>
    </w:p>
    <w:p w14:paraId="7E165AF3" w14:textId="556501D9" w:rsidR="00013658" w:rsidRPr="00013658" w:rsidRDefault="00013658" w:rsidP="00013658">
      <w:r w:rsidRPr="00013658">
        <w:t xml:space="preserve">  Monte Albán contained large ceremonial platforms used for rituals.</w:t>
      </w:r>
    </w:p>
    <w:p w14:paraId="3AAC0926" w14:textId="1F04CBDC" w:rsidR="00013658" w:rsidRPr="00013658" w:rsidRDefault="00013658" w:rsidP="00013658">
      <w:r w:rsidRPr="00013658">
        <w:t xml:space="preserve">  Zapotec sculptures included representations of rulers and deities.</w:t>
      </w:r>
    </w:p>
    <w:p w14:paraId="74E7CDCB" w14:textId="160D6B3A" w:rsidR="00013658" w:rsidRPr="00013658" w:rsidRDefault="00013658" w:rsidP="00013658">
      <w:r w:rsidRPr="00013658">
        <w:t xml:space="preserve">  The Zapotecs practiced ancestor worship and honored their dead.</w:t>
      </w:r>
    </w:p>
    <w:p w14:paraId="7BCEE086" w14:textId="1BD73B4E" w:rsidR="00013658" w:rsidRPr="00013658" w:rsidRDefault="00013658" w:rsidP="00013658">
      <w:r w:rsidRPr="00013658">
        <w:t xml:space="preserve">  The use of terraced agriculture helped increase food production in hilly areas.</w:t>
      </w:r>
    </w:p>
    <w:p w14:paraId="4A887794" w14:textId="2B0AF1C2" w:rsidR="00013658" w:rsidRPr="00013658" w:rsidRDefault="00013658" w:rsidP="00013658">
      <w:r w:rsidRPr="00013658">
        <w:t xml:space="preserve">  Zapotec craftsmen produced high-quality obsidian tools and weapons.</w:t>
      </w:r>
    </w:p>
    <w:p w14:paraId="70604F31" w14:textId="5DE971D2" w:rsidR="00013658" w:rsidRPr="00013658" w:rsidRDefault="00013658" w:rsidP="00013658">
      <w:r w:rsidRPr="00013658">
        <w:t xml:space="preserve">  The civilization was known for its advancements in mathematics and astronomy.</w:t>
      </w:r>
    </w:p>
    <w:p w14:paraId="39CAF041" w14:textId="5FC07707" w:rsidR="00013658" w:rsidRPr="00013658" w:rsidRDefault="00013658" w:rsidP="00013658">
      <w:r w:rsidRPr="00013658">
        <w:t xml:space="preserve">  Zapotec rulers commissioned monumental architecture to display their power.</w:t>
      </w:r>
    </w:p>
    <w:p w14:paraId="396FC55B" w14:textId="75A33D67" w:rsidR="00013658" w:rsidRPr="00013658" w:rsidRDefault="00013658" w:rsidP="00013658">
      <w:r w:rsidRPr="00013658">
        <w:t xml:space="preserve">  The civilization's religious practices included offerings to appease the gods.</w:t>
      </w:r>
    </w:p>
    <w:p w14:paraId="0FF30270" w14:textId="12778DE9" w:rsidR="00013658" w:rsidRPr="00013658" w:rsidRDefault="00013658" w:rsidP="00013658">
      <w:r w:rsidRPr="00013658">
        <w:t xml:space="preserve">  Zapotec tombs contained offerings of pottery, jewelry, and food for the afterlife.</w:t>
      </w:r>
    </w:p>
    <w:p w14:paraId="78B13603" w14:textId="0F8BCFEE" w:rsidR="00013658" w:rsidRPr="00013658" w:rsidRDefault="00013658" w:rsidP="00013658">
      <w:r w:rsidRPr="00013658">
        <w:t xml:space="preserve">  Zapotec inscriptions provided insights into their political history and warfare.</w:t>
      </w:r>
    </w:p>
    <w:p w14:paraId="4171FB30" w14:textId="01B49E5A" w:rsidR="00013658" w:rsidRPr="00013658" w:rsidRDefault="00013658" w:rsidP="00013658">
      <w:r w:rsidRPr="00013658">
        <w:lastRenderedPageBreak/>
        <w:t xml:space="preserve">  The religious ceremonies of the Zapotecs involved music, dance, and ritual feasting.</w:t>
      </w:r>
    </w:p>
    <w:p w14:paraId="4CBE4212" w14:textId="362B62D5" w:rsidR="00013658" w:rsidRPr="00013658" w:rsidRDefault="00013658" w:rsidP="00013658">
      <w:r w:rsidRPr="00013658">
        <w:t xml:space="preserve">  The Zapotec civilization was one of the first to create urban cent</w:t>
      </w:r>
      <w:r w:rsidR="0072416F">
        <w:t>re</w:t>
      </w:r>
      <w:r w:rsidRPr="00013658">
        <w:t>s in Mesoamerica.</w:t>
      </w:r>
    </w:p>
    <w:p w14:paraId="39F97A04" w14:textId="69E793BD" w:rsidR="00013658" w:rsidRPr="00013658" w:rsidRDefault="00013658" w:rsidP="00013658">
      <w:r w:rsidRPr="00013658">
        <w:t xml:space="preserve">  Zapotec influence persisted even after the decline of Monte Albán.</w:t>
      </w:r>
    </w:p>
    <w:p w14:paraId="32CABE40" w14:textId="741BBB93" w:rsidR="00013658" w:rsidRPr="00013658" w:rsidRDefault="00013658" w:rsidP="00013658">
      <w:r w:rsidRPr="00013658">
        <w:t xml:space="preserve">  Zapotec nobles lived in large, elaborately decorated palaces.</w:t>
      </w:r>
    </w:p>
    <w:p w14:paraId="26F16C14" w14:textId="66F7E5F8" w:rsidR="00013658" w:rsidRPr="00013658" w:rsidRDefault="00013658" w:rsidP="00013658">
      <w:r w:rsidRPr="00013658">
        <w:t xml:space="preserve">  The collapse of Monte Albán led to the rise of regional Zapotec kingdoms.</w:t>
      </w:r>
    </w:p>
    <w:p w14:paraId="16CBF20B" w14:textId="4F3E46C4" w:rsidR="00013658" w:rsidRPr="00013658" w:rsidRDefault="00013658" w:rsidP="00013658">
      <w:r w:rsidRPr="00013658">
        <w:t xml:space="preserve">  The civilization's artisans were renowned for their fine pottery and textiles.</w:t>
      </w:r>
    </w:p>
    <w:p w14:paraId="29113B02" w14:textId="232DA7B8" w:rsidR="00013658" w:rsidRPr="00013658" w:rsidRDefault="00013658" w:rsidP="00013658">
      <w:r w:rsidRPr="00013658">
        <w:t xml:space="preserve">  The Zapotec ballgame had both religious and social significance.</w:t>
      </w:r>
    </w:p>
    <w:p w14:paraId="39EA9CA0" w14:textId="61AE8C86" w:rsidR="00540D33" w:rsidRDefault="00013658" w:rsidP="00013658">
      <w:r w:rsidRPr="00013658">
        <w:t xml:space="preserve"> Monte Albán’s construction reflects sophisticated engineering techniques.</w:t>
      </w:r>
    </w:p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58"/>
    <w:rsid w:val="00013658"/>
    <w:rsid w:val="001B0713"/>
    <w:rsid w:val="00540D33"/>
    <w:rsid w:val="0072416F"/>
    <w:rsid w:val="00817EEA"/>
    <w:rsid w:val="00B23DB6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ECA3"/>
  <w15:chartTrackingRefBased/>
  <w15:docId w15:val="{8230CAB0-764A-4E13-84FD-2315DD95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6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733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3</cp:revision>
  <dcterms:created xsi:type="dcterms:W3CDTF">2024-09-30T06:38:00Z</dcterms:created>
  <dcterms:modified xsi:type="dcterms:W3CDTF">2024-09-30T06:40:00Z</dcterms:modified>
</cp:coreProperties>
</file>