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4817F" w14:textId="3162FA64" w:rsidR="00567E9C" w:rsidRPr="00567E9C" w:rsidRDefault="00567E9C" w:rsidP="00567E9C">
      <w:r w:rsidRPr="00567E9C">
        <w:t xml:space="preserve"> Zoroastrianism is one of the world's oldest monotheistic religions.</w:t>
      </w:r>
    </w:p>
    <w:p w14:paraId="76C8B2E9" w14:textId="3D2C8D32" w:rsidR="00567E9C" w:rsidRPr="00567E9C" w:rsidRDefault="00567E9C" w:rsidP="00567E9C">
      <w:r w:rsidRPr="00567E9C">
        <w:t xml:space="preserve">  The religion was founded by the prophet Zoroaster.</w:t>
      </w:r>
    </w:p>
    <w:p w14:paraId="0C848351" w14:textId="713179D9" w:rsidR="00567E9C" w:rsidRPr="00567E9C" w:rsidRDefault="00567E9C" w:rsidP="00567E9C">
      <w:r w:rsidRPr="00567E9C">
        <w:t xml:space="preserve">  Zoroastrianism emerged in ancient Persia, now modern-day Iran.</w:t>
      </w:r>
    </w:p>
    <w:p w14:paraId="52AE78D7" w14:textId="121C6D00" w:rsidR="00567E9C" w:rsidRPr="00567E9C" w:rsidRDefault="00567E9C" w:rsidP="00567E9C">
      <w:r w:rsidRPr="00567E9C">
        <w:t xml:space="preserve">  The sacred text of Zoroastrianism is the Avesta.</w:t>
      </w:r>
    </w:p>
    <w:p w14:paraId="0A5EB5B6" w14:textId="678E5384" w:rsidR="00567E9C" w:rsidRPr="00567E9C" w:rsidRDefault="00567E9C" w:rsidP="00567E9C">
      <w:r w:rsidRPr="00567E9C">
        <w:t xml:space="preserve">  Ahura Mazda is the supreme god in Zoroastrianism.</w:t>
      </w:r>
    </w:p>
    <w:p w14:paraId="6E6DC647" w14:textId="5A26E9D6" w:rsidR="00567E9C" w:rsidRPr="00567E9C" w:rsidRDefault="00567E9C" w:rsidP="00567E9C">
      <w:r w:rsidRPr="00567E9C">
        <w:t xml:space="preserve">  Zoroastrianism emphasizes the duality of good and evil.</w:t>
      </w:r>
    </w:p>
    <w:p w14:paraId="045C96B8" w14:textId="21E58C63" w:rsidR="00567E9C" w:rsidRPr="00567E9C" w:rsidRDefault="00567E9C" w:rsidP="00567E9C">
      <w:r w:rsidRPr="00567E9C">
        <w:t xml:space="preserve">  The struggle between good and evil is central to Zoroastrian teachings.</w:t>
      </w:r>
    </w:p>
    <w:p w14:paraId="6F0ECD4F" w14:textId="7E477D0A" w:rsidR="00567E9C" w:rsidRPr="00567E9C" w:rsidRDefault="00567E9C" w:rsidP="00567E9C">
      <w:r w:rsidRPr="00567E9C">
        <w:t xml:space="preserve">  Fire is a symbol of purity and divine light in Zoroastrianism.</w:t>
      </w:r>
    </w:p>
    <w:p w14:paraId="25E73FF2" w14:textId="1794E8FD" w:rsidR="00567E9C" w:rsidRPr="00567E9C" w:rsidRDefault="00567E9C" w:rsidP="00567E9C">
      <w:r w:rsidRPr="00567E9C">
        <w:t xml:space="preserve">  Zoroastrian temples are often called fire temples.</w:t>
      </w:r>
    </w:p>
    <w:p w14:paraId="338CDE4A" w14:textId="46BAEB3B" w:rsidR="00567E9C" w:rsidRPr="00567E9C" w:rsidRDefault="00567E9C" w:rsidP="00567E9C">
      <w:r w:rsidRPr="00567E9C">
        <w:t xml:space="preserve">  The concept of free will is important in Zoroastrianism.</w:t>
      </w:r>
    </w:p>
    <w:p w14:paraId="3E387947" w14:textId="0BDF0E8E" w:rsidR="00567E9C" w:rsidRPr="00567E9C" w:rsidRDefault="00567E9C" w:rsidP="00567E9C">
      <w:r w:rsidRPr="00567E9C">
        <w:t xml:space="preserve">  Zoroastrianism teaches the importance of individual responsibility.</w:t>
      </w:r>
    </w:p>
    <w:p w14:paraId="17915BB5" w14:textId="073E0214" w:rsidR="00567E9C" w:rsidRPr="00567E9C" w:rsidRDefault="00567E9C" w:rsidP="00567E9C">
      <w:r w:rsidRPr="00567E9C">
        <w:t xml:space="preserve">  Followers are expected to promote good thoughts, words, and deeds.</w:t>
      </w:r>
    </w:p>
    <w:p w14:paraId="3E77EA19" w14:textId="70E27E59" w:rsidR="00567E9C" w:rsidRPr="00567E9C" w:rsidRDefault="00567E9C" w:rsidP="00567E9C">
      <w:r w:rsidRPr="00567E9C">
        <w:t xml:space="preserve">  The religion teaches that the soul is judged after death.</w:t>
      </w:r>
    </w:p>
    <w:p w14:paraId="195C9587" w14:textId="3C16084E" w:rsidR="00567E9C" w:rsidRPr="00567E9C" w:rsidRDefault="00567E9C" w:rsidP="00567E9C">
      <w:r w:rsidRPr="00567E9C">
        <w:t xml:space="preserve">  The righteous are believed to go to the House of Song after death.</w:t>
      </w:r>
    </w:p>
    <w:p w14:paraId="0FE12AB9" w14:textId="3449686F" w:rsidR="00567E9C" w:rsidRPr="00567E9C" w:rsidRDefault="00567E9C" w:rsidP="00567E9C">
      <w:r w:rsidRPr="00567E9C">
        <w:t xml:space="preserve">  The wicked are believed to go to the House of Lies.</w:t>
      </w:r>
    </w:p>
    <w:p w14:paraId="4C30A40B" w14:textId="7F384AD4" w:rsidR="00567E9C" w:rsidRPr="00567E9C" w:rsidRDefault="00567E9C" w:rsidP="00567E9C">
      <w:r w:rsidRPr="00567E9C">
        <w:t xml:space="preserve">  Zoroastrianism introduced the concept of heaven and hell.</w:t>
      </w:r>
    </w:p>
    <w:p w14:paraId="0112139D" w14:textId="2D9BA56C" w:rsidR="00567E9C" w:rsidRPr="00567E9C" w:rsidRDefault="00567E9C" w:rsidP="00567E9C">
      <w:r w:rsidRPr="00567E9C">
        <w:t xml:space="preserve">  The religion influenced Judaism, Christianity, and Islam.</w:t>
      </w:r>
    </w:p>
    <w:p w14:paraId="2D872ACE" w14:textId="4725E432" w:rsidR="00567E9C" w:rsidRPr="00567E9C" w:rsidRDefault="00567E9C" w:rsidP="00567E9C">
      <w:r w:rsidRPr="00567E9C">
        <w:t xml:space="preserve">  Zoroastrianism promotes the idea of a final judgment day.</w:t>
      </w:r>
    </w:p>
    <w:p w14:paraId="3581E03A" w14:textId="13B02257" w:rsidR="00567E9C" w:rsidRPr="00567E9C" w:rsidRDefault="00567E9C" w:rsidP="00567E9C">
      <w:r w:rsidRPr="00567E9C">
        <w:t xml:space="preserve">  The religion has an eschatological view of the world's end.</w:t>
      </w:r>
    </w:p>
    <w:p w14:paraId="5283E9AC" w14:textId="672224B7" w:rsidR="00567E9C" w:rsidRPr="00567E9C" w:rsidRDefault="00567E9C" w:rsidP="00567E9C">
      <w:r w:rsidRPr="00567E9C">
        <w:t xml:space="preserve">  Zoroastrianism influenced concepts of angels and demons in other religions.</w:t>
      </w:r>
    </w:p>
    <w:p w14:paraId="29A8507D" w14:textId="23E77AC4" w:rsidR="00567E9C" w:rsidRPr="00567E9C" w:rsidRDefault="00567E9C" w:rsidP="00567E9C">
      <w:r w:rsidRPr="00567E9C">
        <w:t xml:space="preserve">  The Fravashi are guardian spirits in Zoroastrianism.</w:t>
      </w:r>
    </w:p>
    <w:p w14:paraId="39249F8E" w14:textId="025D7578" w:rsidR="00567E9C" w:rsidRPr="00567E9C" w:rsidRDefault="00567E9C" w:rsidP="00567E9C">
      <w:r w:rsidRPr="00567E9C">
        <w:t xml:space="preserve">  Asha is the concept of truth, order, and righteousness in Zoroastrianism.</w:t>
      </w:r>
    </w:p>
    <w:p w14:paraId="4D09E3C0" w14:textId="56701BEA" w:rsidR="00567E9C" w:rsidRPr="00567E9C" w:rsidRDefault="00567E9C" w:rsidP="00567E9C">
      <w:r w:rsidRPr="00567E9C">
        <w:t xml:space="preserve">  </w:t>
      </w:r>
      <w:proofErr w:type="spellStart"/>
      <w:r w:rsidRPr="00567E9C">
        <w:t>Druj</w:t>
      </w:r>
      <w:proofErr w:type="spellEnd"/>
      <w:r w:rsidRPr="00567E9C">
        <w:t xml:space="preserve"> represents lies, deceit, and chaos.</w:t>
      </w:r>
    </w:p>
    <w:p w14:paraId="0F731C70" w14:textId="25EBB701" w:rsidR="00567E9C" w:rsidRPr="00567E9C" w:rsidRDefault="00567E9C" w:rsidP="00567E9C">
      <w:r w:rsidRPr="00567E9C">
        <w:t xml:space="preserve">  Zoroaster is believed to have received revelations from Ahura Mazda.</w:t>
      </w:r>
    </w:p>
    <w:p w14:paraId="4E16A670" w14:textId="5ED8676B" w:rsidR="00567E9C" w:rsidRPr="00567E9C" w:rsidRDefault="00567E9C" w:rsidP="00567E9C">
      <w:r w:rsidRPr="00567E9C">
        <w:t xml:space="preserve">  Zoroastrian rituals often involve the maintenance of a sacred fire.</w:t>
      </w:r>
    </w:p>
    <w:p w14:paraId="55FC07E7" w14:textId="2F046DB5" w:rsidR="00567E9C" w:rsidRPr="00567E9C" w:rsidRDefault="00567E9C" w:rsidP="00567E9C">
      <w:r w:rsidRPr="00567E9C">
        <w:t xml:space="preserve">  The practice of sky burials is associated with Zoroastrianism.</w:t>
      </w:r>
    </w:p>
    <w:p w14:paraId="40C8145E" w14:textId="57F17991" w:rsidR="00567E9C" w:rsidRPr="00567E9C" w:rsidRDefault="00567E9C" w:rsidP="00567E9C">
      <w:r w:rsidRPr="00567E9C">
        <w:t xml:space="preserve">  Towers of Silence are used for funerary practices in Zoroastrianism.</w:t>
      </w:r>
    </w:p>
    <w:p w14:paraId="56C21FC1" w14:textId="65D18E15" w:rsidR="00567E9C" w:rsidRPr="00567E9C" w:rsidRDefault="00567E9C" w:rsidP="00567E9C">
      <w:r w:rsidRPr="00567E9C">
        <w:t xml:space="preserve">  The religion teaches that the elements should not be polluted by dead bodies.</w:t>
      </w:r>
    </w:p>
    <w:p w14:paraId="7049257F" w14:textId="3344B6BD" w:rsidR="00567E9C" w:rsidRPr="00567E9C" w:rsidRDefault="00567E9C" w:rsidP="00567E9C">
      <w:r w:rsidRPr="00567E9C">
        <w:t xml:space="preserve">  Zoroastrianism was the state religion of the Achaemenid Empire.</w:t>
      </w:r>
    </w:p>
    <w:p w14:paraId="4130790A" w14:textId="6E2334D8" w:rsidR="00567E9C" w:rsidRPr="00567E9C" w:rsidRDefault="00567E9C" w:rsidP="00567E9C">
      <w:r w:rsidRPr="00567E9C">
        <w:t xml:space="preserve">  The Achaemenid kings, including Cyrus and Darius, were Zoroastrians.</w:t>
      </w:r>
    </w:p>
    <w:p w14:paraId="7BA050DE" w14:textId="57AF278C" w:rsidR="00567E9C" w:rsidRPr="00567E9C" w:rsidRDefault="00567E9C" w:rsidP="00567E9C">
      <w:r w:rsidRPr="00567E9C">
        <w:t xml:space="preserve">  Zoroastrianism declined after the Muslim conquest of Persia.</w:t>
      </w:r>
    </w:p>
    <w:p w14:paraId="504B457D" w14:textId="758D010B" w:rsidR="00567E9C" w:rsidRPr="00567E9C" w:rsidRDefault="00567E9C" w:rsidP="00567E9C">
      <w:r w:rsidRPr="00567E9C">
        <w:lastRenderedPageBreak/>
        <w:t xml:space="preserve">  Zoroastrianism played a key role in Persian culture and identity.</w:t>
      </w:r>
    </w:p>
    <w:p w14:paraId="72B5BB87" w14:textId="3D6E055F" w:rsidR="00567E9C" w:rsidRPr="00567E9C" w:rsidRDefault="00567E9C" w:rsidP="00567E9C">
      <w:r w:rsidRPr="00567E9C">
        <w:t xml:space="preserve">  Zoroaster is believed to have lived around 1000 BCE, though the date is debated.</w:t>
      </w:r>
    </w:p>
    <w:p w14:paraId="40E81232" w14:textId="40D0E973" w:rsidR="00567E9C" w:rsidRPr="00567E9C" w:rsidRDefault="00567E9C" w:rsidP="00567E9C">
      <w:r w:rsidRPr="00567E9C">
        <w:t xml:space="preserve">  The Faravahar is a popular symbol of Zoroastrianism.</w:t>
      </w:r>
    </w:p>
    <w:p w14:paraId="220ECE39" w14:textId="2998B5BF" w:rsidR="00567E9C" w:rsidRPr="00567E9C" w:rsidRDefault="00567E9C" w:rsidP="00567E9C">
      <w:r w:rsidRPr="00567E9C">
        <w:t xml:space="preserve">  Navjote is the initiation ceremony for Zoroastrian children.</w:t>
      </w:r>
    </w:p>
    <w:p w14:paraId="2D0A342E" w14:textId="6281397A" w:rsidR="00567E9C" w:rsidRPr="00567E9C" w:rsidRDefault="00567E9C" w:rsidP="00567E9C">
      <w:r w:rsidRPr="00567E9C">
        <w:t xml:space="preserve">  Nowruz, the Persian New Year, has roots in Zoroastrianism.</w:t>
      </w:r>
    </w:p>
    <w:p w14:paraId="7B808985" w14:textId="1286D60A" w:rsidR="00567E9C" w:rsidRPr="00567E9C" w:rsidRDefault="00567E9C" w:rsidP="00567E9C">
      <w:r w:rsidRPr="00567E9C">
        <w:t xml:space="preserve">  Gathas are hymns composed by Zoroaster found in the Avesta.</w:t>
      </w:r>
    </w:p>
    <w:p w14:paraId="0D28B818" w14:textId="59CDF381" w:rsidR="00567E9C" w:rsidRPr="00567E9C" w:rsidRDefault="00567E9C" w:rsidP="00567E9C">
      <w:r w:rsidRPr="00567E9C">
        <w:t xml:space="preserve">  Zoroastrian priests are known as </w:t>
      </w:r>
      <w:proofErr w:type="spellStart"/>
      <w:r w:rsidRPr="00567E9C">
        <w:t>Mobeds</w:t>
      </w:r>
      <w:proofErr w:type="spellEnd"/>
      <w:r w:rsidRPr="00567E9C">
        <w:t>.</w:t>
      </w:r>
    </w:p>
    <w:p w14:paraId="6E2B1F19" w14:textId="4D038CB4" w:rsidR="00567E9C" w:rsidRPr="00567E9C" w:rsidRDefault="00567E9C" w:rsidP="00567E9C">
      <w:r w:rsidRPr="00567E9C">
        <w:t xml:space="preserve">  Yasna is the main Zoroastrian liturgical ceremony.</w:t>
      </w:r>
    </w:p>
    <w:p w14:paraId="0754ECA2" w14:textId="1C39C45D" w:rsidR="00567E9C" w:rsidRPr="00567E9C" w:rsidRDefault="00567E9C" w:rsidP="00567E9C">
      <w:r w:rsidRPr="00567E9C">
        <w:t xml:space="preserve">  The Vendidad is a text dealing with purity laws in Zoroastrianism.</w:t>
      </w:r>
    </w:p>
    <w:p w14:paraId="6006C1B7" w14:textId="6F2ED7A2" w:rsidR="00567E9C" w:rsidRPr="00567E9C" w:rsidRDefault="00567E9C" w:rsidP="00567E9C">
      <w:r w:rsidRPr="00567E9C">
        <w:t xml:space="preserve">  Zoroastrianism believes in the eventual triumph of good over evil.</w:t>
      </w:r>
    </w:p>
    <w:p w14:paraId="7E427287" w14:textId="7313565D" w:rsidR="00567E9C" w:rsidRPr="00567E9C" w:rsidRDefault="00567E9C" w:rsidP="00567E9C">
      <w:r w:rsidRPr="00567E9C">
        <w:t xml:space="preserve">  The Amesha </w:t>
      </w:r>
      <w:proofErr w:type="spellStart"/>
      <w:r w:rsidRPr="00567E9C">
        <w:t>Spentas</w:t>
      </w:r>
      <w:proofErr w:type="spellEnd"/>
      <w:r w:rsidRPr="00567E9C">
        <w:t xml:space="preserve"> are divine entities in Zoroastrianism.</w:t>
      </w:r>
    </w:p>
    <w:p w14:paraId="56309835" w14:textId="47E51902" w:rsidR="00567E9C" w:rsidRPr="00567E9C" w:rsidRDefault="00567E9C" w:rsidP="00567E9C">
      <w:r w:rsidRPr="00567E9C">
        <w:t xml:space="preserve">  Zoroastrianism teaches that time is divided into three eras.</w:t>
      </w:r>
    </w:p>
    <w:p w14:paraId="214C0A23" w14:textId="3AFD38DE" w:rsidR="00567E9C" w:rsidRPr="00567E9C" w:rsidRDefault="00567E9C" w:rsidP="00567E9C">
      <w:r w:rsidRPr="00567E9C">
        <w:t xml:space="preserve">  In Zoroastrian cosmology, Spenta Mainyu represents the good spirit.</w:t>
      </w:r>
    </w:p>
    <w:p w14:paraId="7D2DB53B" w14:textId="1F7B8001" w:rsidR="00567E9C" w:rsidRPr="00567E9C" w:rsidRDefault="00567E9C" w:rsidP="00567E9C">
      <w:r w:rsidRPr="00567E9C">
        <w:t xml:space="preserve">  Angra Mainyu represents the destructive spirit in Zoroastrianism.</w:t>
      </w:r>
    </w:p>
    <w:p w14:paraId="5D8E9470" w14:textId="5FEA7AA8" w:rsidR="00567E9C" w:rsidRPr="00567E9C" w:rsidRDefault="00567E9C" w:rsidP="00567E9C">
      <w:r w:rsidRPr="00567E9C">
        <w:t xml:space="preserve">  The </w:t>
      </w:r>
      <w:proofErr w:type="spellStart"/>
      <w:r w:rsidRPr="00567E9C">
        <w:t>Chinvat</w:t>
      </w:r>
      <w:proofErr w:type="spellEnd"/>
      <w:r w:rsidRPr="00567E9C">
        <w:t xml:space="preserve"> Bridge is where souls are judged after death.</w:t>
      </w:r>
    </w:p>
    <w:p w14:paraId="41E17E34" w14:textId="41706622" w:rsidR="00567E9C" w:rsidRPr="00567E9C" w:rsidRDefault="00567E9C" w:rsidP="00567E9C">
      <w:r w:rsidRPr="00567E9C">
        <w:t xml:space="preserve">  The religion promotes environmental stewardship and respect for nature.</w:t>
      </w:r>
    </w:p>
    <w:p w14:paraId="02B371DA" w14:textId="100AFDCC" w:rsidR="00567E9C" w:rsidRPr="00567E9C" w:rsidRDefault="00567E9C" w:rsidP="00567E9C">
      <w:r w:rsidRPr="00567E9C">
        <w:t xml:space="preserve">  In Zoroastrianism, Ahura Mazda is seen as both creator and sustainer.</w:t>
      </w:r>
    </w:p>
    <w:p w14:paraId="39236D52" w14:textId="10B72D9D" w:rsidR="00567E9C" w:rsidRPr="00567E9C" w:rsidRDefault="00567E9C" w:rsidP="00567E9C">
      <w:r w:rsidRPr="00567E9C">
        <w:t xml:space="preserve">  Zoroastrianism emphasizes the importance of living in harmony with the natural world.</w:t>
      </w:r>
    </w:p>
    <w:p w14:paraId="1F25B451" w14:textId="5E5DA3D8" w:rsidR="00567E9C" w:rsidRPr="00567E9C" w:rsidRDefault="00567E9C" w:rsidP="00567E9C">
      <w:r w:rsidRPr="00567E9C">
        <w:t xml:space="preserve">  The religion teaches that all humans have a divine spark within them.</w:t>
      </w:r>
    </w:p>
    <w:p w14:paraId="04834386" w14:textId="49637E12" w:rsidR="00567E9C" w:rsidRPr="00567E9C" w:rsidRDefault="00567E9C" w:rsidP="00567E9C">
      <w:r w:rsidRPr="00567E9C">
        <w:t xml:space="preserve">  Goodness is believed to lead to spiritual immortality.</w:t>
      </w:r>
    </w:p>
    <w:p w14:paraId="3AC212B8" w14:textId="08E841E6" w:rsidR="00567E9C" w:rsidRPr="00567E9C" w:rsidRDefault="00567E9C" w:rsidP="00567E9C">
      <w:r w:rsidRPr="00567E9C">
        <w:t xml:space="preserve">  Zoroastrianism discourages the practice of idolatry.</w:t>
      </w:r>
    </w:p>
    <w:p w14:paraId="4254E8AC" w14:textId="5134C15C" w:rsidR="00567E9C" w:rsidRPr="00567E9C" w:rsidRDefault="00567E9C" w:rsidP="00567E9C">
      <w:r w:rsidRPr="00567E9C">
        <w:t xml:space="preserve">  The Yazatas are worthy of worship in Zoroastrianism.</w:t>
      </w:r>
    </w:p>
    <w:p w14:paraId="4E6EE16E" w14:textId="6FEAD816" w:rsidR="00567E9C" w:rsidRPr="00567E9C" w:rsidRDefault="00567E9C" w:rsidP="00567E9C">
      <w:r w:rsidRPr="00567E9C">
        <w:t xml:space="preserve">  Atar represents the sacred fire in Zoroastrianism.</w:t>
      </w:r>
    </w:p>
    <w:p w14:paraId="0ECB15BA" w14:textId="1F70B2E3" w:rsidR="00567E9C" w:rsidRPr="00567E9C" w:rsidRDefault="00567E9C" w:rsidP="00567E9C">
      <w:r w:rsidRPr="00567E9C">
        <w:t xml:space="preserve">  Zoroastrian festivals celebrate the cycles of nature.</w:t>
      </w:r>
    </w:p>
    <w:p w14:paraId="200D2F1A" w14:textId="418B81B6" w:rsidR="00567E9C" w:rsidRPr="00567E9C" w:rsidRDefault="00567E9C" w:rsidP="00567E9C">
      <w:r w:rsidRPr="00567E9C">
        <w:t xml:space="preserve">  The religion teaches that the universe was created in seven stages.</w:t>
      </w:r>
    </w:p>
    <w:p w14:paraId="34D4CA91" w14:textId="1FFBF564" w:rsidR="00567E9C" w:rsidRPr="00567E9C" w:rsidRDefault="00567E9C" w:rsidP="00567E9C">
      <w:r w:rsidRPr="00567E9C">
        <w:t xml:space="preserve">  The belief in cosmic order is central to Zoroastrian teachings.</w:t>
      </w:r>
    </w:p>
    <w:p w14:paraId="626BF983" w14:textId="2001C1BD" w:rsidR="00567E9C" w:rsidRPr="00567E9C" w:rsidRDefault="00567E9C" w:rsidP="00567E9C">
      <w:r w:rsidRPr="00567E9C">
        <w:t xml:space="preserve">  Zoroastrianism promotes charity and helping those in need.</w:t>
      </w:r>
    </w:p>
    <w:p w14:paraId="634FF273" w14:textId="7E724347" w:rsidR="00567E9C" w:rsidRPr="00567E9C" w:rsidRDefault="00567E9C" w:rsidP="00567E9C">
      <w:r w:rsidRPr="00567E9C">
        <w:t xml:space="preserve">  The religion has a strong focus on moral purity and ethical living.</w:t>
      </w:r>
    </w:p>
    <w:p w14:paraId="0D151A25" w14:textId="008BEFE9" w:rsidR="00567E9C" w:rsidRPr="00567E9C" w:rsidRDefault="00567E9C" w:rsidP="00567E9C">
      <w:r w:rsidRPr="00567E9C">
        <w:t xml:space="preserve">  Zoroastrians wear a sacred thread called the </w:t>
      </w:r>
      <w:proofErr w:type="spellStart"/>
      <w:r w:rsidRPr="00567E9C">
        <w:t>Kushti</w:t>
      </w:r>
      <w:proofErr w:type="spellEnd"/>
      <w:r w:rsidRPr="00567E9C">
        <w:t>.</w:t>
      </w:r>
    </w:p>
    <w:p w14:paraId="7D98B449" w14:textId="137F6D87" w:rsidR="00567E9C" w:rsidRPr="00567E9C" w:rsidRDefault="00567E9C" w:rsidP="00567E9C">
      <w:r w:rsidRPr="00567E9C">
        <w:t xml:space="preserve">  The </w:t>
      </w:r>
      <w:proofErr w:type="spellStart"/>
      <w:r w:rsidRPr="00567E9C">
        <w:t>Sudreh</w:t>
      </w:r>
      <w:proofErr w:type="spellEnd"/>
      <w:r w:rsidRPr="00567E9C">
        <w:t xml:space="preserve"> is a white garment worn by Zoroastrians.</w:t>
      </w:r>
    </w:p>
    <w:p w14:paraId="66495339" w14:textId="1A998A25" w:rsidR="00567E9C" w:rsidRPr="00567E9C" w:rsidRDefault="00567E9C" w:rsidP="00567E9C">
      <w:r w:rsidRPr="00567E9C">
        <w:t xml:space="preserve">  Zoroastrianism has survived for over three millennia.</w:t>
      </w:r>
    </w:p>
    <w:p w14:paraId="260A918B" w14:textId="0F5571F7" w:rsidR="00567E9C" w:rsidRPr="00567E9C" w:rsidRDefault="00567E9C" w:rsidP="00567E9C">
      <w:r w:rsidRPr="00567E9C">
        <w:lastRenderedPageBreak/>
        <w:t xml:space="preserve">  Zoroastrian diaspora communities exist in India and other parts of the world.</w:t>
      </w:r>
    </w:p>
    <w:p w14:paraId="7E7E412F" w14:textId="5C01DB9F" w:rsidR="00567E9C" w:rsidRPr="00567E9C" w:rsidRDefault="00567E9C" w:rsidP="00567E9C">
      <w:r w:rsidRPr="00567E9C">
        <w:t xml:space="preserve">  Parsi communities in India are descendants of Persian Zoroastrians.</w:t>
      </w:r>
    </w:p>
    <w:p w14:paraId="4C97910C" w14:textId="4A965A6F" w:rsidR="00567E9C" w:rsidRPr="00567E9C" w:rsidRDefault="00567E9C" w:rsidP="00567E9C">
      <w:r w:rsidRPr="00567E9C">
        <w:t xml:space="preserve">  Zoroastrianism influenced the ethical frameworks of Western religions.</w:t>
      </w:r>
    </w:p>
    <w:p w14:paraId="6DA465A1" w14:textId="05183D61" w:rsidR="00567E9C" w:rsidRPr="00567E9C" w:rsidRDefault="00567E9C" w:rsidP="00567E9C">
      <w:r w:rsidRPr="00567E9C">
        <w:t xml:space="preserve">  The concept of the messiah or </w:t>
      </w:r>
      <w:proofErr w:type="spellStart"/>
      <w:r w:rsidRPr="00567E9C">
        <w:t>savior</w:t>
      </w:r>
      <w:proofErr w:type="spellEnd"/>
      <w:r w:rsidRPr="00567E9C">
        <w:t xml:space="preserve"> is present in Zoroastrianism.</w:t>
      </w:r>
    </w:p>
    <w:p w14:paraId="56DBBD62" w14:textId="0DF758AE" w:rsidR="00567E9C" w:rsidRPr="00567E9C" w:rsidRDefault="00567E9C" w:rsidP="00567E9C">
      <w:r w:rsidRPr="00567E9C">
        <w:t xml:space="preserve">  The Saoshyant is the prophesied </w:t>
      </w:r>
      <w:proofErr w:type="spellStart"/>
      <w:r w:rsidRPr="00567E9C">
        <w:t>savior</w:t>
      </w:r>
      <w:proofErr w:type="spellEnd"/>
      <w:r w:rsidRPr="00567E9C">
        <w:t xml:space="preserve"> in Zoroastrianism.</w:t>
      </w:r>
    </w:p>
    <w:p w14:paraId="46FD4805" w14:textId="6511C5A7" w:rsidR="00567E9C" w:rsidRPr="00567E9C" w:rsidRDefault="00567E9C" w:rsidP="00567E9C">
      <w:r w:rsidRPr="00567E9C">
        <w:t xml:space="preserve">  Zoroastrianism teaches that every individual has a role in the cosmic battle between good and evil.</w:t>
      </w:r>
    </w:p>
    <w:p w14:paraId="7DC0C579" w14:textId="75D88B94" w:rsidR="00567E9C" w:rsidRPr="00567E9C" w:rsidRDefault="00567E9C" w:rsidP="00567E9C">
      <w:r w:rsidRPr="00567E9C">
        <w:t xml:space="preserve">  The religion promotes balance between the material and spiritual worlds.</w:t>
      </w:r>
    </w:p>
    <w:p w14:paraId="5031C9B5" w14:textId="0F6FACE5" w:rsidR="00540D33" w:rsidRDefault="00567E9C" w:rsidP="00567E9C">
      <w:r w:rsidRPr="00567E9C">
        <w:t xml:space="preserve">  The Sassanid Empire also followed Zoroastrianism as the state religion.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9C"/>
    <w:rsid w:val="001B0713"/>
    <w:rsid w:val="00540D33"/>
    <w:rsid w:val="00567E9C"/>
    <w:rsid w:val="009371DD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2346"/>
  <w15:chartTrackingRefBased/>
  <w15:docId w15:val="{415F2A0C-A431-4FCA-BACF-1432C024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2024-09-30T00:52:00Z</dcterms:created>
  <dcterms:modified xsi:type="dcterms:W3CDTF">2024-09-30T00:54:00Z</dcterms:modified>
</cp:coreProperties>
</file>