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EEC7" w14:textId="77777777" w:rsidR="00380233" w:rsidRPr="00380233" w:rsidRDefault="00380233" w:rsidP="00380233">
      <w:pPr>
        <w:ind w:left="360"/>
      </w:pPr>
      <w:r w:rsidRPr="00380233">
        <w:t>The Celtic tribes were spread across much of Europe before the Roman conquest.</w:t>
      </w:r>
    </w:p>
    <w:p w14:paraId="47631F5C" w14:textId="77777777" w:rsidR="00380233" w:rsidRPr="00380233" w:rsidRDefault="00380233" w:rsidP="00380233">
      <w:pPr>
        <w:ind w:left="360"/>
      </w:pPr>
      <w:r w:rsidRPr="00380233">
        <w:t>The Celts spoke languages from the Celtic branch of the Indo-European family.</w:t>
      </w:r>
    </w:p>
    <w:p w14:paraId="40B6E8CF" w14:textId="77777777" w:rsidR="00380233" w:rsidRPr="00380233" w:rsidRDefault="00380233" w:rsidP="00380233">
      <w:pPr>
        <w:ind w:left="360"/>
      </w:pPr>
      <w:r w:rsidRPr="00380233">
        <w:t>The Hallstatt culture is considered an early phase of Celtic society.</w:t>
      </w:r>
    </w:p>
    <w:p w14:paraId="440E259D" w14:textId="77777777" w:rsidR="00380233" w:rsidRPr="00380233" w:rsidRDefault="00380233" w:rsidP="00380233">
      <w:pPr>
        <w:ind w:left="360"/>
      </w:pPr>
      <w:r w:rsidRPr="00380233">
        <w:t>The La Tène culture marks the height of Celtic artistic and cultural development.</w:t>
      </w:r>
    </w:p>
    <w:p w14:paraId="6DC5DEC2" w14:textId="77777777" w:rsidR="00380233" w:rsidRPr="00380233" w:rsidRDefault="00380233" w:rsidP="00380233">
      <w:pPr>
        <w:ind w:left="360"/>
      </w:pPr>
      <w:r w:rsidRPr="00380233">
        <w:t>Celtic tribes were known for their fierce warriors and advanced metalwork.</w:t>
      </w:r>
    </w:p>
    <w:p w14:paraId="5AFFB9CD" w14:textId="77777777" w:rsidR="00380233" w:rsidRPr="00380233" w:rsidRDefault="00380233" w:rsidP="00380233">
      <w:pPr>
        <w:ind w:left="360"/>
      </w:pPr>
      <w:r w:rsidRPr="00380233">
        <w:t>Celtic society was organized into tribes, each ruled by a king or chieftain.</w:t>
      </w:r>
    </w:p>
    <w:p w14:paraId="1F87DB18" w14:textId="77777777" w:rsidR="00380233" w:rsidRPr="00380233" w:rsidRDefault="00380233" w:rsidP="00380233">
      <w:pPr>
        <w:ind w:left="360"/>
      </w:pPr>
      <w:r w:rsidRPr="00380233">
        <w:t>The Celts had no unified empire but shared common cultural traits.</w:t>
      </w:r>
    </w:p>
    <w:p w14:paraId="39ECF798" w14:textId="77777777" w:rsidR="00380233" w:rsidRPr="00380233" w:rsidRDefault="00380233" w:rsidP="00380233">
      <w:pPr>
        <w:ind w:left="360"/>
      </w:pPr>
      <w:r w:rsidRPr="00380233">
        <w:t xml:space="preserve">The Celts were known for their intricate </w:t>
      </w:r>
      <w:proofErr w:type="spellStart"/>
      <w:r w:rsidRPr="00380233">
        <w:t>jewelry</w:t>
      </w:r>
      <w:proofErr w:type="spellEnd"/>
      <w:r w:rsidRPr="00380233">
        <w:t xml:space="preserve"> made of gold and bronze.</w:t>
      </w:r>
    </w:p>
    <w:p w14:paraId="52E34DD2" w14:textId="77777777" w:rsidR="00380233" w:rsidRPr="00380233" w:rsidRDefault="00380233" w:rsidP="00380233">
      <w:pPr>
        <w:ind w:left="360"/>
      </w:pPr>
      <w:r w:rsidRPr="00380233">
        <w:t>Celtic warriors often fought with long swords and round shields.</w:t>
      </w:r>
    </w:p>
    <w:p w14:paraId="752D55B1" w14:textId="77777777" w:rsidR="00380233" w:rsidRPr="00380233" w:rsidRDefault="00380233" w:rsidP="00380233">
      <w:pPr>
        <w:ind w:left="360"/>
      </w:pPr>
      <w:r w:rsidRPr="00380233">
        <w:t>Celtic druids were the priestly class responsible for religious rituals.</w:t>
      </w:r>
    </w:p>
    <w:p w14:paraId="673D506C" w14:textId="77777777" w:rsidR="00380233" w:rsidRPr="00380233" w:rsidRDefault="00380233" w:rsidP="00380233">
      <w:pPr>
        <w:ind w:left="360"/>
      </w:pPr>
      <w:r w:rsidRPr="00380233">
        <w:t>The Celts worshipped multiple gods connected to nature and the elements.</w:t>
      </w:r>
    </w:p>
    <w:p w14:paraId="36433971" w14:textId="77777777" w:rsidR="00380233" w:rsidRPr="00380233" w:rsidRDefault="00380233" w:rsidP="00380233">
      <w:pPr>
        <w:ind w:left="360"/>
      </w:pPr>
      <w:r w:rsidRPr="00380233">
        <w:t>The druids also acted as judges, healers, and teachers within their communities.</w:t>
      </w:r>
    </w:p>
    <w:p w14:paraId="4BFF87B4" w14:textId="77777777" w:rsidR="00380233" w:rsidRPr="00380233" w:rsidRDefault="00380233" w:rsidP="00380233">
      <w:pPr>
        <w:ind w:left="360"/>
      </w:pPr>
      <w:r w:rsidRPr="00380233">
        <w:t>The Celts had a rich oral tradition, with bards reciting stories and poems.</w:t>
      </w:r>
    </w:p>
    <w:p w14:paraId="2505F48F" w14:textId="77777777" w:rsidR="00380233" w:rsidRPr="00380233" w:rsidRDefault="00380233" w:rsidP="00380233">
      <w:pPr>
        <w:ind w:left="360"/>
      </w:pPr>
      <w:r w:rsidRPr="00380233">
        <w:t>Celtic art is famous for its intricate knotwork and animal motifs.</w:t>
      </w:r>
    </w:p>
    <w:p w14:paraId="7083E890" w14:textId="77777777" w:rsidR="00380233" w:rsidRPr="00380233" w:rsidRDefault="00380233" w:rsidP="00380233">
      <w:pPr>
        <w:ind w:left="360"/>
      </w:pPr>
      <w:r w:rsidRPr="00380233">
        <w:t>The Celts built hillforts, which served as defensive strongholds for their tribes.</w:t>
      </w:r>
    </w:p>
    <w:p w14:paraId="0F7DDB9E" w14:textId="77777777" w:rsidR="00380233" w:rsidRPr="00380233" w:rsidRDefault="00380233" w:rsidP="00380233">
      <w:pPr>
        <w:ind w:left="360"/>
      </w:pPr>
      <w:r w:rsidRPr="00380233">
        <w:t>The Celts practiced a form of animism, believing that natural features had spirits.</w:t>
      </w:r>
    </w:p>
    <w:p w14:paraId="6A5F0740" w14:textId="77777777" w:rsidR="00380233" w:rsidRPr="00380233" w:rsidRDefault="00380233" w:rsidP="00380233">
      <w:pPr>
        <w:ind w:left="360"/>
      </w:pPr>
      <w:r w:rsidRPr="00380233">
        <w:t>The Celts were known for their use of iron in tools and weapons.</w:t>
      </w:r>
    </w:p>
    <w:p w14:paraId="5AA60DB2" w14:textId="77777777" w:rsidR="00380233" w:rsidRPr="00380233" w:rsidRDefault="00380233" w:rsidP="00380233">
      <w:pPr>
        <w:ind w:left="360"/>
      </w:pPr>
      <w:r w:rsidRPr="00380233">
        <w:t xml:space="preserve">Many Celtic warriors went into battle wearing bright </w:t>
      </w:r>
      <w:proofErr w:type="spellStart"/>
      <w:r w:rsidRPr="00380233">
        <w:t>colors</w:t>
      </w:r>
      <w:proofErr w:type="spellEnd"/>
      <w:r w:rsidRPr="00380233">
        <w:t xml:space="preserve"> and decorative clothing.</w:t>
      </w:r>
    </w:p>
    <w:p w14:paraId="2F6851A3" w14:textId="77777777" w:rsidR="00380233" w:rsidRPr="00380233" w:rsidRDefault="00380233" w:rsidP="00380233">
      <w:pPr>
        <w:ind w:left="360"/>
      </w:pPr>
      <w:r w:rsidRPr="00380233">
        <w:t>The Celts did not build large cities but lived in small, fortified settlements.</w:t>
      </w:r>
    </w:p>
    <w:p w14:paraId="5010AA3D" w14:textId="77777777" w:rsidR="00380233" w:rsidRPr="00380233" w:rsidRDefault="00380233" w:rsidP="00380233">
      <w:pPr>
        <w:ind w:left="360"/>
      </w:pPr>
      <w:r w:rsidRPr="00380233">
        <w:t>Celtic warriors sometimes fought naked, displaying bravery and intimidation.</w:t>
      </w:r>
    </w:p>
    <w:p w14:paraId="2A5FBFB3" w14:textId="77777777" w:rsidR="00380233" w:rsidRPr="00380233" w:rsidRDefault="00380233" w:rsidP="00380233">
      <w:pPr>
        <w:ind w:left="360"/>
      </w:pPr>
      <w:r w:rsidRPr="00380233">
        <w:t xml:space="preserve">The Celts traded extensively with </w:t>
      </w:r>
      <w:proofErr w:type="spellStart"/>
      <w:r w:rsidRPr="00380233">
        <w:t>neighboring</w:t>
      </w:r>
      <w:proofErr w:type="spellEnd"/>
      <w:r w:rsidRPr="00380233">
        <w:t xml:space="preserve"> tribes and civilizations.</w:t>
      </w:r>
    </w:p>
    <w:p w14:paraId="364A1231" w14:textId="77777777" w:rsidR="00380233" w:rsidRPr="00380233" w:rsidRDefault="00380233" w:rsidP="00380233">
      <w:pPr>
        <w:ind w:left="360"/>
      </w:pPr>
      <w:r w:rsidRPr="00380233">
        <w:t>Celtic craftsmanship included fine metalwork in weapons and decorative objects.</w:t>
      </w:r>
    </w:p>
    <w:p w14:paraId="52A8A54F" w14:textId="77777777" w:rsidR="00380233" w:rsidRPr="00380233" w:rsidRDefault="00380233" w:rsidP="00380233">
      <w:pPr>
        <w:ind w:left="360"/>
      </w:pPr>
      <w:r w:rsidRPr="00380233">
        <w:t>The Celts celebrated seasonal festivals, including Samhain and Beltane.</w:t>
      </w:r>
    </w:p>
    <w:p w14:paraId="2ADABACA" w14:textId="77777777" w:rsidR="00380233" w:rsidRPr="00380233" w:rsidRDefault="00380233" w:rsidP="00380233">
      <w:pPr>
        <w:ind w:left="360"/>
      </w:pPr>
      <w:r w:rsidRPr="00380233">
        <w:t>The Celts believed in an afterlife, with warriors buried alongside their weapons.</w:t>
      </w:r>
    </w:p>
    <w:p w14:paraId="243CB139" w14:textId="77777777" w:rsidR="00380233" w:rsidRPr="00380233" w:rsidRDefault="00380233" w:rsidP="00380233">
      <w:pPr>
        <w:ind w:left="360"/>
      </w:pPr>
      <w:r w:rsidRPr="00380233">
        <w:t>Chariots were used by Celtic warriors in battle and ceremonial events.</w:t>
      </w:r>
    </w:p>
    <w:p w14:paraId="4767A961" w14:textId="77777777" w:rsidR="00380233" w:rsidRPr="00380233" w:rsidRDefault="00380233" w:rsidP="00380233">
      <w:pPr>
        <w:ind w:left="360"/>
      </w:pPr>
      <w:r w:rsidRPr="00380233">
        <w:t>Celtic tribes were often in conflict with one another but united against foreign invaders.</w:t>
      </w:r>
    </w:p>
    <w:p w14:paraId="6ED9C7A0" w14:textId="77777777" w:rsidR="00380233" w:rsidRPr="00380233" w:rsidRDefault="00380233" w:rsidP="00380233">
      <w:pPr>
        <w:ind w:left="360"/>
      </w:pPr>
      <w:r w:rsidRPr="00380233">
        <w:t>The Celts had a reputation as fierce and skilled fighters.</w:t>
      </w:r>
    </w:p>
    <w:p w14:paraId="33CC39B7" w14:textId="77777777" w:rsidR="00380233" w:rsidRPr="00380233" w:rsidRDefault="00380233" w:rsidP="00380233">
      <w:pPr>
        <w:ind w:left="360"/>
      </w:pPr>
      <w:r w:rsidRPr="00380233">
        <w:t>The Celts influenced early European agriculture with advanced farming techniques.</w:t>
      </w:r>
    </w:p>
    <w:p w14:paraId="3CCEED3C" w14:textId="77777777" w:rsidR="00380233" w:rsidRPr="00380233" w:rsidRDefault="00380233" w:rsidP="00380233">
      <w:pPr>
        <w:ind w:left="360"/>
      </w:pPr>
      <w:r w:rsidRPr="00380233">
        <w:t>The Celts produced a type of fermented drink similar to beer.</w:t>
      </w:r>
    </w:p>
    <w:p w14:paraId="696FE2C6" w14:textId="77777777" w:rsidR="00380233" w:rsidRPr="00380233" w:rsidRDefault="00380233" w:rsidP="00380233">
      <w:pPr>
        <w:ind w:left="360"/>
      </w:pPr>
      <w:r w:rsidRPr="00380233">
        <w:t>The Celts built impressive wooden and stone structures, including religious sites.</w:t>
      </w:r>
    </w:p>
    <w:p w14:paraId="045BA6D1" w14:textId="77777777" w:rsidR="00380233" w:rsidRPr="00380233" w:rsidRDefault="00380233" w:rsidP="00380233">
      <w:pPr>
        <w:ind w:left="360"/>
      </w:pPr>
      <w:r w:rsidRPr="00380233">
        <w:t>The Celtic influence extended from Britain and Ireland to Spain and Eastern Europe.</w:t>
      </w:r>
    </w:p>
    <w:p w14:paraId="4B1B4E15" w14:textId="77777777" w:rsidR="00380233" w:rsidRPr="00380233" w:rsidRDefault="00380233" w:rsidP="00380233">
      <w:pPr>
        <w:ind w:left="360"/>
      </w:pPr>
      <w:r w:rsidRPr="00380233">
        <w:lastRenderedPageBreak/>
        <w:t>The Celts were one of the first European groups to work with iron.</w:t>
      </w:r>
    </w:p>
    <w:p w14:paraId="718F5145" w14:textId="77777777" w:rsidR="00380233" w:rsidRPr="00380233" w:rsidRDefault="00380233" w:rsidP="00380233">
      <w:pPr>
        <w:ind w:left="360"/>
      </w:pPr>
      <w:r w:rsidRPr="00380233">
        <w:t>The Celts minted their own coins for trade and commerce.</w:t>
      </w:r>
    </w:p>
    <w:p w14:paraId="222DB583" w14:textId="77777777" w:rsidR="00380233" w:rsidRPr="00380233" w:rsidRDefault="00380233" w:rsidP="00380233">
      <w:pPr>
        <w:ind w:left="360"/>
      </w:pPr>
      <w:r w:rsidRPr="00380233">
        <w:t>The Romans considered the Celts to be barbarians, but also admired their craftsmanship.</w:t>
      </w:r>
    </w:p>
    <w:p w14:paraId="4E99165D" w14:textId="77777777" w:rsidR="00380233" w:rsidRPr="00380233" w:rsidRDefault="00380233" w:rsidP="00380233">
      <w:pPr>
        <w:ind w:left="360"/>
      </w:pPr>
      <w:r w:rsidRPr="00380233">
        <w:t>The Celts wore torcs, a type of metal neck ring that symbolized status and power.</w:t>
      </w:r>
    </w:p>
    <w:p w14:paraId="61FBDB54" w14:textId="77777777" w:rsidR="00380233" w:rsidRPr="00380233" w:rsidRDefault="00380233" w:rsidP="00380233">
      <w:pPr>
        <w:ind w:left="360"/>
      </w:pPr>
      <w:r w:rsidRPr="00380233">
        <w:t>Celtic women often held significant power and could be warriors or leaders.</w:t>
      </w:r>
    </w:p>
    <w:p w14:paraId="161A14C9" w14:textId="77777777" w:rsidR="00380233" w:rsidRPr="00380233" w:rsidRDefault="00380233" w:rsidP="00380233">
      <w:pPr>
        <w:ind w:left="360"/>
      </w:pPr>
      <w:r w:rsidRPr="00380233">
        <w:t>The Celts developed complex social hierarchies with nobles, warriors, and craftsmen.</w:t>
      </w:r>
    </w:p>
    <w:p w14:paraId="019C32BF" w14:textId="77777777" w:rsidR="00380233" w:rsidRPr="00380233" w:rsidRDefault="00380233" w:rsidP="00380233">
      <w:pPr>
        <w:ind w:left="360"/>
      </w:pPr>
      <w:r w:rsidRPr="00380233">
        <w:t>Celtic warriors were known for their large shields and powerful long swords.</w:t>
      </w:r>
    </w:p>
    <w:p w14:paraId="6053870D" w14:textId="77777777" w:rsidR="00380233" w:rsidRPr="00380233" w:rsidRDefault="00380233" w:rsidP="00380233">
      <w:pPr>
        <w:ind w:left="360"/>
      </w:pPr>
      <w:r w:rsidRPr="00380233">
        <w:t>Celtic societies had communal ownership of land and resources.</w:t>
      </w:r>
    </w:p>
    <w:p w14:paraId="7F70EA5E" w14:textId="77777777" w:rsidR="00380233" w:rsidRPr="00380233" w:rsidRDefault="00380233" w:rsidP="00380233">
      <w:pPr>
        <w:ind w:left="360"/>
      </w:pPr>
      <w:r w:rsidRPr="00380233">
        <w:t>The Celts used a lunar calendar and held religious ceremonies based on the moon's phases.</w:t>
      </w:r>
    </w:p>
    <w:p w14:paraId="29DC0BFD" w14:textId="77777777" w:rsidR="00380233" w:rsidRPr="00380233" w:rsidRDefault="00380233" w:rsidP="00380233">
      <w:pPr>
        <w:ind w:left="360"/>
      </w:pPr>
      <w:r w:rsidRPr="00380233">
        <w:t>The Celts were known for their music, played on harps, drums, and flutes.</w:t>
      </w:r>
    </w:p>
    <w:p w14:paraId="79C4BBDA" w14:textId="77777777" w:rsidR="00380233" w:rsidRPr="00380233" w:rsidRDefault="00380233" w:rsidP="00380233">
      <w:pPr>
        <w:ind w:left="360"/>
      </w:pPr>
      <w:r w:rsidRPr="00380233">
        <w:t>Celtic burial practices included cremation and elaborate grave goods.</w:t>
      </w:r>
    </w:p>
    <w:p w14:paraId="0B679D53" w14:textId="77777777" w:rsidR="00380233" w:rsidRPr="00380233" w:rsidRDefault="00380233" w:rsidP="00380233">
      <w:pPr>
        <w:ind w:left="360"/>
      </w:pPr>
      <w:r w:rsidRPr="00380233">
        <w:t>The Celts worshipped gods like Lugh, Cernunnos, and Brigid.</w:t>
      </w:r>
    </w:p>
    <w:p w14:paraId="210B27D6" w14:textId="77777777" w:rsidR="00380233" w:rsidRPr="00380233" w:rsidRDefault="00380233" w:rsidP="00380233">
      <w:pPr>
        <w:ind w:left="360"/>
      </w:pPr>
      <w:r w:rsidRPr="00380233">
        <w:t>The Celtic tribes in Gaul were among the first to face Roman conquest.</w:t>
      </w:r>
    </w:p>
    <w:p w14:paraId="4403F670" w14:textId="77777777" w:rsidR="00380233" w:rsidRPr="00380233" w:rsidRDefault="00380233" w:rsidP="00380233">
      <w:pPr>
        <w:ind w:left="360"/>
      </w:pPr>
      <w:r w:rsidRPr="00380233">
        <w:t>The Celts created fortified towns known as oppida.</w:t>
      </w:r>
    </w:p>
    <w:p w14:paraId="6711FB48" w14:textId="77777777" w:rsidR="00380233" w:rsidRPr="00380233" w:rsidRDefault="00380233" w:rsidP="00380233">
      <w:pPr>
        <w:ind w:left="360"/>
      </w:pPr>
      <w:r w:rsidRPr="00380233">
        <w:t>The Celts' use of iron gave them an advantage in agriculture and warfare.</w:t>
      </w:r>
    </w:p>
    <w:p w14:paraId="37E1D5C5" w14:textId="77777777" w:rsidR="00380233" w:rsidRPr="00380233" w:rsidRDefault="00380233" w:rsidP="00380233">
      <w:pPr>
        <w:ind w:left="360"/>
      </w:pPr>
      <w:r w:rsidRPr="00380233">
        <w:t>Celtic warriors sometimes took the heads of their enemies as trophies.</w:t>
      </w:r>
    </w:p>
    <w:p w14:paraId="6DD2AD85" w14:textId="77777777" w:rsidR="00380233" w:rsidRPr="00380233" w:rsidRDefault="00380233" w:rsidP="00380233">
      <w:pPr>
        <w:ind w:left="360"/>
      </w:pPr>
      <w:r w:rsidRPr="00380233">
        <w:t>The Celts used storytelling and oral tradition to pass down history and laws.</w:t>
      </w:r>
    </w:p>
    <w:p w14:paraId="4657C80B" w14:textId="77777777" w:rsidR="00380233" w:rsidRPr="00380233" w:rsidRDefault="00380233" w:rsidP="00380233">
      <w:pPr>
        <w:ind w:left="360"/>
      </w:pPr>
      <w:r w:rsidRPr="00380233">
        <w:t>Celtic kings and queens were often chosen based on merit rather than lineage.</w:t>
      </w:r>
    </w:p>
    <w:p w14:paraId="30A22A3C" w14:textId="77777777" w:rsidR="00380233" w:rsidRPr="00380233" w:rsidRDefault="00380233" w:rsidP="00380233">
      <w:pPr>
        <w:ind w:left="360"/>
      </w:pPr>
      <w:r w:rsidRPr="00380233">
        <w:t>The Celts revered animals, especially boars, horses, and ravens, in their mythology.</w:t>
      </w:r>
    </w:p>
    <w:p w14:paraId="583B0A46" w14:textId="77777777" w:rsidR="00380233" w:rsidRPr="00380233" w:rsidRDefault="00380233" w:rsidP="00380233">
      <w:pPr>
        <w:ind w:left="360"/>
      </w:pPr>
      <w:r w:rsidRPr="00380233">
        <w:t>The Celts were skilled horsemen and often used horses in battle.</w:t>
      </w:r>
    </w:p>
    <w:p w14:paraId="6C060E65" w14:textId="77777777" w:rsidR="00380233" w:rsidRPr="00380233" w:rsidRDefault="00380233" w:rsidP="00380233">
      <w:pPr>
        <w:ind w:left="360"/>
      </w:pPr>
      <w:r w:rsidRPr="00380233">
        <w:t>The Celts built stone circles, some of which are aligned with celestial events.</w:t>
      </w:r>
    </w:p>
    <w:p w14:paraId="3F633945" w14:textId="77777777" w:rsidR="00380233" w:rsidRPr="00380233" w:rsidRDefault="00380233" w:rsidP="00380233">
      <w:pPr>
        <w:ind w:left="360"/>
      </w:pPr>
      <w:r w:rsidRPr="00380233">
        <w:t>The Celts had complex legal systems, often mediated by druids.</w:t>
      </w:r>
    </w:p>
    <w:p w14:paraId="5C98DA37" w14:textId="77777777" w:rsidR="00380233" w:rsidRPr="00380233" w:rsidRDefault="00380233" w:rsidP="00380233">
      <w:pPr>
        <w:ind w:left="360"/>
      </w:pPr>
      <w:r w:rsidRPr="00380233">
        <w:t>The Celts constructed sacred groves where religious rituals took place.</w:t>
      </w:r>
    </w:p>
    <w:p w14:paraId="6EF85B20" w14:textId="77777777" w:rsidR="00380233" w:rsidRPr="00380233" w:rsidRDefault="00380233" w:rsidP="00380233">
      <w:pPr>
        <w:ind w:left="360"/>
      </w:pPr>
      <w:r w:rsidRPr="00380233">
        <w:t>The Celts were known for their strong sense of personal freedom and individuality.</w:t>
      </w:r>
    </w:p>
    <w:p w14:paraId="48CCD116" w14:textId="77777777" w:rsidR="00380233" w:rsidRPr="00380233" w:rsidRDefault="00380233" w:rsidP="00380233">
      <w:pPr>
        <w:ind w:left="360"/>
      </w:pPr>
      <w:r w:rsidRPr="00380233">
        <w:t>Celtic trade networks stretched as far as the Mediterranean and Baltic regions.</w:t>
      </w:r>
    </w:p>
    <w:p w14:paraId="747E1992" w14:textId="77777777" w:rsidR="00380233" w:rsidRPr="00380233" w:rsidRDefault="00380233" w:rsidP="00380233">
      <w:pPr>
        <w:ind w:left="360"/>
      </w:pPr>
      <w:r w:rsidRPr="00380233">
        <w:t>The Celts had a deep connection to the natural world and its cycles.</w:t>
      </w:r>
    </w:p>
    <w:p w14:paraId="24A7FB6A" w14:textId="77777777" w:rsidR="00380233" w:rsidRPr="00380233" w:rsidRDefault="00380233" w:rsidP="00380233">
      <w:pPr>
        <w:ind w:left="360"/>
      </w:pPr>
      <w:r w:rsidRPr="00380233">
        <w:t xml:space="preserve">The Celts created beautiful, decorated shields, helmets, and </w:t>
      </w:r>
      <w:proofErr w:type="spellStart"/>
      <w:r w:rsidRPr="00380233">
        <w:t>armor</w:t>
      </w:r>
      <w:proofErr w:type="spellEnd"/>
      <w:r w:rsidRPr="00380233">
        <w:t>.</w:t>
      </w:r>
    </w:p>
    <w:p w14:paraId="5B64D145" w14:textId="77777777" w:rsidR="00380233" w:rsidRPr="00380233" w:rsidRDefault="00380233" w:rsidP="00380233">
      <w:pPr>
        <w:ind w:left="360"/>
      </w:pPr>
      <w:r w:rsidRPr="00380233">
        <w:t>Many Celtic tribes were eventually assimilated into the Roman Empire.</w:t>
      </w:r>
    </w:p>
    <w:p w14:paraId="45BD3402" w14:textId="77777777" w:rsidR="00380233" w:rsidRPr="00380233" w:rsidRDefault="00380233" w:rsidP="00380233">
      <w:pPr>
        <w:ind w:left="360"/>
      </w:pPr>
      <w:r w:rsidRPr="00380233">
        <w:t>The Celts in Britain famously resisted Roman conquest under Queen Boudica.</w:t>
      </w:r>
    </w:p>
    <w:p w14:paraId="068118CE" w14:textId="77777777" w:rsidR="00380233" w:rsidRPr="00380233" w:rsidRDefault="00380233" w:rsidP="00380233">
      <w:pPr>
        <w:ind w:left="360"/>
      </w:pPr>
      <w:r w:rsidRPr="00380233">
        <w:t>Celtic warriors were often accompanied by bards who sang of their deeds.</w:t>
      </w:r>
    </w:p>
    <w:p w14:paraId="21A155C7" w14:textId="77777777" w:rsidR="00380233" w:rsidRPr="00380233" w:rsidRDefault="00380233" w:rsidP="00380233">
      <w:pPr>
        <w:ind w:left="360"/>
      </w:pPr>
      <w:r w:rsidRPr="00380233">
        <w:t>The Celts believed that certain animals had protective or prophetic powers.</w:t>
      </w:r>
    </w:p>
    <w:p w14:paraId="45647CF3" w14:textId="77777777" w:rsidR="00380233" w:rsidRPr="00380233" w:rsidRDefault="00380233" w:rsidP="00380233">
      <w:pPr>
        <w:ind w:left="360"/>
      </w:pPr>
      <w:r w:rsidRPr="00380233">
        <w:lastRenderedPageBreak/>
        <w:t>Celtic law emphasized compensation for wrongs rather than punishment.</w:t>
      </w:r>
    </w:p>
    <w:p w14:paraId="3B1A3EF5" w14:textId="77777777" w:rsidR="00380233" w:rsidRPr="00380233" w:rsidRDefault="00380233" w:rsidP="00380233">
      <w:pPr>
        <w:ind w:left="360"/>
      </w:pPr>
      <w:r w:rsidRPr="00380233">
        <w:t>Celtic blacksmiths were highly respected for their skill in metalworking.</w:t>
      </w:r>
    </w:p>
    <w:p w14:paraId="78EE1E2F" w14:textId="77777777" w:rsidR="00380233" w:rsidRPr="00380233" w:rsidRDefault="00380233" w:rsidP="00380233">
      <w:pPr>
        <w:ind w:left="360"/>
      </w:pPr>
      <w:r w:rsidRPr="00380233">
        <w:t>The Celts constructed roads and bridges to improve trade and communication.</w:t>
      </w:r>
    </w:p>
    <w:p w14:paraId="6208E177" w14:textId="77777777" w:rsidR="00380233" w:rsidRPr="00380233" w:rsidRDefault="00380233" w:rsidP="00380233">
      <w:pPr>
        <w:ind w:left="360"/>
      </w:pPr>
      <w:r w:rsidRPr="00380233">
        <w:t>Celtic warriors would form alliances with other tribes for mutual protection.</w:t>
      </w:r>
    </w:p>
    <w:p w14:paraId="09BE7DC2" w14:textId="77777777" w:rsidR="00380233" w:rsidRPr="00380233" w:rsidRDefault="00380233" w:rsidP="00380233">
      <w:pPr>
        <w:ind w:left="360"/>
      </w:pPr>
      <w:r w:rsidRPr="00380233">
        <w:t>The Celts used both roundhouses and rectangular homes in their settlements.</w:t>
      </w:r>
    </w:p>
    <w:p w14:paraId="6BEB21B0" w14:textId="77777777" w:rsidR="00380233" w:rsidRPr="00380233" w:rsidRDefault="00380233" w:rsidP="00380233">
      <w:pPr>
        <w:ind w:left="360"/>
      </w:pPr>
      <w:r w:rsidRPr="00380233">
        <w:t>The Celts developed a style of art known as "Celtic knotwork."</w:t>
      </w:r>
    </w:p>
    <w:p w14:paraId="36784F34" w14:textId="77777777" w:rsidR="00380233" w:rsidRPr="00380233" w:rsidRDefault="00380233" w:rsidP="00380233">
      <w:pPr>
        <w:ind w:left="360"/>
      </w:pPr>
      <w:r w:rsidRPr="00380233">
        <w:t>The Celts buried their dead in barrows or mounds, often with goods for the afterlife.</w:t>
      </w:r>
    </w:p>
    <w:p w14:paraId="408357E1" w14:textId="77777777" w:rsidR="00380233" w:rsidRPr="00380233" w:rsidRDefault="00380233" w:rsidP="00380233">
      <w:pPr>
        <w:ind w:left="360"/>
      </w:pPr>
      <w:r w:rsidRPr="00380233">
        <w:t>The legacy of Celtic culture remains strong in modern Ireland, Scotland, and Wales.</w:t>
      </w:r>
    </w:p>
    <w:p w14:paraId="09CF325A" w14:textId="3C57BAD9" w:rsidR="00380233" w:rsidRPr="00380233" w:rsidRDefault="00380233" w:rsidP="00380233"/>
    <w:p w14:paraId="39AC3C74" w14:textId="77777777" w:rsidR="00540D33" w:rsidRDefault="00540D33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486"/>
    <w:multiLevelType w:val="hybridMultilevel"/>
    <w:tmpl w:val="471A39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96497"/>
    <w:multiLevelType w:val="multilevel"/>
    <w:tmpl w:val="9EA6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654896">
    <w:abstractNumId w:val="1"/>
  </w:num>
  <w:num w:numId="2" w16cid:durableId="154999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33"/>
    <w:rsid w:val="001B0713"/>
    <w:rsid w:val="00380233"/>
    <w:rsid w:val="00540D33"/>
    <w:rsid w:val="00F05F28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F73E"/>
  <w15:chartTrackingRefBased/>
  <w15:docId w15:val="{A05A28A7-7852-4A05-843E-CA54F35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2024-09-30T01:17:00Z</dcterms:created>
  <dcterms:modified xsi:type="dcterms:W3CDTF">2024-09-30T01:20:00Z</dcterms:modified>
</cp:coreProperties>
</file>