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70C4" w14:textId="509845BB" w:rsidR="00ED638B" w:rsidRPr="00ED638B" w:rsidRDefault="00ED638B" w:rsidP="00ED638B">
      <w:r w:rsidRPr="00ED638B">
        <w:t xml:space="preserve">  Socrates is considered the father of Western philosophy.</w:t>
      </w:r>
    </w:p>
    <w:p w14:paraId="480AD137" w14:textId="7CB7EE99" w:rsidR="00ED638B" w:rsidRPr="00ED638B" w:rsidRDefault="00ED638B" w:rsidP="00ED638B">
      <w:r w:rsidRPr="00ED638B">
        <w:t xml:space="preserve">  Socrates encouraged questioning everything to gain wisdom.</w:t>
      </w:r>
    </w:p>
    <w:p w14:paraId="620905CB" w14:textId="3749515A" w:rsidR="00ED638B" w:rsidRPr="00ED638B" w:rsidRDefault="00ED638B" w:rsidP="00ED638B">
      <w:r w:rsidRPr="00ED638B">
        <w:t xml:space="preserve">  Socrates never wrote down his teachings, relying on dialogue.</w:t>
      </w:r>
    </w:p>
    <w:p w14:paraId="0F301C48" w14:textId="12C2C795" w:rsidR="00ED638B" w:rsidRPr="00ED638B" w:rsidRDefault="00ED638B" w:rsidP="00ED638B">
      <w:r w:rsidRPr="00ED638B">
        <w:t xml:space="preserve">  Plato was a student of Socrates.</w:t>
      </w:r>
    </w:p>
    <w:p w14:paraId="43B9C056" w14:textId="556F6975" w:rsidR="00ED638B" w:rsidRPr="00ED638B" w:rsidRDefault="00ED638B" w:rsidP="00ED638B">
      <w:r w:rsidRPr="00ED638B">
        <w:t xml:space="preserve">  Plato founded the Academy in Athens, one of the earliest institutions of higher learning.</w:t>
      </w:r>
    </w:p>
    <w:p w14:paraId="48147656" w14:textId="2E2D8E8A" w:rsidR="00ED638B" w:rsidRPr="00ED638B" w:rsidRDefault="00ED638B" w:rsidP="00ED638B">
      <w:r w:rsidRPr="00ED638B">
        <w:t xml:space="preserve">  Plato believed in a world of perfect forms beyond our senses.</w:t>
      </w:r>
    </w:p>
    <w:p w14:paraId="540CABF0" w14:textId="24C2003A" w:rsidR="00ED638B" w:rsidRPr="00ED638B" w:rsidRDefault="00ED638B" w:rsidP="00ED638B">
      <w:r w:rsidRPr="00ED638B">
        <w:t xml:space="preserve">  Plato's "Republic" discusses justice and the ideal state.</w:t>
      </w:r>
    </w:p>
    <w:p w14:paraId="052D0935" w14:textId="418F7E79" w:rsidR="00ED638B" w:rsidRPr="00ED638B" w:rsidRDefault="00ED638B" w:rsidP="00ED638B">
      <w:r w:rsidRPr="00ED638B">
        <w:t xml:space="preserve">  Plato saw the philosopher as the ideal ruler of a just state.</w:t>
      </w:r>
    </w:p>
    <w:p w14:paraId="2BC6E2C3" w14:textId="38F3B3C9" w:rsidR="00ED638B" w:rsidRPr="00ED638B" w:rsidRDefault="00ED638B" w:rsidP="00ED638B">
      <w:r w:rsidRPr="00ED638B">
        <w:t xml:space="preserve">  Plato used dialogues to express his philosophical ideas.</w:t>
      </w:r>
    </w:p>
    <w:p w14:paraId="07F628A3" w14:textId="7844F8F6" w:rsidR="00ED638B" w:rsidRPr="00ED638B" w:rsidRDefault="00ED638B" w:rsidP="00ED638B">
      <w:r w:rsidRPr="00ED638B">
        <w:t xml:space="preserve">  Aristotle studied at Plato's Academy for 20 years.</w:t>
      </w:r>
    </w:p>
    <w:p w14:paraId="0981A7DF" w14:textId="090FF87F" w:rsidR="00ED638B" w:rsidRPr="00ED638B" w:rsidRDefault="00ED638B" w:rsidP="00ED638B">
      <w:r w:rsidRPr="00ED638B">
        <w:t xml:space="preserve">  Aristotle developed the first formal system of logic.</w:t>
      </w:r>
    </w:p>
    <w:p w14:paraId="4E11C165" w14:textId="44BCCED1" w:rsidR="00ED638B" w:rsidRPr="00ED638B" w:rsidRDefault="00ED638B" w:rsidP="00ED638B">
      <w:r w:rsidRPr="00ED638B">
        <w:t xml:space="preserve">  Aristotle believed in empiricism, the idea that knowledge comes from experience.</w:t>
      </w:r>
    </w:p>
    <w:p w14:paraId="1A35200D" w14:textId="1A5707FD" w:rsidR="00ED638B" w:rsidRPr="00ED638B" w:rsidRDefault="00ED638B" w:rsidP="00ED638B">
      <w:r w:rsidRPr="00ED638B">
        <w:t xml:space="preserve">  Aristotle wrote extensively on ethics, politics, and science.</w:t>
      </w:r>
    </w:p>
    <w:p w14:paraId="031B5CD5" w14:textId="17DA2325" w:rsidR="00ED638B" w:rsidRPr="00ED638B" w:rsidRDefault="00ED638B" w:rsidP="00ED638B">
      <w:r w:rsidRPr="00ED638B">
        <w:t xml:space="preserve">  Socrates believed that an unexamined life is not worth living.</w:t>
      </w:r>
    </w:p>
    <w:p w14:paraId="4BC4FD24" w14:textId="2682F8B1" w:rsidR="00ED638B" w:rsidRPr="00ED638B" w:rsidRDefault="00ED638B" w:rsidP="00ED638B">
      <w:r w:rsidRPr="00ED638B">
        <w:t xml:space="preserve">  Socrates was sentenced to death for corrupting the youth of Athens.</w:t>
      </w:r>
    </w:p>
    <w:p w14:paraId="5F303CE6" w14:textId="098B6543" w:rsidR="00ED638B" w:rsidRPr="00ED638B" w:rsidRDefault="00ED638B" w:rsidP="00ED638B">
      <w:r w:rsidRPr="00ED638B">
        <w:t xml:space="preserve">  Socrates taught through </w:t>
      </w:r>
      <w:proofErr w:type="gramStart"/>
      <w:r w:rsidRPr="00ED638B">
        <w:t>questions,</w:t>
      </w:r>
      <w:proofErr w:type="gramEnd"/>
      <w:r w:rsidRPr="00ED638B">
        <w:t xml:space="preserve"> a method known as the Socratic method.</w:t>
      </w:r>
    </w:p>
    <w:p w14:paraId="589D26D5" w14:textId="43B86F57" w:rsidR="00ED638B" w:rsidRPr="00ED638B" w:rsidRDefault="00ED638B" w:rsidP="00ED638B">
      <w:r w:rsidRPr="00ED638B">
        <w:t xml:space="preserve">  Plato believed that reality is divided into the physical and the ideal.</w:t>
      </w:r>
    </w:p>
    <w:p w14:paraId="1FE7AD12" w14:textId="159438B2" w:rsidR="00ED638B" w:rsidRPr="00ED638B" w:rsidRDefault="00ED638B" w:rsidP="00ED638B">
      <w:r w:rsidRPr="00ED638B">
        <w:t xml:space="preserve">  Plato's "Allegory of the Cave" explains his theory of forms.</w:t>
      </w:r>
    </w:p>
    <w:p w14:paraId="15E75067" w14:textId="724FC134" w:rsidR="00ED638B" w:rsidRPr="00ED638B" w:rsidRDefault="00ED638B" w:rsidP="00ED638B">
      <w:r w:rsidRPr="00ED638B">
        <w:t xml:space="preserve">  Plato argued that true knowledge comes from reason, not the senses.</w:t>
      </w:r>
    </w:p>
    <w:p w14:paraId="6604301F" w14:textId="78B3DF19" w:rsidR="00ED638B" w:rsidRPr="00ED638B" w:rsidRDefault="00ED638B" w:rsidP="00ED638B">
      <w:r w:rsidRPr="00ED638B">
        <w:t xml:space="preserve">  Aristotle rejected Plato's theory of forms, focusing on observable reality.</w:t>
      </w:r>
    </w:p>
    <w:p w14:paraId="49B6F1A6" w14:textId="2782C1FD" w:rsidR="00ED638B" w:rsidRPr="00ED638B" w:rsidRDefault="00ED638B" w:rsidP="00ED638B">
      <w:r w:rsidRPr="00ED638B">
        <w:t xml:space="preserve">  Aristotle emphasized the importance of moderation, or the "Golden Mean."</w:t>
      </w:r>
    </w:p>
    <w:p w14:paraId="0A6145B9" w14:textId="5E58BCC8" w:rsidR="00ED638B" w:rsidRPr="00ED638B" w:rsidRDefault="00ED638B" w:rsidP="00ED638B">
      <w:r w:rsidRPr="00ED638B">
        <w:t xml:space="preserve">  Aristotle classified various forms of government and their flaws.</w:t>
      </w:r>
    </w:p>
    <w:p w14:paraId="50BC8A92" w14:textId="0D4F3580" w:rsidR="00ED638B" w:rsidRPr="00ED638B" w:rsidRDefault="00ED638B" w:rsidP="00ED638B">
      <w:r w:rsidRPr="00ED638B">
        <w:t xml:space="preserve">  Socrates believed that virtue is the highest good.</w:t>
      </w:r>
    </w:p>
    <w:p w14:paraId="6C1CDE00" w14:textId="32C4381B" w:rsidR="00ED638B" w:rsidRPr="00ED638B" w:rsidRDefault="00ED638B" w:rsidP="00ED638B">
      <w:r w:rsidRPr="00ED638B">
        <w:t xml:space="preserve">  Socrates thought that knowledge leads to virtue, and ignorance leads to evil.</w:t>
      </w:r>
    </w:p>
    <w:p w14:paraId="2A7D9379" w14:textId="2CA93E06" w:rsidR="00ED638B" w:rsidRPr="00ED638B" w:rsidRDefault="00ED638B" w:rsidP="00ED638B">
      <w:r w:rsidRPr="00ED638B">
        <w:t xml:space="preserve">  Plato believed that the soul is eternal and undergoes reincarnation.</w:t>
      </w:r>
    </w:p>
    <w:p w14:paraId="2E8F4AF8" w14:textId="73BD3A54" w:rsidR="00ED638B" w:rsidRPr="00ED638B" w:rsidRDefault="00ED638B" w:rsidP="00ED638B">
      <w:r w:rsidRPr="00ED638B">
        <w:t xml:space="preserve">  Plato’s "Symposium" explores the nature of love.</w:t>
      </w:r>
    </w:p>
    <w:p w14:paraId="4A3BE6E8" w14:textId="3D7393AA" w:rsidR="00ED638B" w:rsidRPr="00ED638B" w:rsidRDefault="00ED638B" w:rsidP="00ED638B">
      <w:r w:rsidRPr="00ED638B">
        <w:t xml:space="preserve">  Plato considered the philosopher-king as the ideal ruler.</w:t>
      </w:r>
    </w:p>
    <w:p w14:paraId="771631D0" w14:textId="15F4B102" w:rsidR="00ED638B" w:rsidRPr="00ED638B" w:rsidRDefault="00ED638B" w:rsidP="00ED638B">
      <w:r w:rsidRPr="00ED638B">
        <w:t xml:space="preserve">  Aristotle tutored Alexander the Great.</w:t>
      </w:r>
    </w:p>
    <w:p w14:paraId="2981E91B" w14:textId="673761CE" w:rsidR="00ED638B" w:rsidRPr="00ED638B" w:rsidRDefault="00ED638B" w:rsidP="00ED638B">
      <w:r w:rsidRPr="00ED638B">
        <w:t xml:space="preserve">  Aristotle believed that happiness is the goal of human life.</w:t>
      </w:r>
    </w:p>
    <w:p w14:paraId="77D8840D" w14:textId="52B011FF" w:rsidR="00ED638B" w:rsidRPr="00ED638B" w:rsidRDefault="00ED638B" w:rsidP="00ED638B">
      <w:r w:rsidRPr="00ED638B">
        <w:t xml:space="preserve">  Aristotle's "Nicomachean Ethics" is a major work on moral philosophy.</w:t>
      </w:r>
    </w:p>
    <w:p w14:paraId="484EDF5B" w14:textId="47AF4EA2" w:rsidR="00ED638B" w:rsidRPr="00ED638B" w:rsidRDefault="00ED638B" w:rsidP="00ED638B">
      <w:r w:rsidRPr="00ED638B">
        <w:t xml:space="preserve">  Socrates believed in the importance of self-knowledge.</w:t>
      </w:r>
    </w:p>
    <w:p w14:paraId="14DB90FC" w14:textId="2B688561" w:rsidR="00ED638B" w:rsidRPr="00ED638B" w:rsidRDefault="00ED638B" w:rsidP="00ED638B">
      <w:r w:rsidRPr="00ED638B">
        <w:lastRenderedPageBreak/>
        <w:t xml:space="preserve">  Socrates was critical of the democratic system in Athens.</w:t>
      </w:r>
    </w:p>
    <w:p w14:paraId="4655CEBD" w14:textId="63D19C9F" w:rsidR="00ED638B" w:rsidRPr="00ED638B" w:rsidRDefault="00ED638B" w:rsidP="00ED638B">
      <w:r w:rsidRPr="00ED638B">
        <w:t xml:space="preserve">  Plato believed in an ideal, unchanging world beyond the physical one.</w:t>
      </w:r>
    </w:p>
    <w:p w14:paraId="64E91587" w14:textId="7B727D6A" w:rsidR="00ED638B" w:rsidRPr="00ED638B" w:rsidRDefault="00ED638B" w:rsidP="00ED638B">
      <w:r w:rsidRPr="00ED638B">
        <w:t xml:space="preserve">  Plato thought that only philosophers could access true knowledge.</w:t>
      </w:r>
    </w:p>
    <w:p w14:paraId="5CEBD952" w14:textId="72423CCC" w:rsidR="00ED638B" w:rsidRPr="00ED638B" w:rsidRDefault="00ED638B" w:rsidP="00ED638B">
      <w:r w:rsidRPr="00ED638B">
        <w:t xml:space="preserve">  Aristotle believed that the natural world could be understood through observation.</w:t>
      </w:r>
    </w:p>
    <w:p w14:paraId="5EFD139A" w14:textId="72235086" w:rsidR="00ED638B" w:rsidRPr="00ED638B" w:rsidRDefault="00ED638B" w:rsidP="00ED638B">
      <w:r w:rsidRPr="00ED638B">
        <w:t xml:space="preserve">  Aristotle developed the concept of the four causes to explain change.</w:t>
      </w:r>
    </w:p>
    <w:p w14:paraId="2DE5DB9B" w14:textId="4FD50C9B" w:rsidR="00ED638B" w:rsidRPr="00ED638B" w:rsidRDefault="00ED638B" w:rsidP="00ED638B">
      <w:r w:rsidRPr="00ED638B">
        <w:t xml:space="preserve">  Aristotle distinguished between potentiality and actuality in nature.</w:t>
      </w:r>
    </w:p>
    <w:p w14:paraId="662688EC" w14:textId="3B516DC0" w:rsidR="00ED638B" w:rsidRPr="00ED638B" w:rsidRDefault="00ED638B" w:rsidP="00ED638B">
      <w:r w:rsidRPr="00ED638B">
        <w:t xml:space="preserve">  Socrates focused on ethics and how to live a virtuous life.</w:t>
      </w:r>
    </w:p>
    <w:p w14:paraId="6F5FA7BD" w14:textId="3DEC379E" w:rsidR="00ED638B" w:rsidRPr="00ED638B" w:rsidRDefault="00ED638B" w:rsidP="00ED638B">
      <w:r w:rsidRPr="00ED638B">
        <w:t xml:space="preserve">  Socrates challenged people to examine their assumptions and beliefs.</w:t>
      </w:r>
    </w:p>
    <w:p w14:paraId="43B2EDFA" w14:textId="2A1E6C36" w:rsidR="00ED638B" w:rsidRPr="00ED638B" w:rsidRDefault="00ED638B" w:rsidP="00ED638B">
      <w:r w:rsidRPr="00ED638B">
        <w:t xml:space="preserve">  Plato’s "Phaedo" discusses the immortality of the soul.</w:t>
      </w:r>
    </w:p>
    <w:p w14:paraId="42607473" w14:textId="6C2A15DA" w:rsidR="00ED638B" w:rsidRPr="00ED638B" w:rsidRDefault="00ED638B" w:rsidP="00ED638B">
      <w:r w:rsidRPr="00ED638B">
        <w:t xml:space="preserve">  Plato believed that education is essential for achieving a just society.</w:t>
      </w:r>
    </w:p>
    <w:p w14:paraId="09603772" w14:textId="25953BEA" w:rsidR="00ED638B" w:rsidRPr="00ED638B" w:rsidRDefault="00ED638B" w:rsidP="00ED638B">
      <w:r w:rsidRPr="00ED638B">
        <w:t xml:space="preserve">  Aristotle believed that virtue is developed through practice and habit.</w:t>
      </w:r>
    </w:p>
    <w:p w14:paraId="4B3BD7D2" w14:textId="69285340" w:rsidR="00ED638B" w:rsidRPr="00ED638B" w:rsidRDefault="00ED638B" w:rsidP="00ED638B">
      <w:r w:rsidRPr="00ED638B">
        <w:t xml:space="preserve">  Aristotle's "Politics" examines different types of constitutions.</w:t>
      </w:r>
    </w:p>
    <w:p w14:paraId="51D37119" w14:textId="4B0EB6E2" w:rsidR="00ED638B" w:rsidRPr="00ED638B" w:rsidRDefault="00ED638B" w:rsidP="00ED638B">
      <w:r w:rsidRPr="00ED638B">
        <w:t xml:space="preserve">  Socrates believed that wisdom comes from recognizing one's own ignorance.</w:t>
      </w:r>
    </w:p>
    <w:p w14:paraId="37A6B5CF" w14:textId="0E8AE6E1" w:rsidR="00ED638B" w:rsidRPr="00ED638B" w:rsidRDefault="00ED638B" w:rsidP="00ED638B">
      <w:r w:rsidRPr="00ED638B">
        <w:t xml:space="preserve">  Plato divided the human soul into three parts: reason, spirit, and appetite.</w:t>
      </w:r>
    </w:p>
    <w:p w14:paraId="119984FE" w14:textId="01C7F300" w:rsidR="00ED638B" w:rsidRPr="00ED638B" w:rsidRDefault="00ED638B" w:rsidP="00ED638B">
      <w:r w:rsidRPr="00ED638B">
        <w:t xml:space="preserve">  Plato’s "Timaeus" addresses the nature of the physical world and the cosmos.</w:t>
      </w:r>
    </w:p>
    <w:p w14:paraId="498FBFFE" w14:textId="6EC1EF62" w:rsidR="00ED638B" w:rsidRPr="00ED638B" w:rsidRDefault="00ED638B" w:rsidP="00ED638B">
      <w:r w:rsidRPr="00ED638B">
        <w:t xml:space="preserve">  Aristotle believed that humans are naturally social beings.</w:t>
      </w:r>
    </w:p>
    <w:p w14:paraId="2AC54433" w14:textId="21097F23" w:rsidR="00ED638B" w:rsidRPr="00ED638B" w:rsidRDefault="00ED638B" w:rsidP="00ED638B">
      <w:r w:rsidRPr="00ED638B">
        <w:t xml:space="preserve">  Aristotle’s "Metaphysics" explores the nature of reality and existence.</w:t>
      </w:r>
    </w:p>
    <w:p w14:paraId="6CD61298" w14:textId="045F27ED" w:rsidR="00ED638B" w:rsidRPr="00ED638B" w:rsidRDefault="00ED638B" w:rsidP="00ED638B">
      <w:r w:rsidRPr="00ED638B">
        <w:t xml:space="preserve">  Socrates often engaged in public debates to question moral values.</w:t>
      </w:r>
    </w:p>
    <w:p w14:paraId="6B9448A7" w14:textId="518B6A24" w:rsidR="00ED638B" w:rsidRPr="00ED638B" w:rsidRDefault="00ED638B" w:rsidP="00ED638B">
      <w:r w:rsidRPr="00ED638B">
        <w:t xml:space="preserve">  Socrates’ teachings were primarily recorded by Plato and Xenophon.</w:t>
      </w:r>
    </w:p>
    <w:p w14:paraId="32B41D30" w14:textId="6C73C603" w:rsidR="00ED638B" w:rsidRPr="00ED638B" w:rsidRDefault="00ED638B" w:rsidP="00ED638B">
      <w:r w:rsidRPr="00ED638B">
        <w:t xml:space="preserve">  Plato viewed justice as a harmonious order within the individual and society.</w:t>
      </w:r>
    </w:p>
    <w:p w14:paraId="42D09148" w14:textId="30804040" w:rsidR="00ED638B" w:rsidRPr="00ED638B" w:rsidRDefault="00ED638B" w:rsidP="00ED638B">
      <w:r w:rsidRPr="00ED638B">
        <w:t xml:space="preserve">  Plato believed that democracy could lead to mob rule and chaos.</w:t>
      </w:r>
    </w:p>
    <w:p w14:paraId="56623EA3" w14:textId="432DA51A" w:rsidR="00ED638B" w:rsidRPr="00ED638B" w:rsidRDefault="00ED638B" w:rsidP="00ED638B">
      <w:r w:rsidRPr="00ED638B">
        <w:t xml:space="preserve">  Aristotle’s "Poetics" is a foundational work on literary theory.</w:t>
      </w:r>
    </w:p>
    <w:p w14:paraId="1209D7FF" w14:textId="4923A5B8" w:rsidR="00ED638B" w:rsidRPr="00ED638B" w:rsidRDefault="00ED638B" w:rsidP="00ED638B">
      <w:r w:rsidRPr="00ED638B">
        <w:t xml:space="preserve">  Aristotle identified three modes of persuasion: ethos, pathos, and logos.</w:t>
      </w:r>
    </w:p>
    <w:p w14:paraId="1EB010E1" w14:textId="7799646C" w:rsidR="00ED638B" w:rsidRPr="00ED638B" w:rsidRDefault="00ED638B" w:rsidP="00ED638B">
      <w:r w:rsidRPr="00ED638B">
        <w:t xml:space="preserve">  Aristotle believed that the universe had a purpose, with every being aiming toward an end.</w:t>
      </w:r>
    </w:p>
    <w:p w14:paraId="638446E7" w14:textId="52AE889B" w:rsidR="00ED638B" w:rsidRPr="00ED638B" w:rsidRDefault="00ED638B" w:rsidP="00ED638B">
      <w:r w:rsidRPr="00ED638B">
        <w:t xml:space="preserve">  Socrates never claimed to have wisdom but encouraged others to seek it.</w:t>
      </w:r>
    </w:p>
    <w:p w14:paraId="64A0EA7A" w14:textId="0CBB8870" w:rsidR="00ED638B" w:rsidRPr="00ED638B" w:rsidRDefault="00ED638B" w:rsidP="00ED638B">
      <w:r w:rsidRPr="00ED638B">
        <w:t xml:space="preserve">  Plato's "Laws" explores the relationship between law and justice in society.</w:t>
      </w:r>
    </w:p>
    <w:p w14:paraId="0C502D01" w14:textId="116DFA45" w:rsidR="00ED638B" w:rsidRPr="00ED638B" w:rsidRDefault="00ED638B" w:rsidP="00ED638B">
      <w:r w:rsidRPr="00ED638B">
        <w:t xml:space="preserve">  Plato believed that true knowledge could only be achieved through philosophical reasoning.</w:t>
      </w:r>
    </w:p>
    <w:p w14:paraId="7ADB3B4D" w14:textId="4326EAC7" w:rsidR="00ED638B" w:rsidRPr="00ED638B" w:rsidRDefault="00ED638B" w:rsidP="00ED638B">
      <w:r w:rsidRPr="00ED638B">
        <w:t xml:space="preserve">  Aristotle classified living organisms and laid the groundwork for biology.</w:t>
      </w:r>
    </w:p>
    <w:p w14:paraId="477F052A" w14:textId="4709B999" w:rsidR="00ED638B" w:rsidRPr="00ED638B" w:rsidRDefault="00ED638B" w:rsidP="00ED638B">
      <w:r w:rsidRPr="00ED638B">
        <w:t xml:space="preserve">  Aristotle believed that virtue lies between extremes, neither excess nor deficiency.</w:t>
      </w:r>
    </w:p>
    <w:p w14:paraId="6EF5F066" w14:textId="5B21EC3C" w:rsidR="00ED638B" w:rsidRPr="00ED638B" w:rsidRDefault="00ED638B" w:rsidP="00ED638B">
      <w:r w:rsidRPr="00ED638B">
        <w:t xml:space="preserve">  Socrates was known for his sharp wit and use of irony in debates.</w:t>
      </w:r>
    </w:p>
    <w:p w14:paraId="6C147895" w14:textId="3F70A8D7" w:rsidR="00ED638B" w:rsidRPr="00ED638B" w:rsidRDefault="00ED638B" w:rsidP="00ED638B">
      <w:r w:rsidRPr="00ED638B">
        <w:t xml:space="preserve">  Socrates maintained that personal integrity was more important than public opinion.</w:t>
      </w:r>
    </w:p>
    <w:p w14:paraId="6862CBF6" w14:textId="600A2149" w:rsidR="00ED638B" w:rsidRPr="00ED638B" w:rsidRDefault="00ED638B" w:rsidP="00ED638B">
      <w:r w:rsidRPr="00ED638B">
        <w:lastRenderedPageBreak/>
        <w:t xml:space="preserve">  Plato considered the physical world a mere shadow of the real, eternal world of forms.</w:t>
      </w:r>
    </w:p>
    <w:p w14:paraId="3137827F" w14:textId="7FABDDE9" w:rsidR="00ED638B" w:rsidRPr="00ED638B" w:rsidRDefault="00ED638B" w:rsidP="00ED638B">
      <w:r w:rsidRPr="00ED638B">
        <w:t xml:space="preserve">  Plato argued that philosophers should govern because they possess the highest knowledge.</w:t>
      </w:r>
    </w:p>
    <w:p w14:paraId="39960BB8" w14:textId="7F6D1F2A" w:rsidR="00ED638B" w:rsidRPr="00ED638B" w:rsidRDefault="00ED638B" w:rsidP="00ED638B">
      <w:r w:rsidRPr="00ED638B">
        <w:t xml:space="preserve">  Aristotle rejected the idea of a separate world of forms, focusing on this world.</w:t>
      </w:r>
    </w:p>
    <w:p w14:paraId="4C4C538E" w14:textId="18518147" w:rsidR="00ED638B" w:rsidRPr="00ED638B" w:rsidRDefault="00ED638B" w:rsidP="00ED638B">
      <w:r w:rsidRPr="00ED638B">
        <w:t xml:space="preserve">  Aristotle believed that the state exists to promote the highest good for its citizens.</w:t>
      </w:r>
    </w:p>
    <w:p w14:paraId="272E53E4" w14:textId="09D92D61" w:rsidR="00ED638B" w:rsidRPr="00ED638B" w:rsidRDefault="00ED638B" w:rsidP="00ED638B">
      <w:r w:rsidRPr="00ED638B">
        <w:t xml:space="preserve">  Socrates’ influence on Plato shaped much of Western thought.</w:t>
      </w:r>
    </w:p>
    <w:p w14:paraId="37551B7C" w14:textId="6BAE98A2" w:rsidR="00ED638B" w:rsidRPr="00ED638B" w:rsidRDefault="00ED638B" w:rsidP="00ED638B">
      <w:r w:rsidRPr="00ED638B">
        <w:t xml:space="preserve">  Plato’s Academy continued to influence philosophy long after his death.</w:t>
      </w:r>
    </w:p>
    <w:p w14:paraId="570C2CBA" w14:textId="24227A1C" w:rsidR="00ED638B" w:rsidRPr="00ED638B" w:rsidRDefault="00ED638B" w:rsidP="00ED638B">
      <w:r w:rsidRPr="00ED638B">
        <w:t xml:space="preserve">  Aristotle’s works laid the foundation for many scientific fields, including biology and physics.</w:t>
      </w:r>
    </w:p>
    <w:p w14:paraId="19AB2045" w14:textId="59B3565E" w:rsidR="00540D33" w:rsidRDefault="00ED638B" w:rsidP="00ED638B">
      <w:r w:rsidRPr="00ED638B">
        <w:t xml:space="preserve">  Aristotle emphasized observation and experience as key to understanding the world.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8B"/>
    <w:rsid w:val="001B0713"/>
    <w:rsid w:val="00275335"/>
    <w:rsid w:val="00540D33"/>
    <w:rsid w:val="00ED638B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0BEE"/>
  <w15:chartTrackingRefBased/>
  <w15:docId w15:val="{768B7593-EBD0-4F92-ADBC-5E961FCB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2024-09-30T00:55:00Z</dcterms:created>
  <dcterms:modified xsi:type="dcterms:W3CDTF">2024-09-30T00:57:00Z</dcterms:modified>
</cp:coreProperties>
</file>