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7C59" w14:textId="11482CDF" w:rsidR="0039792A" w:rsidRPr="0039792A" w:rsidRDefault="0039792A" w:rsidP="0039792A">
      <w:r w:rsidRPr="0039792A">
        <w:t xml:space="preserve">  Cuneiform is one of the earliest systems of writing developed in Mesopotamia.</w:t>
      </w:r>
    </w:p>
    <w:p w14:paraId="6ED11C19" w14:textId="18EE2415" w:rsidR="0039792A" w:rsidRPr="0039792A" w:rsidRDefault="0039792A" w:rsidP="0039792A">
      <w:r w:rsidRPr="0039792A">
        <w:t xml:space="preserve">  Sumerians are credited with the invention of cuneiform around 3400 BCE.</w:t>
      </w:r>
    </w:p>
    <w:p w14:paraId="672FED01" w14:textId="02EAEE88" w:rsidR="0039792A" w:rsidRPr="0039792A" w:rsidRDefault="0039792A" w:rsidP="0039792A">
      <w:r w:rsidRPr="0039792A">
        <w:t xml:space="preserve">  Cuneiform was written on clay tablets using a reed stylus.</w:t>
      </w:r>
    </w:p>
    <w:p w14:paraId="34A43E5E" w14:textId="09CD9407" w:rsidR="0039792A" w:rsidRPr="0039792A" w:rsidRDefault="0039792A" w:rsidP="0039792A">
      <w:r w:rsidRPr="0039792A">
        <w:t xml:space="preserve">  The term "cuneiform" means "wedge-shaped" in Latin.</w:t>
      </w:r>
    </w:p>
    <w:p w14:paraId="1BF9716B" w14:textId="2EB48200" w:rsidR="0039792A" w:rsidRPr="0039792A" w:rsidRDefault="0039792A" w:rsidP="0039792A">
      <w:r w:rsidRPr="0039792A">
        <w:t xml:space="preserve">  Cuneiform was initially used for record-keeping and trade transactions.</w:t>
      </w:r>
    </w:p>
    <w:p w14:paraId="4B80E478" w14:textId="5DEBFFF9" w:rsidR="0039792A" w:rsidRPr="0039792A" w:rsidRDefault="0039792A" w:rsidP="0039792A">
      <w:r w:rsidRPr="0039792A">
        <w:t xml:space="preserve">  Over time, cuneiform evolved to express complex ideas and stories.</w:t>
      </w:r>
    </w:p>
    <w:p w14:paraId="2AC9BE31" w14:textId="41C7D713" w:rsidR="0039792A" w:rsidRPr="0039792A" w:rsidRDefault="0039792A" w:rsidP="0039792A">
      <w:r w:rsidRPr="0039792A">
        <w:t xml:space="preserve">  The Epic of Gilgamesh was written in cuneiform.</w:t>
      </w:r>
    </w:p>
    <w:p w14:paraId="1892152D" w14:textId="2A92CD5E" w:rsidR="0039792A" w:rsidRPr="0039792A" w:rsidRDefault="0039792A" w:rsidP="0039792A">
      <w:r w:rsidRPr="0039792A">
        <w:t xml:space="preserve">  Scribes were highly trained professionals in ancient Mesopotamia.</w:t>
      </w:r>
    </w:p>
    <w:p w14:paraId="37431BBE" w14:textId="5CDD6457" w:rsidR="0039792A" w:rsidRPr="0039792A" w:rsidRDefault="0039792A" w:rsidP="0039792A">
      <w:r w:rsidRPr="0039792A">
        <w:t xml:space="preserve">  Cuneiform was used by various Mesopotamian cultures, including Akkadians, Babylonians, and Assyrians.</w:t>
      </w:r>
    </w:p>
    <w:p w14:paraId="248C0AF0" w14:textId="389183F9" w:rsidR="0039792A" w:rsidRPr="0039792A" w:rsidRDefault="0039792A" w:rsidP="0039792A">
      <w:r w:rsidRPr="0039792A">
        <w:t>Mesopotamian kings issued legal decrees in cuneiform.</w:t>
      </w:r>
    </w:p>
    <w:p w14:paraId="2B8C5488" w14:textId="4180A75F" w:rsidR="0039792A" w:rsidRPr="0039792A" w:rsidRDefault="0039792A" w:rsidP="0039792A">
      <w:r w:rsidRPr="0039792A">
        <w:t xml:space="preserve">  The Code of Hammurabi was written in cuneiform on a stone stele.</w:t>
      </w:r>
    </w:p>
    <w:p w14:paraId="4193B9DA" w14:textId="7FA1BF06" w:rsidR="0039792A" w:rsidRPr="0039792A" w:rsidRDefault="0039792A" w:rsidP="0039792A">
      <w:r w:rsidRPr="0039792A">
        <w:t xml:space="preserve">  Cuneiform was eventually replaced by alphabetic scripts but remained in use for over 3,000 years.</w:t>
      </w:r>
    </w:p>
    <w:p w14:paraId="5B4DAEDE" w14:textId="7B2A4F5F" w:rsidR="0039792A" w:rsidRPr="0039792A" w:rsidRDefault="0039792A" w:rsidP="0039792A">
      <w:r w:rsidRPr="0039792A">
        <w:t xml:space="preserve">  Hieroglyphics is the writing system of ancient Egypt.</w:t>
      </w:r>
    </w:p>
    <w:p w14:paraId="4E3A7036" w14:textId="2133FC01" w:rsidR="0039792A" w:rsidRPr="0039792A" w:rsidRDefault="0039792A" w:rsidP="0039792A">
      <w:r w:rsidRPr="0039792A">
        <w:t xml:space="preserve">  Hieroglyphics were composed of pictorial symbols representing sounds or ideas.</w:t>
      </w:r>
    </w:p>
    <w:p w14:paraId="32EFA13C" w14:textId="62577C04" w:rsidR="0039792A" w:rsidRPr="0039792A" w:rsidRDefault="0039792A" w:rsidP="0039792A">
      <w:r w:rsidRPr="0039792A">
        <w:t xml:space="preserve">  Hieroglyphics were primarily used for religious texts and inscriptions on monuments.</w:t>
      </w:r>
    </w:p>
    <w:p w14:paraId="2E093791" w14:textId="513D947F" w:rsidR="0039792A" w:rsidRPr="0039792A" w:rsidRDefault="0039792A" w:rsidP="0039792A">
      <w:r w:rsidRPr="0039792A">
        <w:t xml:space="preserve">  The Rosetta Stone was key to deciphering Egyptian hieroglyphics.</w:t>
      </w:r>
    </w:p>
    <w:p w14:paraId="32A57511" w14:textId="4276AD52" w:rsidR="0039792A" w:rsidRPr="0039792A" w:rsidRDefault="0039792A" w:rsidP="0039792A">
      <w:r w:rsidRPr="0039792A">
        <w:t xml:space="preserve">  Jean-François Champollion is credited with deciphering hieroglyphics in 1822.</w:t>
      </w:r>
    </w:p>
    <w:p w14:paraId="1088DA48" w14:textId="5DE3ECD1" w:rsidR="0039792A" w:rsidRPr="0039792A" w:rsidRDefault="0039792A" w:rsidP="0039792A">
      <w:r w:rsidRPr="0039792A">
        <w:t xml:space="preserve">  Hieroglyphics could be written in rows or columns and could be read left to right or right to left.</w:t>
      </w:r>
    </w:p>
    <w:p w14:paraId="6D2AAC1C" w14:textId="0C00F974" w:rsidR="0039792A" w:rsidRPr="0039792A" w:rsidRDefault="0039792A" w:rsidP="0039792A">
      <w:r w:rsidRPr="0039792A">
        <w:t xml:space="preserve">  Hieroglyphics were often used to record the achievements of pharaohs.</w:t>
      </w:r>
    </w:p>
    <w:p w14:paraId="1919919B" w14:textId="1C6E7D5B" w:rsidR="0039792A" w:rsidRPr="0039792A" w:rsidRDefault="0039792A" w:rsidP="0039792A">
      <w:r w:rsidRPr="0039792A">
        <w:t xml:space="preserve">  Egyptian scribes wrote hieroglyphics on papyrus scrolls and carved them into stone.</w:t>
      </w:r>
    </w:p>
    <w:p w14:paraId="04F39C49" w14:textId="55CBD7F6" w:rsidR="0039792A" w:rsidRPr="0039792A" w:rsidRDefault="0039792A" w:rsidP="0039792A">
      <w:r w:rsidRPr="0039792A">
        <w:t xml:space="preserve">  Egyptian temples and tombs were decorated with hieroglyphic inscriptions.</w:t>
      </w:r>
    </w:p>
    <w:p w14:paraId="10BF601C" w14:textId="0828D249" w:rsidR="0039792A" w:rsidRPr="0039792A" w:rsidRDefault="0039792A" w:rsidP="0039792A">
      <w:r w:rsidRPr="0039792A">
        <w:t xml:space="preserve">  Hieroglyphics represented a combination of phonetic and ideographic symbols.</w:t>
      </w:r>
    </w:p>
    <w:p w14:paraId="18D6BF82" w14:textId="2117ECCC" w:rsidR="0039792A" w:rsidRPr="0039792A" w:rsidRDefault="0039792A" w:rsidP="0039792A">
      <w:r w:rsidRPr="0039792A">
        <w:t xml:space="preserve">  The ancient Egyptians believed hieroglyphics had magical properties.</w:t>
      </w:r>
    </w:p>
    <w:p w14:paraId="017D8D96" w14:textId="2DE42361" w:rsidR="0039792A" w:rsidRPr="0039792A" w:rsidRDefault="0039792A" w:rsidP="0039792A">
      <w:r w:rsidRPr="0039792A">
        <w:t xml:space="preserve">  Hieroglyphics gradually fell out of use after the rise of Christianity in Egypt.</w:t>
      </w:r>
    </w:p>
    <w:p w14:paraId="48AD5F2D" w14:textId="242E0ED7" w:rsidR="0039792A" w:rsidRPr="0039792A" w:rsidRDefault="0039792A" w:rsidP="0039792A">
      <w:r w:rsidRPr="0039792A">
        <w:t xml:space="preserve">  The Indus script was used by the people of the Indus Valley Civilization.</w:t>
      </w:r>
    </w:p>
    <w:p w14:paraId="3E291738" w14:textId="15FC1657" w:rsidR="0039792A" w:rsidRPr="0039792A" w:rsidRDefault="0039792A" w:rsidP="0039792A">
      <w:r w:rsidRPr="0039792A">
        <w:t xml:space="preserve">  The Indus script has not yet been deciphered despite extensive research.</w:t>
      </w:r>
    </w:p>
    <w:p w14:paraId="496C846D" w14:textId="02F1BEFB" w:rsidR="0039792A" w:rsidRPr="0039792A" w:rsidRDefault="0039792A" w:rsidP="0039792A">
      <w:r w:rsidRPr="0039792A">
        <w:t xml:space="preserve">  Indus script symbols were often engraved on seals made from stone or copper.</w:t>
      </w:r>
    </w:p>
    <w:p w14:paraId="63213591" w14:textId="0F385F94" w:rsidR="0039792A" w:rsidRPr="0039792A" w:rsidRDefault="0039792A" w:rsidP="0039792A">
      <w:r w:rsidRPr="0039792A">
        <w:t xml:space="preserve">  The Indus script is believed to have been used for trade and administrative purposes.</w:t>
      </w:r>
    </w:p>
    <w:p w14:paraId="0C10F211" w14:textId="00B773AF" w:rsidR="0039792A" w:rsidRPr="0039792A" w:rsidRDefault="0039792A" w:rsidP="0039792A">
      <w:r w:rsidRPr="0039792A">
        <w:t xml:space="preserve">  The Indus script consists of over 400 distinct symbols.</w:t>
      </w:r>
    </w:p>
    <w:p w14:paraId="0123295B" w14:textId="18DDAC8F" w:rsidR="0039792A" w:rsidRPr="0039792A" w:rsidRDefault="0039792A" w:rsidP="0039792A">
      <w:r w:rsidRPr="0039792A">
        <w:t xml:space="preserve">  Most inscriptions in the Indus script are short, with an average of five characters.</w:t>
      </w:r>
    </w:p>
    <w:p w14:paraId="3CF63DDC" w14:textId="0B31B555" w:rsidR="0039792A" w:rsidRPr="0039792A" w:rsidRDefault="0039792A" w:rsidP="0039792A">
      <w:r w:rsidRPr="0039792A">
        <w:lastRenderedPageBreak/>
        <w:t xml:space="preserve">  The Indus Valley Civilization left behind no long texts, making the script difficult to interpret.</w:t>
      </w:r>
    </w:p>
    <w:p w14:paraId="4DAFE46F" w14:textId="0D063285" w:rsidR="0039792A" w:rsidRPr="0039792A" w:rsidRDefault="0039792A" w:rsidP="0039792A">
      <w:r w:rsidRPr="0039792A">
        <w:t xml:space="preserve">  The Indus script has been found on seals, pottery, and amulets.</w:t>
      </w:r>
    </w:p>
    <w:p w14:paraId="6FDB4E83" w14:textId="41CCCFBA" w:rsidR="0039792A" w:rsidRPr="0039792A" w:rsidRDefault="0039792A" w:rsidP="0039792A">
      <w:r w:rsidRPr="0039792A">
        <w:t xml:space="preserve">  The lack of a bilingual inscription hinders efforts to decipher the Indus script.</w:t>
      </w:r>
    </w:p>
    <w:p w14:paraId="4B5FEFC6" w14:textId="6949E5A0" w:rsidR="0039792A" w:rsidRPr="0039792A" w:rsidRDefault="0039792A" w:rsidP="0039792A">
      <w:r w:rsidRPr="0039792A">
        <w:t xml:space="preserve">  Scholars have proposed that the Indus script could represent a proto-writing system.</w:t>
      </w:r>
    </w:p>
    <w:p w14:paraId="3A7E6642" w14:textId="52FB258F" w:rsidR="0039792A" w:rsidRPr="0039792A" w:rsidRDefault="0039792A" w:rsidP="0039792A">
      <w:r w:rsidRPr="0039792A">
        <w:t xml:space="preserve">  Some scholars suggest that the Indus script was used for economic purposes.</w:t>
      </w:r>
    </w:p>
    <w:p w14:paraId="1E25B7F6" w14:textId="07DCB126" w:rsidR="0039792A" w:rsidRPr="0039792A" w:rsidRDefault="0039792A" w:rsidP="0039792A">
      <w:r w:rsidRPr="0039792A">
        <w:t xml:space="preserve">  Oracle bone script is the earliest known form of Chinese writing.</w:t>
      </w:r>
    </w:p>
    <w:p w14:paraId="280F24DF" w14:textId="3884BC3F" w:rsidR="0039792A" w:rsidRPr="0039792A" w:rsidRDefault="0039792A" w:rsidP="0039792A">
      <w:r w:rsidRPr="0039792A">
        <w:t xml:space="preserve">  Oracle bones were used for divination during the Shang Dynasty.</w:t>
      </w:r>
    </w:p>
    <w:p w14:paraId="680643F2" w14:textId="573694A0" w:rsidR="0039792A" w:rsidRPr="0039792A" w:rsidRDefault="0039792A" w:rsidP="0039792A">
      <w:r w:rsidRPr="0039792A">
        <w:t xml:space="preserve">  Inscriptions were carved into animal bones or turtle shells and then heated to produce cracks.</w:t>
      </w:r>
    </w:p>
    <w:p w14:paraId="536978F3" w14:textId="63F0B2DD" w:rsidR="0039792A" w:rsidRPr="0039792A" w:rsidRDefault="0039792A" w:rsidP="0039792A">
      <w:r w:rsidRPr="0039792A">
        <w:t xml:space="preserve">  The cracks on oracle bones were interpreted by diviners to predict the future.</w:t>
      </w:r>
    </w:p>
    <w:p w14:paraId="1051DA8C" w14:textId="240AA1FA" w:rsidR="0039792A" w:rsidRPr="0039792A" w:rsidRDefault="0039792A" w:rsidP="0039792A">
      <w:r w:rsidRPr="0039792A">
        <w:t xml:space="preserve">  Oracle bone inscriptions record important events such as harvests, battles, and royal activities.</w:t>
      </w:r>
    </w:p>
    <w:p w14:paraId="2F39DF4A" w14:textId="46F4B78E" w:rsidR="0039792A" w:rsidRPr="0039792A" w:rsidRDefault="0039792A" w:rsidP="0039792A">
      <w:r w:rsidRPr="0039792A">
        <w:t xml:space="preserve">  Oracle bone script is the precursor to modern Chinese characters.</w:t>
      </w:r>
    </w:p>
    <w:p w14:paraId="5A37D6B9" w14:textId="3532A438" w:rsidR="0039792A" w:rsidRPr="0039792A" w:rsidRDefault="0039792A" w:rsidP="0039792A">
      <w:r w:rsidRPr="0039792A">
        <w:t xml:space="preserve">  Oracle bone script is primarily logographic, representing words or morphemes.</w:t>
      </w:r>
    </w:p>
    <w:p w14:paraId="2B3563EE" w14:textId="72D2C5D1" w:rsidR="0039792A" w:rsidRPr="0039792A" w:rsidRDefault="0039792A" w:rsidP="0039792A">
      <w:r w:rsidRPr="0039792A">
        <w:t xml:space="preserve">  Oracle bones provide valuable insights into the political and religious practices of the Shang Dynasty.</w:t>
      </w:r>
    </w:p>
    <w:p w14:paraId="3A476A71" w14:textId="4B3706E4" w:rsidR="0039792A" w:rsidRPr="0039792A" w:rsidRDefault="0039792A" w:rsidP="0039792A">
      <w:r w:rsidRPr="0039792A">
        <w:t xml:space="preserve"> Oracle bone script evolved into the seal script and later forms of Chinese writing.</w:t>
      </w:r>
    </w:p>
    <w:p w14:paraId="60CB47BE" w14:textId="19103CEF" w:rsidR="0039792A" w:rsidRPr="0039792A" w:rsidRDefault="0039792A" w:rsidP="0039792A">
      <w:r w:rsidRPr="0039792A">
        <w:t xml:space="preserve">  Oracle bone inscriptions are among the oldest known written records in East Asia.</w:t>
      </w:r>
    </w:p>
    <w:p w14:paraId="718C23EE" w14:textId="1EFE6A14" w:rsidR="0039792A" w:rsidRPr="0039792A" w:rsidRDefault="0039792A" w:rsidP="0039792A">
      <w:r w:rsidRPr="0039792A">
        <w:t xml:space="preserve">  The script on oracle bones was used to ask questions to ancestors or gods.</w:t>
      </w:r>
    </w:p>
    <w:p w14:paraId="284B4E7C" w14:textId="21383F29" w:rsidR="0039792A" w:rsidRPr="0039792A" w:rsidRDefault="0039792A" w:rsidP="0039792A">
      <w:r w:rsidRPr="0039792A">
        <w:t xml:space="preserve">  Oracle bone script was standardized and used for state rituals during the Shang period.</w:t>
      </w:r>
    </w:p>
    <w:p w14:paraId="6C0EA99C" w14:textId="05DBBCB9" w:rsidR="0039792A" w:rsidRPr="0039792A" w:rsidRDefault="0039792A" w:rsidP="0039792A">
      <w:r w:rsidRPr="0039792A">
        <w:t xml:space="preserve">  Oracle bone script is the oldest form of writing still in use in its evolved </w:t>
      </w:r>
      <w:proofErr w:type="spellStart"/>
      <w:r w:rsidRPr="0039792A">
        <w:t>form</w:t>
      </w:r>
      <w:proofErr w:type="spellEnd"/>
      <w:r w:rsidRPr="0039792A">
        <w:t xml:space="preserve"> today.</w:t>
      </w:r>
    </w:p>
    <w:p w14:paraId="098DB937" w14:textId="59E3BADB" w:rsidR="0039792A" w:rsidRPr="0039792A" w:rsidRDefault="0039792A" w:rsidP="0039792A">
      <w:r w:rsidRPr="0039792A">
        <w:t xml:space="preserve">  The Shang kings believed that divination through oracle bones connected them to the divine.</w:t>
      </w:r>
    </w:p>
    <w:p w14:paraId="1D072A0E" w14:textId="10843F80" w:rsidR="0039792A" w:rsidRPr="0039792A" w:rsidRDefault="0039792A" w:rsidP="0039792A">
      <w:r w:rsidRPr="0039792A">
        <w:t xml:space="preserve">  The characters on oracle bones gradually evolved into the complex Chinese writing system.</w:t>
      </w:r>
    </w:p>
    <w:p w14:paraId="36E521F8" w14:textId="3C84C01B" w:rsidR="0039792A" w:rsidRPr="0039792A" w:rsidRDefault="0039792A" w:rsidP="0039792A">
      <w:r w:rsidRPr="0039792A">
        <w:t xml:space="preserve">  Cuneiform tablets often contain records of economic transactions and trade.</w:t>
      </w:r>
    </w:p>
    <w:p w14:paraId="0F54FA7E" w14:textId="4BCAA4E6" w:rsidR="0039792A" w:rsidRPr="0039792A" w:rsidRDefault="0039792A" w:rsidP="0039792A">
      <w:r w:rsidRPr="0039792A">
        <w:t xml:space="preserve">  The use of cuneiform spread across the ancient Near East to regions like Elam and Ugarit.</w:t>
      </w:r>
    </w:p>
    <w:p w14:paraId="4A1A6D9E" w14:textId="3824E445" w:rsidR="0039792A" w:rsidRPr="0039792A" w:rsidRDefault="0039792A" w:rsidP="0039792A">
      <w:r w:rsidRPr="0039792A">
        <w:t xml:space="preserve">  Egyptian hieroglyphics were reserved for monumental and religious texts, while hieratic was used for daily writing.</w:t>
      </w:r>
    </w:p>
    <w:p w14:paraId="72EC28ED" w14:textId="7A56074D" w:rsidR="0039792A" w:rsidRPr="0039792A" w:rsidRDefault="0039792A" w:rsidP="0039792A">
      <w:r w:rsidRPr="0039792A">
        <w:t xml:space="preserve">  The Indus script may have represented a Dravidian language spoken by the people of the Indus Valley.</w:t>
      </w:r>
    </w:p>
    <w:p w14:paraId="68EB06D4" w14:textId="516305D0" w:rsidR="0039792A" w:rsidRPr="0039792A" w:rsidRDefault="0039792A" w:rsidP="0039792A">
      <w:r w:rsidRPr="0039792A">
        <w:t xml:space="preserve">  Oracle bone inscriptions provide the earliest evidence of the Chinese calendar system.</w:t>
      </w:r>
    </w:p>
    <w:p w14:paraId="1B71E13D" w14:textId="5EE2EBAE" w:rsidR="0039792A" w:rsidRPr="0039792A" w:rsidRDefault="0039792A" w:rsidP="0039792A">
      <w:r w:rsidRPr="0039792A">
        <w:t xml:space="preserve">  Hieroglyphic inscriptions often accompany artistic depictions of gods and pharaohs.</w:t>
      </w:r>
    </w:p>
    <w:p w14:paraId="7ADA9C0D" w14:textId="42785A5D" w:rsidR="0039792A" w:rsidRPr="0039792A" w:rsidRDefault="0039792A" w:rsidP="0039792A">
      <w:r w:rsidRPr="0039792A">
        <w:t xml:space="preserve">  The ability to read and write cuneiform was highly valued in ancient Mesopotamian society.</w:t>
      </w:r>
    </w:p>
    <w:p w14:paraId="2FA19616" w14:textId="1E2F67B2" w:rsidR="0039792A" w:rsidRPr="0039792A" w:rsidRDefault="0039792A" w:rsidP="0039792A">
      <w:r w:rsidRPr="0039792A">
        <w:t xml:space="preserve">  Inscriptions in the Indus script have been found at major archaeological sites like Harappa and Mohenjo-Daro.</w:t>
      </w:r>
    </w:p>
    <w:p w14:paraId="65078B1A" w14:textId="1BA9DD33" w:rsidR="0039792A" w:rsidRPr="0039792A" w:rsidRDefault="0039792A" w:rsidP="0039792A">
      <w:r w:rsidRPr="0039792A">
        <w:lastRenderedPageBreak/>
        <w:t xml:space="preserve">  Some scholars believe that the Indus script was influenced by Mesopotamian writing systems.</w:t>
      </w:r>
    </w:p>
    <w:p w14:paraId="6D705EBA" w14:textId="5E97B695" w:rsidR="0039792A" w:rsidRPr="0039792A" w:rsidRDefault="0039792A" w:rsidP="0039792A">
      <w:r w:rsidRPr="0039792A">
        <w:t xml:space="preserve">  The earliest cuneiform symbols were simple representations of objects and numbers.</w:t>
      </w:r>
    </w:p>
    <w:p w14:paraId="0AEEF032" w14:textId="7D444FC9" w:rsidR="0039792A" w:rsidRPr="0039792A" w:rsidRDefault="0039792A" w:rsidP="0039792A">
      <w:r w:rsidRPr="0039792A">
        <w:t xml:space="preserve">  Egyptian hieroglyphs were used to document religious rituals and myths.</w:t>
      </w:r>
    </w:p>
    <w:p w14:paraId="0B8173ED" w14:textId="40B5D42C" w:rsidR="0039792A" w:rsidRPr="0039792A" w:rsidRDefault="0039792A" w:rsidP="0039792A">
      <w:r w:rsidRPr="0039792A">
        <w:t xml:space="preserve">  Cuneiform inscriptions were often used for royal proclamations and treaties.</w:t>
      </w:r>
    </w:p>
    <w:p w14:paraId="004902B3" w14:textId="1A996318" w:rsidR="0039792A" w:rsidRPr="0039792A" w:rsidRDefault="0039792A" w:rsidP="0039792A">
      <w:r w:rsidRPr="0039792A">
        <w:t xml:space="preserve">  Oracle bone script contains the earliest written records of the Chinese royal family.</w:t>
      </w:r>
    </w:p>
    <w:p w14:paraId="0BF937F7" w14:textId="097B51A9" w:rsidR="0039792A" w:rsidRPr="0039792A" w:rsidRDefault="0039792A" w:rsidP="0039792A">
      <w:r w:rsidRPr="0039792A">
        <w:t xml:space="preserve">  Indus seals with script were likely used as identifiers in trade and commerce.</w:t>
      </w:r>
    </w:p>
    <w:p w14:paraId="72E4B547" w14:textId="5AF86DE0" w:rsidR="0039792A" w:rsidRPr="0039792A" w:rsidRDefault="0039792A" w:rsidP="0039792A">
      <w:r w:rsidRPr="0039792A">
        <w:t xml:space="preserve">  The use of cuneiform declined after the fall of the Assyrian and Babylonian empires.</w:t>
      </w:r>
    </w:p>
    <w:p w14:paraId="4B0B5600" w14:textId="079C0E09" w:rsidR="0039792A" w:rsidRPr="0039792A" w:rsidRDefault="0039792A" w:rsidP="0039792A">
      <w:r w:rsidRPr="0039792A">
        <w:t xml:space="preserve">  Egyptian hieroglyphs continued to be used in monumental inscriptions even as demotic script took over for daily writing.</w:t>
      </w:r>
    </w:p>
    <w:p w14:paraId="0CEF1A3D" w14:textId="08D312B7" w:rsidR="0039792A" w:rsidRPr="0039792A" w:rsidRDefault="0039792A" w:rsidP="0039792A">
      <w:r w:rsidRPr="0039792A">
        <w:t xml:space="preserve">  Some Indus script symbols appear to represent animals, plants, or deities.</w:t>
      </w:r>
    </w:p>
    <w:p w14:paraId="4BCE60A3" w14:textId="2481A6BC" w:rsidR="0039792A" w:rsidRPr="0039792A" w:rsidRDefault="0039792A" w:rsidP="0039792A">
      <w:r w:rsidRPr="0039792A">
        <w:t xml:space="preserve">  Oracle bones were often found in royal tombs and temples, indicating their importance in religious practices.</w:t>
      </w:r>
    </w:p>
    <w:p w14:paraId="475E3C2F" w14:textId="1CE6533D" w:rsidR="0039792A" w:rsidRPr="0039792A" w:rsidRDefault="0039792A" w:rsidP="0039792A">
      <w:r w:rsidRPr="0039792A">
        <w:t xml:space="preserve">  Early forms of writing, such as cuneiform and hieroglyphics, marked the transition from prehistory to history.</w:t>
      </w:r>
    </w:p>
    <w:p w14:paraId="63BF0A9E" w14:textId="4B1415F0" w:rsidR="00540D33" w:rsidRDefault="0039792A" w:rsidP="0039792A">
      <w:r w:rsidRPr="0039792A">
        <w:t xml:space="preserve">  Writing systems like cuneiform, hieroglyphics, and oracle bone script were essential for the administration of early states.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2A"/>
    <w:rsid w:val="001B0713"/>
    <w:rsid w:val="0039792A"/>
    <w:rsid w:val="00457D25"/>
    <w:rsid w:val="00540D33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482E"/>
  <w15:chartTrackingRefBased/>
  <w15:docId w15:val="{551EC8C5-4709-4D61-BB36-762813CB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2024-09-30T06:56:00Z</dcterms:created>
  <dcterms:modified xsi:type="dcterms:W3CDTF">2024-09-30T06:59:00Z</dcterms:modified>
</cp:coreProperties>
</file>