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5159D" w14:textId="7EA3B7DB" w:rsidR="003F3B07" w:rsidRPr="003F3B07" w:rsidRDefault="003F3B07" w:rsidP="003F3B07">
      <w:r w:rsidRPr="003F3B07">
        <w:t xml:space="preserve">  The Mayan calendar is based on a cycle of 260 days.</w:t>
      </w:r>
    </w:p>
    <w:p w14:paraId="055AF7C3" w14:textId="69D14E55" w:rsidR="003F3B07" w:rsidRPr="003F3B07" w:rsidRDefault="003F3B07" w:rsidP="003F3B07">
      <w:r w:rsidRPr="003F3B07">
        <w:t xml:space="preserve">  The Egyptian solar calendar consists of 365 days in a year.</w:t>
      </w:r>
    </w:p>
    <w:p w14:paraId="0DDFB182" w14:textId="1DB703CC" w:rsidR="003F3B07" w:rsidRPr="003F3B07" w:rsidRDefault="003F3B07" w:rsidP="003F3B07">
      <w:r w:rsidRPr="003F3B07">
        <w:t xml:space="preserve">  The Mayans used a Long Count calendar to track historical events.</w:t>
      </w:r>
    </w:p>
    <w:p w14:paraId="59A98E82" w14:textId="111978B0" w:rsidR="003F3B07" w:rsidRPr="003F3B07" w:rsidRDefault="003F3B07" w:rsidP="003F3B07">
      <w:r w:rsidRPr="003F3B07">
        <w:t xml:space="preserve">  The Egyptian calendar divided the year into 12 months of 30 days.</w:t>
      </w:r>
    </w:p>
    <w:p w14:paraId="58CCF99A" w14:textId="1937A7AB" w:rsidR="003F3B07" w:rsidRPr="003F3B07" w:rsidRDefault="003F3B07" w:rsidP="003F3B07">
      <w:r w:rsidRPr="003F3B07">
        <w:t xml:space="preserve">  The Mayan calendar includes a ritual cycle called the </w:t>
      </w:r>
      <w:proofErr w:type="spellStart"/>
      <w:r w:rsidRPr="003F3B07">
        <w:t>Tzolk’in</w:t>
      </w:r>
      <w:proofErr w:type="spellEnd"/>
      <w:r w:rsidRPr="003F3B07">
        <w:t>.</w:t>
      </w:r>
    </w:p>
    <w:p w14:paraId="4A9063C2" w14:textId="072819A6" w:rsidR="003F3B07" w:rsidRPr="003F3B07" w:rsidRDefault="003F3B07" w:rsidP="003F3B07">
      <w:r w:rsidRPr="003F3B07">
        <w:t xml:space="preserve">  The Egyptian calendar added 5 extra days at the end of the year.</w:t>
      </w:r>
    </w:p>
    <w:p w14:paraId="204FE903" w14:textId="286CB692" w:rsidR="003F3B07" w:rsidRPr="003F3B07" w:rsidRDefault="003F3B07" w:rsidP="003F3B07">
      <w:r w:rsidRPr="003F3B07">
        <w:t xml:space="preserve">  The Mayan calendar featured a 52-year cycle called a Calendar Round.</w:t>
      </w:r>
    </w:p>
    <w:p w14:paraId="34AAE245" w14:textId="6DA4BA88" w:rsidR="003F3B07" w:rsidRPr="003F3B07" w:rsidRDefault="003F3B07" w:rsidP="003F3B07">
      <w:r w:rsidRPr="003F3B07">
        <w:t xml:space="preserve">  The Egyptians based their calendar on the annual flooding of the Nile.</w:t>
      </w:r>
    </w:p>
    <w:p w14:paraId="1AB7442A" w14:textId="6394D5C9" w:rsidR="003F3B07" w:rsidRPr="003F3B07" w:rsidRDefault="003F3B07" w:rsidP="003F3B07">
      <w:r w:rsidRPr="003F3B07">
        <w:t xml:space="preserve">  The Mayans had a separate solar calendar called the Haab’.</w:t>
      </w:r>
    </w:p>
    <w:p w14:paraId="03BEC399" w14:textId="5FDA6CE4" w:rsidR="003F3B07" w:rsidRPr="003F3B07" w:rsidRDefault="003F3B07" w:rsidP="003F3B07">
      <w:r w:rsidRPr="003F3B07">
        <w:t xml:space="preserve">  The Egyptian civil calendar was one of the earliest known.</w:t>
      </w:r>
    </w:p>
    <w:p w14:paraId="48626ADF" w14:textId="59903DBE" w:rsidR="003F3B07" w:rsidRPr="003F3B07" w:rsidRDefault="003F3B07" w:rsidP="003F3B07">
      <w:r w:rsidRPr="003F3B07">
        <w:t xml:space="preserve">  The Mayan Long Count starts from a mythological creation date.</w:t>
      </w:r>
    </w:p>
    <w:p w14:paraId="02AABFE3" w14:textId="0D9D96D7" w:rsidR="003F3B07" w:rsidRPr="003F3B07" w:rsidRDefault="003F3B07" w:rsidP="003F3B07">
      <w:r w:rsidRPr="003F3B07">
        <w:t xml:space="preserve">  The Egyptian calendar was eventually synchronized with the Julian calendar.</w:t>
      </w:r>
    </w:p>
    <w:p w14:paraId="6B9016E4" w14:textId="71B07066" w:rsidR="003F3B07" w:rsidRPr="003F3B07" w:rsidRDefault="003F3B07" w:rsidP="003F3B07">
      <w:r w:rsidRPr="003F3B07">
        <w:t xml:space="preserve">  The Mayans believed the end of a cycle marked renewal, not apocalypse.</w:t>
      </w:r>
    </w:p>
    <w:p w14:paraId="11CB2836" w14:textId="18D4DF09" w:rsidR="003F3B07" w:rsidRPr="003F3B07" w:rsidRDefault="003F3B07" w:rsidP="003F3B07">
      <w:r w:rsidRPr="003F3B07">
        <w:t xml:space="preserve">  The Egyptian calendar was originally tied to the heliacal rising of Sirius.</w:t>
      </w:r>
    </w:p>
    <w:p w14:paraId="39D26214" w14:textId="397D17FD" w:rsidR="003F3B07" w:rsidRPr="003F3B07" w:rsidRDefault="003F3B07" w:rsidP="003F3B07">
      <w:r w:rsidRPr="003F3B07">
        <w:t xml:space="preserve">  The Mayan calendar used glyphs to represent days and periods.</w:t>
      </w:r>
    </w:p>
    <w:p w14:paraId="57097786" w14:textId="0F0E15D6" w:rsidR="003F3B07" w:rsidRPr="003F3B07" w:rsidRDefault="003F3B07" w:rsidP="003F3B07">
      <w:r w:rsidRPr="003F3B07">
        <w:t xml:space="preserve">  The Egyptians were among the first to use a solar-based calendar.</w:t>
      </w:r>
    </w:p>
    <w:p w14:paraId="213B3CDA" w14:textId="2A686CD0" w:rsidR="003F3B07" w:rsidRPr="003F3B07" w:rsidRDefault="003F3B07" w:rsidP="003F3B07">
      <w:r w:rsidRPr="003F3B07">
        <w:t xml:space="preserve">  The Mayans predicted solar and lunar eclipses using their calendars.</w:t>
      </w:r>
    </w:p>
    <w:p w14:paraId="789A439E" w14:textId="032338A4" w:rsidR="003F3B07" w:rsidRPr="003F3B07" w:rsidRDefault="003F3B07" w:rsidP="003F3B07">
      <w:r w:rsidRPr="003F3B07">
        <w:t xml:space="preserve">  The Egyptian calendar had a system of three seasons, each with four months.</w:t>
      </w:r>
    </w:p>
    <w:p w14:paraId="51210F17" w14:textId="79408D38" w:rsidR="003F3B07" w:rsidRPr="003F3B07" w:rsidRDefault="003F3B07" w:rsidP="003F3B07">
      <w:r w:rsidRPr="003F3B07">
        <w:t xml:space="preserve">  The Mayan </w:t>
      </w:r>
      <w:proofErr w:type="spellStart"/>
      <w:r w:rsidRPr="003F3B07">
        <w:t>Tzolk’in</w:t>
      </w:r>
      <w:proofErr w:type="spellEnd"/>
      <w:r w:rsidRPr="003F3B07">
        <w:t xml:space="preserve"> calendar was used for divination and rituals.</w:t>
      </w:r>
    </w:p>
    <w:p w14:paraId="7C4CC795" w14:textId="3C768C8A" w:rsidR="003F3B07" w:rsidRPr="003F3B07" w:rsidRDefault="003F3B07" w:rsidP="003F3B07">
      <w:r w:rsidRPr="003F3B07">
        <w:t xml:space="preserve">  The Egyptian solar calendar influenced later Roman calendar reforms.</w:t>
      </w:r>
    </w:p>
    <w:p w14:paraId="2891A45A" w14:textId="2AFA69F8" w:rsidR="003F3B07" w:rsidRPr="003F3B07" w:rsidRDefault="003F3B07" w:rsidP="003F3B07">
      <w:r w:rsidRPr="003F3B07">
        <w:t xml:space="preserve">  The Mayans tracked Venus’s movements with their calendars.</w:t>
      </w:r>
    </w:p>
    <w:p w14:paraId="765AE908" w14:textId="63C00EC8" w:rsidR="003F3B07" w:rsidRPr="003F3B07" w:rsidRDefault="003F3B07" w:rsidP="003F3B07">
      <w:r w:rsidRPr="003F3B07">
        <w:t xml:space="preserve">  The Egyptian calendar included holidays based on agricultural events.</w:t>
      </w:r>
    </w:p>
    <w:p w14:paraId="18AADE08" w14:textId="5A03F7A1" w:rsidR="003F3B07" w:rsidRPr="003F3B07" w:rsidRDefault="003F3B07" w:rsidP="003F3B07">
      <w:r w:rsidRPr="003F3B07">
        <w:t xml:space="preserve">  The Mayan Calendar Round combined the </w:t>
      </w:r>
      <w:proofErr w:type="spellStart"/>
      <w:r w:rsidRPr="003F3B07">
        <w:t>Tzolk’in</w:t>
      </w:r>
      <w:proofErr w:type="spellEnd"/>
      <w:r w:rsidRPr="003F3B07">
        <w:t xml:space="preserve"> and Haab’ cycles.</w:t>
      </w:r>
    </w:p>
    <w:p w14:paraId="6E1491C6" w14:textId="653FC7AF" w:rsidR="003F3B07" w:rsidRPr="003F3B07" w:rsidRDefault="003F3B07" w:rsidP="003F3B07">
      <w:r w:rsidRPr="003F3B07">
        <w:t xml:space="preserve">  The Egyptian civil calendar was used for state administration.</w:t>
      </w:r>
    </w:p>
    <w:p w14:paraId="262953F7" w14:textId="5ADC6980" w:rsidR="003F3B07" w:rsidRPr="003F3B07" w:rsidRDefault="003F3B07" w:rsidP="003F3B07">
      <w:r w:rsidRPr="003F3B07">
        <w:t xml:space="preserve">  The Mayan Long Count helped track historical eras over millennia.</w:t>
      </w:r>
    </w:p>
    <w:p w14:paraId="1A86E819" w14:textId="54C8470A" w:rsidR="003F3B07" w:rsidRPr="003F3B07" w:rsidRDefault="003F3B07" w:rsidP="003F3B07">
      <w:r w:rsidRPr="003F3B07">
        <w:t xml:space="preserve">  The Egyptian solar year was slightly shorter than the actual solar year.</w:t>
      </w:r>
    </w:p>
    <w:p w14:paraId="4482D7DB" w14:textId="225A27EC" w:rsidR="003F3B07" w:rsidRPr="003F3B07" w:rsidRDefault="003F3B07" w:rsidP="003F3B07">
      <w:r w:rsidRPr="003F3B07">
        <w:t xml:space="preserve">  The Mayans believed each day in the </w:t>
      </w:r>
      <w:proofErr w:type="spellStart"/>
      <w:r w:rsidRPr="003F3B07">
        <w:t>Tzolk’in</w:t>
      </w:r>
      <w:proofErr w:type="spellEnd"/>
      <w:r w:rsidRPr="003F3B07">
        <w:t xml:space="preserve"> had its own spiritual significance.</w:t>
      </w:r>
    </w:p>
    <w:p w14:paraId="6A9FBF0D" w14:textId="77BA41AD" w:rsidR="003F3B07" w:rsidRPr="003F3B07" w:rsidRDefault="003F3B07" w:rsidP="003F3B07">
      <w:r w:rsidRPr="003F3B07">
        <w:t xml:space="preserve">  The Egyptian calendar had no leap year, leading to calendar drift.</w:t>
      </w:r>
    </w:p>
    <w:p w14:paraId="0D715567" w14:textId="3F768BD9" w:rsidR="003F3B07" w:rsidRPr="003F3B07" w:rsidRDefault="003F3B07" w:rsidP="003F3B07">
      <w:r w:rsidRPr="003F3B07">
        <w:t xml:space="preserve">  The Mayan calendar was one of the most complex systems in the ancient world.</w:t>
      </w:r>
    </w:p>
    <w:p w14:paraId="4FE617AD" w14:textId="41DFE35E" w:rsidR="003F3B07" w:rsidRPr="003F3B07" w:rsidRDefault="003F3B07" w:rsidP="003F3B07">
      <w:r w:rsidRPr="003F3B07">
        <w:t xml:space="preserve">  The Egyptian civil calendar was adopted by the Ptolemaic rulers of Egypt.</w:t>
      </w:r>
    </w:p>
    <w:p w14:paraId="492717B9" w14:textId="45225754" w:rsidR="003F3B07" w:rsidRPr="003F3B07" w:rsidRDefault="003F3B07" w:rsidP="003F3B07">
      <w:r w:rsidRPr="003F3B07">
        <w:t xml:space="preserve">  The Mayan Haab’ calendar is a solar calendar with 365 days.</w:t>
      </w:r>
    </w:p>
    <w:p w14:paraId="7BC5DFCE" w14:textId="517D049C" w:rsidR="003F3B07" w:rsidRPr="003F3B07" w:rsidRDefault="003F3B07" w:rsidP="003F3B07">
      <w:r w:rsidRPr="003F3B07">
        <w:lastRenderedPageBreak/>
        <w:t xml:space="preserve">  The Egyptian calendar is one of the oldest known, dating back to 3000 BCE.</w:t>
      </w:r>
    </w:p>
    <w:p w14:paraId="7127EC9A" w14:textId="4426BF5F" w:rsidR="003F3B07" w:rsidRPr="003F3B07" w:rsidRDefault="003F3B07" w:rsidP="003F3B07">
      <w:r w:rsidRPr="003F3B07">
        <w:t xml:space="preserve">  The Mayan calendar reset after 13 baktuns, approximately 5,125 years.</w:t>
      </w:r>
    </w:p>
    <w:p w14:paraId="23ACB912" w14:textId="1D886C2A" w:rsidR="003F3B07" w:rsidRPr="003F3B07" w:rsidRDefault="003F3B07" w:rsidP="003F3B07">
      <w:r w:rsidRPr="003F3B07">
        <w:t xml:space="preserve">  The Egyptians used their calendar for religious festivals.</w:t>
      </w:r>
    </w:p>
    <w:p w14:paraId="3444BB63" w14:textId="15AA5A22" w:rsidR="003F3B07" w:rsidRPr="003F3B07" w:rsidRDefault="003F3B07" w:rsidP="003F3B07">
      <w:r w:rsidRPr="003F3B07">
        <w:t xml:space="preserve">  The Mayan calendar is still used by some indigenous groups in Central America.</w:t>
      </w:r>
    </w:p>
    <w:p w14:paraId="4BD58241" w14:textId="435079C8" w:rsidR="003F3B07" w:rsidRPr="003F3B07" w:rsidRDefault="003F3B07" w:rsidP="003F3B07">
      <w:r w:rsidRPr="003F3B07">
        <w:t xml:space="preserve">  The Egyptian calendar influenced the development of the Julian and Gregorian calendars.</w:t>
      </w:r>
    </w:p>
    <w:p w14:paraId="58F2E7C8" w14:textId="015CC6AD" w:rsidR="003F3B07" w:rsidRPr="003F3B07" w:rsidRDefault="003F3B07" w:rsidP="003F3B07">
      <w:r w:rsidRPr="003F3B07">
        <w:t xml:space="preserve">  The Mayan calendar was carved into stone monuments called stelae.</w:t>
      </w:r>
    </w:p>
    <w:p w14:paraId="79B2BA45" w14:textId="5F3E863B" w:rsidR="003F3B07" w:rsidRPr="003F3B07" w:rsidRDefault="003F3B07" w:rsidP="003F3B07">
      <w:r w:rsidRPr="003F3B07">
        <w:t xml:space="preserve">  The Egyptian calendar was based on the sun, rather than the moon.</w:t>
      </w:r>
    </w:p>
    <w:p w14:paraId="58A0E85E" w14:textId="7CB065CA" w:rsidR="003F3B07" w:rsidRPr="003F3B07" w:rsidRDefault="003F3B07" w:rsidP="003F3B07">
      <w:r w:rsidRPr="003F3B07">
        <w:t xml:space="preserve">  The Mayan Long Count calendar consists of periods such as baktun and katun.</w:t>
      </w:r>
    </w:p>
    <w:p w14:paraId="2FFF4F5E" w14:textId="163DF251" w:rsidR="003F3B07" w:rsidRPr="003F3B07" w:rsidRDefault="003F3B07" w:rsidP="003F3B07">
      <w:r w:rsidRPr="003F3B07">
        <w:t xml:space="preserve">  The Egyptian solar calendar tracked the agricultural cycle along the Nile.</w:t>
      </w:r>
    </w:p>
    <w:p w14:paraId="70948E3B" w14:textId="6185D1AF" w:rsidR="003F3B07" w:rsidRPr="003F3B07" w:rsidRDefault="003F3B07" w:rsidP="003F3B07">
      <w:r w:rsidRPr="003F3B07">
        <w:t xml:space="preserve">  The Mayan Calendar Round repeated every 52 years.</w:t>
      </w:r>
    </w:p>
    <w:p w14:paraId="0E215969" w14:textId="65CA129E" w:rsidR="003F3B07" w:rsidRPr="003F3B07" w:rsidRDefault="003F3B07" w:rsidP="003F3B07">
      <w:r w:rsidRPr="003F3B07">
        <w:t xml:space="preserve">  The Egyptian calendar began with the first appearance of Sirius each year.</w:t>
      </w:r>
    </w:p>
    <w:p w14:paraId="306FBAE2" w14:textId="143934C2" w:rsidR="003F3B07" w:rsidRPr="003F3B07" w:rsidRDefault="003F3B07" w:rsidP="003F3B07">
      <w:r w:rsidRPr="003F3B07">
        <w:t xml:space="preserve">  The Mayan </w:t>
      </w:r>
      <w:proofErr w:type="spellStart"/>
      <w:r w:rsidRPr="003F3B07">
        <w:t>Tzolk’in</w:t>
      </w:r>
      <w:proofErr w:type="spellEnd"/>
      <w:r w:rsidRPr="003F3B07">
        <w:t xml:space="preserve"> was made up of 20 periods of 13 days each.</w:t>
      </w:r>
    </w:p>
    <w:p w14:paraId="49612A3F" w14:textId="71A9A587" w:rsidR="003F3B07" w:rsidRPr="003F3B07" w:rsidRDefault="003F3B07" w:rsidP="003F3B07">
      <w:r w:rsidRPr="003F3B07">
        <w:t xml:space="preserve">  The Egyptian calendar did not account for leap years until later reforms.</w:t>
      </w:r>
    </w:p>
    <w:p w14:paraId="2F9E8AEE" w14:textId="14402EF2" w:rsidR="003F3B07" w:rsidRPr="003F3B07" w:rsidRDefault="003F3B07" w:rsidP="003F3B07">
      <w:r w:rsidRPr="003F3B07">
        <w:t xml:space="preserve">  The Mayan calendar was tied to important religious ceremonies.</w:t>
      </w:r>
    </w:p>
    <w:p w14:paraId="70449058" w14:textId="7D55B9F9" w:rsidR="003F3B07" w:rsidRPr="003F3B07" w:rsidRDefault="003F3B07" w:rsidP="003F3B07">
      <w:r w:rsidRPr="003F3B07">
        <w:t xml:space="preserve">  The Egyptian solar calendar was used to mark key agricultural periods.</w:t>
      </w:r>
    </w:p>
    <w:p w14:paraId="11626F8A" w14:textId="5CCC9146" w:rsidR="003F3B07" w:rsidRPr="003F3B07" w:rsidRDefault="003F3B07" w:rsidP="003F3B07">
      <w:r w:rsidRPr="003F3B07">
        <w:t xml:space="preserve">  The Mayan calendar’s Long Count allowed them to predict far into the future.</w:t>
      </w:r>
    </w:p>
    <w:p w14:paraId="085DC672" w14:textId="2EEE022C" w:rsidR="003F3B07" w:rsidRPr="003F3B07" w:rsidRDefault="003F3B07" w:rsidP="003F3B07">
      <w:r w:rsidRPr="003F3B07">
        <w:t xml:space="preserve">  The Egyptian calendar had months named after gods and natural phenomena.</w:t>
      </w:r>
    </w:p>
    <w:p w14:paraId="1092B791" w14:textId="7BD6205B" w:rsidR="003F3B07" w:rsidRPr="003F3B07" w:rsidRDefault="003F3B07" w:rsidP="003F3B07">
      <w:r w:rsidRPr="003F3B07">
        <w:t xml:space="preserve">  The Mayans used their calendar to record important dates on monuments.</w:t>
      </w:r>
    </w:p>
    <w:p w14:paraId="6798F955" w14:textId="60A4431C" w:rsidR="003F3B07" w:rsidRPr="003F3B07" w:rsidRDefault="003F3B07" w:rsidP="003F3B07">
      <w:r w:rsidRPr="003F3B07">
        <w:t xml:space="preserve">  The Egyptian calendar included a festival period during the five extra days.</w:t>
      </w:r>
    </w:p>
    <w:p w14:paraId="72A232E7" w14:textId="18AF7359" w:rsidR="003F3B07" w:rsidRPr="003F3B07" w:rsidRDefault="003F3B07" w:rsidP="003F3B07">
      <w:r w:rsidRPr="003F3B07">
        <w:t xml:space="preserve">  The Mayan </w:t>
      </w:r>
      <w:proofErr w:type="spellStart"/>
      <w:r w:rsidRPr="003F3B07">
        <w:t>Tzolk’in</w:t>
      </w:r>
      <w:proofErr w:type="spellEnd"/>
      <w:r w:rsidRPr="003F3B07">
        <w:t xml:space="preserve"> cycle repeated every 260 days.</w:t>
      </w:r>
    </w:p>
    <w:p w14:paraId="5387BFE1" w14:textId="1DE8DF92" w:rsidR="003F3B07" w:rsidRPr="003F3B07" w:rsidRDefault="003F3B07" w:rsidP="003F3B07">
      <w:r w:rsidRPr="003F3B07">
        <w:t xml:space="preserve">  The Egyptian calendar required reform due to its drift from the solar year.</w:t>
      </w:r>
    </w:p>
    <w:p w14:paraId="19D8ED3D" w14:textId="09D5AD66" w:rsidR="003F3B07" w:rsidRPr="003F3B07" w:rsidRDefault="003F3B07" w:rsidP="003F3B07">
      <w:r w:rsidRPr="003F3B07">
        <w:t xml:space="preserve">  The Mayan calendar includes smaller cycles like the </w:t>
      </w:r>
      <w:proofErr w:type="spellStart"/>
      <w:r w:rsidRPr="003F3B07">
        <w:t>uinal</w:t>
      </w:r>
      <w:proofErr w:type="spellEnd"/>
      <w:r w:rsidRPr="003F3B07">
        <w:t>, a period of 20 days.</w:t>
      </w:r>
    </w:p>
    <w:p w14:paraId="3211F01D" w14:textId="6569CEDC" w:rsidR="003F3B07" w:rsidRPr="003F3B07" w:rsidRDefault="003F3B07" w:rsidP="003F3B07">
      <w:r w:rsidRPr="003F3B07">
        <w:t xml:space="preserve">  The Egyptian calendar was used by priests to predict the seasons.</w:t>
      </w:r>
    </w:p>
    <w:p w14:paraId="75354FCA" w14:textId="2731BF97" w:rsidR="003F3B07" w:rsidRPr="003F3B07" w:rsidRDefault="003F3B07" w:rsidP="003F3B07">
      <w:r w:rsidRPr="003F3B07">
        <w:t xml:space="preserve">  The Mayans believed their calendar cycles reflected cosmic order.</w:t>
      </w:r>
    </w:p>
    <w:p w14:paraId="1942EE9F" w14:textId="3A8FCC63" w:rsidR="003F3B07" w:rsidRPr="003F3B07" w:rsidRDefault="003F3B07" w:rsidP="003F3B07">
      <w:r w:rsidRPr="003F3B07">
        <w:t xml:space="preserve">  The Egyptian calendar did not have a system for adjusting for leap years until later.</w:t>
      </w:r>
    </w:p>
    <w:p w14:paraId="37C91584" w14:textId="39A0C536" w:rsidR="003F3B07" w:rsidRPr="003F3B07" w:rsidRDefault="003F3B07" w:rsidP="003F3B07">
      <w:r w:rsidRPr="003F3B07">
        <w:t xml:space="preserve">  The Mayan Haab’ cycle was closely tied to the agricultural year.</w:t>
      </w:r>
    </w:p>
    <w:p w14:paraId="384B34EE" w14:textId="67BA7AE3" w:rsidR="003F3B07" w:rsidRPr="003F3B07" w:rsidRDefault="003F3B07" w:rsidP="003F3B07">
      <w:r w:rsidRPr="003F3B07">
        <w:t xml:space="preserve">  The Egyptian calendar eventually influenced the creation of the Coptic calendar.</w:t>
      </w:r>
    </w:p>
    <w:p w14:paraId="383A6F58" w14:textId="7809413C" w:rsidR="003F3B07" w:rsidRPr="003F3B07" w:rsidRDefault="003F3B07" w:rsidP="003F3B07">
      <w:r w:rsidRPr="003F3B07">
        <w:t xml:space="preserve">  The Mayan calendar was integrated into their religious and agricultural life.</w:t>
      </w:r>
    </w:p>
    <w:p w14:paraId="34CE577D" w14:textId="161894C8" w:rsidR="003F3B07" w:rsidRPr="003F3B07" w:rsidRDefault="003F3B07" w:rsidP="003F3B07">
      <w:r w:rsidRPr="003F3B07">
        <w:t xml:space="preserve">  The Egyptian solar calendar was aligned with the seasons for farming.</w:t>
      </w:r>
    </w:p>
    <w:p w14:paraId="6AFF2C0D" w14:textId="48108B68" w:rsidR="003F3B07" w:rsidRPr="003F3B07" w:rsidRDefault="003F3B07" w:rsidP="003F3B07">
      <w:r w:rsidRPr="003F3B07">
        <w:t xml:space="preserve">  The Mayan calendar tracked the movements of celestial bodies like the moon and Venus.</w:t>
      </w:r>
    </w:p>
    <w:p w14:paraId="5A49E02A" w14:textId="3DC0EAF3" w:rsidR="003F3B07" w:rsidRPr="003F3B07" w:rsidRDefault="003F3B07" w:rsidP="003F3B07">
      <w:r w:rsidRPr="003F3B07">
        <w:t xml:space="preserve">  The Egyptian calendar's five extra days were considered unlucky.</w:t>
      </w:r>
    </w:p>
    <w:p w14:paraId="5F298565" w14:textId="2D0241C6" w:rsidR="003F3B07" w:rsidRPr="003F3B07" w:rsidRDefault="003F3B07" w:rsidP="003F3B07">
      <w:r w:rsidRPr="003F3B07">
        <w:lastRenderedPageBreak/>
        <w:t xml:space="preserve">  The Mayan Long Count helped track the passage of historical time.</w:t>
      </w:r>
    </w:p>
    <w:p w14:paraId="56EF613C" w14:textId="4AA20612" w:rsidR="003F3B07" w:rsidRPr="003F3B07" w:rsidRDefault="003F3B07" w:rsidP="003F3B07">
      <w:r w:rsidRPr="003F3B07">
        <w:t xml:space="preserve">  The Egyptian calendar remained in use for centuries, even after Roman influence.</w:t>
      </w:r>
    </w:p>
    <w:p w14:paraId="38722A11" w14:textId="44CFC2C5" w:rsidR="003F3B07" w:rsidRPr="003F3B07" w:rsidRDefault="003F3B07" w:rsidP="003F3B07">
      <w:r w:rsidRPr="003F3B07">
        <w:t xml:space="preserve">  The Mayan calendar includes a baktun, which is roughly 394 years long.</w:t>
      </w:r>
    </w:p>
    <w:p w14:paraId="0EC49DE7" w14:textId="716FDE6C" w:rsidR="003F3B07" w:rsidRPr="003F3B07" w:rsidRDefault="003F3B07" w:rsidP="003F3B07">
      <w:r w:rsidRPr="003F3B07">
        <w:t xml:space="preserve">  The Egyptian calendar was essential for coordinating the planting and harvest seasons.</w:t>
      </w:r>
    </w:p>
    <w:p w14:paraId="27EA6496" w14:textId="6BB4D3C9" w:rsidR="003F3B07" w:rsidRPr="003F3B07" w:rsidRDefault="003F3B07" w:rsidP="003F3B07">
      <w:r w:rsidRPr="003F3B07">
        <w:t xml:space="preserve">  The Mayan calendar was precise in tracking lunar cycles and eclipses.</w:t>
      </w:r>
    </w:p>
    <w:p w14:paraId="662194C6" w14:textId="132DBE48" w:rsidR="003F3B07" w:rsidRPr="003F3B07" w:rsidRDefault="003F3B07" w:rsidP="003F3B07">
      <w:r w:rsidRPr="003F3B07">
        <w:t xml:space="preserve">  The Egyptian calendar drifted by one day every four years due to the lack of leap years.</w:t>
      </w:r>
    </w:p>
    <w:p w14:paraId="3155584E" w14:textId="5CE99829" w:rsidR="003F3B07" w:rsidRPr="003F3B07" w:rsidRDefault="003F3B07" w:rsidP="003F3B07">
      <w:r w:rsidRPr="003F3B07">
        <w:t xml:space="preserve">  The Mayan calendar was a crucial tool in their astronomical observations.</w:t>
      </w:r>
    </w:p>
    <w:p w14:paraId="4206E120" w14:textId="087F4C18" w:rsidR="00540D33" w:rsidRDefault="003F3B07" w:rsidP="003F3B07">
      <w:r w:rsidRPr="003F3B07">
        <w:t xml:space="preserve">  The Egyptian calendar was revised multiple times to better align with the solar year.</w:t>
      </w:r>
    </w:p>
    <w:sectPr w:rsidR="00540D33" w:rsidSect="00FE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B07"/>
    <w:rsid w:val="001B0713"/>
    <w:rsid w:val="003F3B07"/>
    <w:rsid w:val="00540D33"/>
    <w:rsid w:val="006C093C"/>
    <w:rsid w:val="00F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D90B"/>
  <w15:chartTrackingRefBased/>
  <w15:docId w15:val="{50F67666-FAB7-477D-B6C7-4C2A218D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6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755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2024-09-30T07:01:00Z</dcterms:created>
  <dcterms:modified xsi:type="dcterms:W3CDTF">2024-09-30T07:02:00Z</dcterms:modified>
</cp:coreProperties>
</file>