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81D2" w14:textId="0CF9B9AD" w:rsidR="00BD6353" w:rsidRPr="00BD6353" w:rsidRDefault="00BD6353" w:rsidP="00BD6353">
      <w:r w:rsidRPr="00BD6353">
        <w:t xml:space="preserve"> The Olmec civilization is considered one of the earliest in Mesoamerica.</w:t>
      </w:r>
    </w:p>
    <w:p w14:paraId="11700E3D" w14:textId="6354C849" w:rsidR="00BD6353" w:rsidRPr="00BD6353" w:rsidRDefault="00BD6353" w:rsidP="00BD6353">
      <w:r w:rsidRPr="00BD6353">
        <w:t xml:space="preserve">  Olmec culture flourished between 1200 BCE and 400 BCE.</w:t>
      </w:r>
    </w:p>
    <w:p w14:paraId="12DEEF71" w14:textId="46947954" w:rsidR="00BD6353" w:rsidRPr="00BD6353" w:rsidRDefault="00BD6353" w:rsidP="00BD6353">
      <w:r w:rsidRPr="00BD6353">
        <w:t xml:space="preserve">  The Olmec civilization was </w:t>
      </w:r>
      <w:proofErr w:type="spellStart"/>
      <w:r w:rsidRPr="00BD6353">
        <w:t>centered</w:t>
      </w:r>
      <w:proofErr w:type="spellEnd"/>
      <w:r w:rsidRPr="00BD6353">
        <w:t xml:space="preserve"> in the tropical lowlands of south-central Mexico.</w:t>
      </w:r>
    </w:p>
    <w:p w14:paraId="0D946BCA" w14:textId="48FF5911" w:rsidR="00BD6353" w:rsidRPr="00BD6353" w:rsidRDefault="00BD6353" w:rsidP="00BD6353">
      <w:r w:rsidRPr="00BD6353">
        <w:t xml:space="preserve">  San Lorenzo Tenochtitlán was one of the earliest Olmec urban </w:t>
      </w:r>
      <w:proofErr w:type="spellStart"/>
      <w:r w:rsidRPr="00BD6353">
        <w:t>centers</w:t>
      </w:r>
      <w:proofErr w:type="spellEnd"/>
      <w:r w:rsidRPr="00BD6353">
        <w:t>.</w:t>
      </w:r>
    </w:p>
    <w:p w14:paraId="11F7DE88" w14:textId="0708BAF2" w:rsidR="00BD6353" w:rsidRPr="00BD6353" w:rsidRDefault="00BD6353" w:rsidP="00BD6353">
      <w:r w:rsidRPr="00BD6353">
        <w:t xml:space="preserve">  La Venta became a significant ceremonial </w:t>
      </w:r>
      <w:proofErr w:type="spellStart"/>
      <w:r w:rsidRPr="00BD6353">
        <w:t>center</w:t>
      </w:r>
      <w:proofErr w:type="spellEnd"/>
      <w:r w:rsidRPr="00BD6353">
        <w:t xml:space="preserve"> for the Olmecs.</w:t>
      </w:r>
    </w:p>
    <w:p w14:paraId="6D20B915" w14:textId="74F87A40" w:rsidR="00BD6353" w:rsidRPr="00BD6353" w:rsidRDefault="00BD6353" w:rsidP="00BD6353">
      <w:r w:rsidRPr="00BD6353">
        <w:t xml:space="preserve">  The Olmecs are known for their colossal stone heads, some weighing over 20 tons.</w:t>
      </w:r>
    </w:p>
    <w:p w14:paraId="1B6944E1" w14:textId="7B76ED1F" w:rsidR="00BD6353" w:rsidRPr="00BD6353" w:rsidRDefault="00BD6353" w:rsidP="00BD6353">
      <w:r w:rsidRPr="00BD6353">
        <w:t xml:space="preserve">  Olmec colossal heads are believed to represent rulers or important figures.</w:t>
      </w:r>
    </w:p>
    <w:p w14:paraId="30843518" w14:textId="1C73B27A" w:rsidR="00BD6353" w:rsidRPr="00BD6353" w:rsidRDefault="00BD6353" w:rsidP="00BD6353">
      <w:r w:rsidRPr="00BD6353">
        <w:t xml:space="preserve">  The Olmec developed a form of hieroglyphic writing.</w:t>
      </w:r>
    </w:p>
    <w:p w14:paraId="5AF5ACE3" w14:textId="1D92C1AC" w:rsidR="00BD6353" w:rsidRPr="00BD6353" w:rsidRDefault="00BD6353" w:rsidP="00BD6353">
      <w:r w:rsidRPr="00BD6353">
        <w:t xml:space="preserve">  The Olmec civilization is credited with early developments in writing and calendar systems.</w:t>
      </w:r>
    </w:p>
    <w:p w14:paraId="1DF67222" w14:textId="221CA4AD" w:rsidR="00BD6353" w:rsidRPr="00BD6353" w:rsidRDefault="00BD6353" w:rsidP="00BD6353">
      <w:r w:rsidRPr="00BD6353">
        <w:t xml:space="preserve">  Olmec society was stratified with a ruling elite, artisans, and commoners.</w:t>
      </w:r>
    </w:p>
    <w:p w14:paraId="12854AE3" w14:textId="3FE6355F" w:rsidR="00BD6353" w:rsidRPr="00BD6353" w:rsidRDefault="00BD6353" w:rsidP="00BD6353">
      <w:r w:rsidRPr="00BD6353">
        <w:t xml:space="preserve">  The Olmecs practiced agriculture, cultivating crops like maize, beans, and squash.</w:t>
      </w:r>
    </w:p>
    <w:p w14:paraId="1E969359" w14:textId="7D9A6403" w:rsidR="00BD6353" w:rsidRPr="00BD6353" w:rsidRDefault="00BD6353" w:rsidP="00BD6353">
      <w:r w:rsidRPr="00BD6353">
        <w:t xml:space="preserve">  Rubber production was an important industry for the Olmec civilization.</w:t>
      </w:r>
    </w:p>
    <w:p w14:paraId="119F8F9B" w14:textId="26FBB383" w:rsidR="00BD6353" w:rsidRPr="00BD6353" w:rsidRDefault="00BD6353" w:rsidP="00BD6353">
      <w:r w:rsidRPr="00BD6353">
        <w:t xml:space="preserve">  Olmec art often depicted jaguars, which held symbolic significance.</w:t>
      </w:r>
    </w:p>
    <w:p w14:paraId="3154F1B8" w14:textId="21227C23" w:rsidR="00BD6353" w:rsidRPr="00BD6353" w:rsidRDefault="00BD6353" w:rsidP="00BD6353">
      <w:r w:rsidRPr="00BD6353">
        <w:t xml:space="preserve">  The Olmec civilization is considered the "mother culture" of Mesoamerica.</w:t>
      </w:r>
    </w:p>
    <w:p w14:paraId="22C9F377" w14:textId="1B2F6C6E" w:rsidR="00BD6353" w:rsidRPr="00BD6353" w:rsidRDefault="00BD6353" w:rsidP="00BD6353">
      <w:r w:rsidRPr="00BD6353">
        <w:t xml:space="preserve">  Olmec religious practices included shamanism and the worship of deities.</w:t>
      </w:r>
    </w:p>
    <w:p w14:paraId="388DEAFB" w14:textId="4301127F" w:rsidR="00BD6353" w:rsidRPr="00BD6353" w:rsidRDefault="00BD6353" w:rsidP="00BD6353">
      <w:r w:rsidRPr="00BD6353">
        <w:t xml:space="preserve">  The Olmec were skilled in sculpture, pottery, and jade work.</w:t>
      </w:r>
    </w:p>
    <w:p w14:paraId="377C755A" w14:textId="055F66B8" w:rsidR="00BD6353" w:rsidRPr="00BD6353" w:rsidRDefault="00BD6353" w:rsidP="00BD6353">
      <w:r w:rsidRPr="00BD6353">
        <w:t xml:space="preserve">  Olmec ceremonial sites featured large earthen mounds and plazas.</w:t>
      </w:r>
    </w:p>
    <w:p w14:paraId="3CAED330" w14:textId="37F46182" w:rsidR="00BD6353" w:rsidRPr="00BD6353" w:rsidRDefault="00BD6353" w:rsidP="00BD6353">
      <w:r w:rsidRPr="00BD6353">
        <w:t xml:space="preserve">  The Great Pyramid of La Venta is one of the most famous Olmec structures.</w:t>
      </w:r>
    </w:p>
    <w:p w14:paraId="19E8BBF2" w14:textId="7A821803" w:rsidR="00BD6353" w:rsidRPr="00BD6353" w:rsidRDefault="00BD6353" w:rsidP="00BD6353">
      <w:r w:rsidRPr="00BD6353">
        <w:t xml:space="preserve">  The Olmec civilization had trade networks that extended to other Mesoamerican cultures.</w:t>
      </w:r>
    </w:p>
    <w:p w14:paraId="107EEEC9" w14:textId="354D88B3" w:rsidR="00BD6353" w:rsidRPr="00BD6353" w:rsidRDefault="00BD6353" w:rsidP="00BD6353">
      <w:r w:rsidRPr="00BD6353">
        <w:t xml:space="preserve">  Olmec influence can be seen in later Mesoamerican civilizations, including the Maya and Aztecs.</w:t>
      </w:r>
    </w:p>
    <w:p w14:paraId="709B4D83" w14:textId="6BE014E3" w:rsidR="00BD6353" w:rsidRPr="00BD6353" w:rsidRDefault="00BD6353" w:rsidP="00BD6353">
      <w:r w:rsidRPr="00BD6353">
        <w:t xml:space="preserve">  The Olmec engaged in long-distance trade of jade, obsidian, and other goods.</w:t>
      </w:r>
    </w:p>
    <w:p w14:paraId="10F99926" w14:textId="0E8E3497" w:rsidR="00BD6353" w:rsidRPr="00BD6353" w:rsidRDefault="00BD6353" w:rsidP="00BD6353">
      <w:r w:rsidRPr="00BD6353">
        <w:t xml:space="preserve">  Olmec art styles influenced later cultures throughout Mesoamerica.</w:t>
      </w:r>
    </w:p>
    <w:p w14:paraId="5274F256" w14:textId="00843C88" w:rsidR="00BD6353" w:rsidRPr="00BD6353" w:rsidRDefault="00BD6353" w:rsidP="00BD6353">
      <w:r w:rsidRPr="00BD6353">
        <w:t xml:space="preserve">  The Olmec civilization had a significant impact on religious and cultural practices.</w:t>
      </w:r>
    </w:p>
    <w:p w14:paraId="6B81BB89" w14:textId="6C12DF4E" w:rsidR="00BD6353" w:rsidRPr="00BD6353" w:rsidRDefault="00BD6353" w:rsidP="00BD6353">
      <w:r w:rsidRPr="00BD6353">
        <w:t xml:space="preserve">  The Olmecs developed advanced drainage systems to manage water in their cities.</w:t>
      </w:r>
    </w:p>
    <w:p w14:paraId="6B045EFE" w14:textId="2B0DB27E" w:rsidR="00BD6353" w:rsidRPr="00BD6353" w:rsidRDefault="00BD6353" w:rsidP="00BD6353">
      <w:r w:rsidRPr="00BD6353">
        <w:t xml:space="preserve">  Ritual ball games played a role in Olmec society and culture.</w:t>
      </w:r>
    </w:p>
    <w:p w14:paraId="21BD2997" w14:textId="4785543B" w:rsidR="00BD6353" w:rsidRPr="00BD6353" w:rsidRDefault="00BD6353" w:rsidP="00BD6353">
      <w:r w:rsidRPr="00BD6353">
        <w:t xml:space="preserve">  The Olmec practiced ancestor worship, </w:t>
      </w:r>
      <w:proofErr w:type="spellStart"/>
      <w:r w:rsidRPr="00BD6353">
        <w:t>honoring</w:t>
      </w:r>
      <w:proofErr w:type="spellEnd"/>
      <w:r w:rsidRPr="00BD6353">
        <w:t xml:space="preserve"> deceased leaders and family members.</w:t>
      </w:r>
    </w:p>
    <w:p w14:paraId="70F14E4F" w14:textId="60FD27B5" w:rsidR="00BD6353" w:rsidRPr="00BD6353" w:rsidRDefault="00BD6353" w:rsidP="00BD6353">
      <w:r w:rsidRPr="00BD6353">
        <w:t xml:space="preserve">  Olmec settlements were often strategically located near rivers and trade routes.</w:t>
      </w:r>
    </w:p>
    <w:p w14:paraId="74561F56" w14:textId="662C60BE" w:rsidR="00BD6353" w:rsidRPr="00BD6353" w:rsidRDefault="00BD6353" w:rsidP="00BD6353">
      <w:r w:rsidRPr="00BD6353">
        <w:t xml:space="preserve">  Olmec agriculture relied on slash-and-burn techniques and terracing.</w:t>
      </w:r>
    </w:p>
    <w:p w14:paraId="26FD2326" w14:textId="4F884020" w:rsidR="00BD6353" w:rsidRPr="00BD6353" w:rsidRDefault="00BD6353" w:rsidP="00BD6353">
      <w:r w:rsidRPr="00BD6353">
        <w:t xml:space="preserve">  The Olmecs constructed plazas for ceremonial gatherings and community activities.</w:t>
      </w:r>
    </w:p>
    <w:p w14:paraId="583A3ADA" w14:textId="3910E311" w:rsidR="00BD6353" w:rsidRPr="00BD6353" w:rsidRDefault="00BD6353" w:rsidP="00BD6353">
      <w:r w:rsidRPr="00BD6353">
        <w:t xml:space="preserve">  Olmec civilization declined around 400 BCE, leading to the rise of other cultures.</w:t>
      </w:r>
    </w:p>
    <w:p w14:paraId="4CF09310" w14:textId="57E3DC0A" w:rsidR="00BD6353" w:rsidRPr="00BD6353" w:rsidRDefault="00BD6353" w:rsidP="00BD6353">
      <w:r w:rsidRPr="00BD6353">
        <w:t xml:space="preserve">  Archaeological discoveries of Olmec artifacts provide insight into their daily life.</w:t>
      </w:r>
    </w:p>
    <w:p w14:paraId="4446ACCC" w14:textId="5B7D55CE" w:rsidR="00BD6353" w:rsidRPr="00BD6353" w:rsidRDefault="00BD6353" w:rsidP="00BD6353">
      <w:r w:rsidRPr="00BD6353">
        <w:lastRenderedPageBreak/>
        <w:t xml:space="preserve">  The Olmecs created small figurines, often depicting deities or supernatural beings.</w:t>
      </w:r>
    </w:p>
    <w:p w14:paraId="665FDBBC" w14:textId="7251A86F" w:rsidR="00BD6353" w:rsidRPr="00BD6353" w:rsidRDefault="00BD6353" w:rsidP="00BD6353">
      <w:r w:rsidRPr="00BD6353">
        <w:t xml:space="preserve">  Olmec civilization influenced the development of urban </w:t>
      </w:r>
      <w:proofErr w:type="spellStart"/>
      <w:r w:rsidRPr="00BD6353">
        <w:t>centers</w:t>
      </w:r>
      <w:proofErr w:type="spellEnd"/>
      <w:r w:rsidRPr="00BD6353">
        <w:t xml:space="preserve"> in Mesoamerica.</w:t>
      </w:r>
    </w:p>
    <w:p w14:paraId="067D9C08" w14:textId="41B79A0B" w:rsidR="00BD6353" w:rsidRPr="00BD6353" w:rsidRDefault="00BD6353" w:rsidP="00BD6353">
      <w:r w:rsidRPr="00BD6353">
        <w:t xml:space="preserve">  Olmec religious ceremonies likely included offerings and sacrifices.</w:t>
      </w:r>
    </w:p>
    <w:p w14:paraId="1BD7A57E" w14:textId="3B9D6B3E" w:rsidR="00BD6353" w:rsidRPr="00BD6353" w:rsidRDefault="00BD6353" w:rsidP="00BD6353">
      <w:r w:rsidRPr="00BD6353">
        <w:t xml:space="preserve">  The Olmecs were among the first to use the concept of zero in mathematics.</w:t>
      </w:r>
    </w:p>
    <w:p w14:paraId="3AF48A4C" w14:textId="2127FBCC" w:rsidR="00BD6353" w:rsidRPr="00BD6353" w:rsidRDefault="00BD6353" w:rsidP="00BD6353">
      <w:r w:rsidRPr="00BD6353">
        <w:t xml:space="preserve">  The Olmec culture is characterized by a rich mythology and spiritual beliefs.</w:t>
      </w:r>
    </w:p>
    <w:p w14:paraId="526A4FF0" w14:textId="15F38586" w:rsidR="00BD6353" w:rsidRPr="00BD6353" w:rsidRDefault="00BD6353" w:rsidP="00BD6353">
      <w:r w:rsidRPr="00BD6353">
        <w:t xml:space="preserve">  Many Olmec artifacts were made from jade, obsidian, and basalt.</w:t>
      </w:r>
    </w:p>
    <w:p w14:paraId="53898B38" w14:textId="3A5612F0" w:rsidR="00BD6353" w:rsidRPr="00BD6353" w:rsidRDefault="00BD6353" w:rsidP="00BD6353">
      <w:r w:rsidRPr="00BD6353">
        <w:t xml:space="preserve">  The Olmec civilization utilized advanced agricultural techniques for their time.</w:t>
      </w:r>
    </w:p>
    <w:p w14:paraId="5EAEC5CC" w14:textId="13214FF1" w:rsidR="00BD6353" w:rsidRPr="00BD6353" w:rsidRDefault="00BD6353" w:rsidP="00BD6353">
      <w:r w:rsidRPr="00BD6353">
        <w:t xml:space="preserve">  Olmec rulers were likely viewed as intermediaries between the gods and the people.</w:t>
      </w:r>
    </w:p>
    <w:p w14:paraId="71E716DF" w14:textId="0004805C" w:rsidR="00BD6353" w:rsidRPr="00BD6353" w:rsidRDefault="00BD6353" w:rsidP="00BD6353">
      <w:r w:rsidRPr="00BD6353">
        <w:t xml:space="preserve">  The Olmec civilization faced environmental challenges, including flooding and drought.</w:t>
      </w:r>
    </w:p>
    <w:p w14:paraId="49655B34" w14:textId="47BCF88D" w:rsidR="00BD6353" w:rsidRPr="00BD6353" w:rsidRDefault="00BD6353" w:rsidP="00BD6353">
      <w:r w:rsidRPr="00BD6353">
        <w:t xml:space="preserve">  The Olmecs traded for materials not found in their region, such as obsidian.</w:t>
      </w:r>
    </w:p>
    <w:p w14:paraId="5068ACD6" w14:textId="37981CBB" w:rsidR="00BD6353" w:rsidRPr="00BD6353" w:rsidRDefault="00BD6353" w:rsidP="00BD6353">
      <w:r w:rsidRPr="00BD6353">
        <w:t xml:space="preserve">  The Olmecs developed a complex social structure with defined roles.</w:t>
      </w:r>
    </w:p>
    <w:p w14:paraId="5ABB6A81" w14:textId="6192FBA9" w:rsidR="00BD6353" w:rsidRPr="00BD6353" w:rsidRDefault="00BD6353" w:rsidP="00BD6353">
      <w:r w:rsidRPr="00BD6353">
        <w:t xml:space="preserve">  Olmec religious practices included rituals involving music and dance.</w:t>
      </w:r>
    </w:p>
    <w:p w14:paraId="62F1ABC1" w14:textId="5ECD7868" w:rsidR="00BD6353" w:rsidRPr="00BD6353" w:rsidRDefault="00BD6353" w:rsidP="00BD6353">
      <w:r w:rsidRPr="00BD6353">
        <w:t xml:space="preserve">  The Olmec civilization's decline remains a subject of study and debate.</w:t>
      </w:r>
    </w:p>
    <w:p w14:paraId="6C570398" w14:textId="0B910AD9" w:rsidR="00BD6353" w:rsidRPr="00BD6353" w:rsidRDefault="00BD6353" w:rsidP="00BD6353">
      <w:r w:rsidRPr="00BD6353">
        <w:t xml:space="preserve">  The Olmecs had a rich oral tradition that contributed to their cultural legacy.</w:t>
      </w:r>
    </w:p>
    <w:p w14:paraId="6131E16B" w14:textId="5659CADF" w:rsidR="00BD6353" w:rsidRPr="00BD6353" w:rsidRDefault="00BD6353" w:rsidP="00BD6353">
      <w:r w:rsidRPr="00BD6353">
        <w:t xml:space="preserve">  Olmec influence spread to </w:t>
      </w:r>
      <w:proofErr w:type="spellStart"/>
      <w:r w:rsidRPr="00BD6353">
        <w:t>neighboring</w:t>
      </w:r>
      <w:proofErr w:type="spellEnd"/>
      <w:r w:rsidRPr="00BD6353">
        <w:t xml:space="preserve"> cultures through trade and migration.</w:t>
      </w:r>
    </w:p>
    <w:p w14:paraId="51A1A1CF" w14:textId="4DC8B503" w:rsidR="00BD6353" w:rsidRPr="00BD6353" w:rsidRDefault="00BD6353" w:rsidP="00BD6353">
      <w:r w:rsidRPr="00BD6353">
        <w:t xml:space="preserve">  The Olmecs created monumental art that served religious and political purposes.</w:t>
      </w:r>
    </w:p>
    <w:p w14:paraId="40C9572B" w14:textId="27D5126D" w:rsidR="00BD6353" w:rsidRPr="00BD6353" w:rsidRDefault="00BD6353" w:rsidP="00BD6353">
      <w:r w:rsidRPr="00BD6353">
        <w:t xml:space="preserve">  The Olmec civilization had a profound impact on later Mesoamerican architecture.</w:t>
      </w:r>
    </w:p>
    <w:p w14:paraId="0721E5B7" w14:textId="3430AD60" w:rsidR="00BD6353" w:rsidRPr="00BD6353" w:rsidRDefault="00BD6353" w:rsidP="00BD6353">
      <w:r w:rsidRPr="00BD6353">
        <w:t xml:space="preserve">  The jaguar was a central figure in Olmec mythology and art.</w:t>
      </w:r>
    </w:p>
    <w:p w14:paraId="3A764FD5" w14:textId="4A78042E" w:rsidR="00BD6353" w:rsidRPr="00BD6353" w:rsidRDefault="00BD6353" w:rsidP="00BD6353">
      <w:r w:rsidRPr="00BD6353">
        <w:t xml:space="preserve">  Olmec cities featured ball courts used for the ritual ballgame known as Mesoamerican ballgame.</w:t>
      </w:r>
    </w:p>
    <w:p w14:paraId="67E17A9D" w14:textId="79453D69" w:rsidR="00BD6353" w:rsidRPr="00BD6353" w:rsidRDefault="00BD6353" w:rsidP="00BD6353">
      <w:r w:rsidRPr="00BD6353">
        <w:t xml:space="preserve">  The Olmec civilization played a crucial role in the cultural development of Mesoamerica.</w:t>
      </w:r>
    </w:p>
    <w:p w14:paraId="5029C9E0" w14:textId="7051EA24" w:rsidR="00BD6353" w:rsidRPr="00BD6353" w:rsidRDefault="00BD6353" w:rsidP="00BD6353">
      <w:r w:rsidRPr="00BD6353">
        <w:t xml:space="preserve">  The Olmecs are often referred to as the "mother culture" of later Mesoamerican societies.</w:t>
      </w:r>
    </w:p>
    <w:p w14:paraId="6E328557" w14:textId="119050CE" w:rsidR="00BD6353" w:rsidRPr="00BD6353" w:rsidRDefault="00BD6353" w:rsidP="00BD6353">
      <w:r w:rsidRPr="00BD6353">
        <w:t xml:space="preserve">  Olmec burial practices included elaborate tombs and grave goods.</w:t>
      </w:r>
    </w:p>
    <w:p w14:paraId="23325B2F" w14:textId="55A1C1F8" w:rsidR="00BD6353" w:rsidRPr="00BD6353" w:rsidRDefault="00BD6353" w:rsidP="00BD6353">
      <w:r w:rsidRPr="00BD6353">
        <w:t xml:space="preserve">  The Olmecs contributed to the development of early Mesoamerican astronomy.</w:t>
      </w:r>
    </w:p>
    <w:p w14:paraId="5DE0E839" w14:textId="399B1CBD" w:rsidR="00BD6353" w:rsidRPr="00BD6353" w:rsidRDefault="00BD6353" w:rsidP="00BD6353">
      <w:r w:rsidRPr="00BD6353">
        <w:t xml:space="preserve">  The Olmecs were known for their sophisticated metallurgy and stone carving techniques.</w:t>
      </w:r>
    </w:p>
    <w:p w14:paraId="1839BDDB" w14:textId="0EAA49BE" w:rsidR="00BD6353" w:rsidRPr="00BD6353" w:rsidRDefault="00BD6353" w:rsidP="00BD6353">
      <w:r w:rsidRPr="00BD6353">
        <w:t xml:space="preserve">  Olmec civilization interacted with other cultures, influencing their development.</w:t>
      </w:r>
    </w:p>
    <w:p w14:paraId="7A354AA7" w14:textId="35DBB1A6" w:rsidR="00BD6353" w:rsidRPr="00BD6353" w:rsidRDefault="00BD6353" w:rsidP="00BD6353">
      <w:r w:rsidRPr="00BD6353">
        <w:t xml:space="preserve">  The Olmec legacy is preserved in archaeological sites and artifacts.</w:t>
      </w:r>
    </w:p>
    <w:p w14:paraId="697DEF89" w14:textId="483B0CEA" w:rsidR="00BD6353" w:rsidRPr="00BD6353" w:rsidRDefault="00BD6353" w:rsidP="00BD6353">
      <w:r w:rsidRPr="00BD6353">
        <w:t xml:space="preserve">  The Olmecs utilized various natural materials for artistic expression.</w:t>
      </w:r>
    </w:p>
    <w:p w14:paraId="1F5B592D" w14:textId="1C6B3E28" w:rsidR="00BD6353" w:rsidRPr="00BD6353" w:rsidRDefault="00BD6353" w:rsidP="00BD6353">
      <w:r w:rsidRPr="00BD6353">
        <w:t xml:space="preserve">  Olmec rulers likely held religious and political authority over their communities.</w:t>
      </w:r>
    </w:p>
    <w:p w14:paraId="0E78D73C" w14:textId="593C5381" w:rsidR="00BD6353" w:rsidRPr="00BD6353" w:rsidRDefault="00BD6353" w:rsidP="00BD6353">
      <w:r w:rsidRPr="00BD6353">
        <w:t xml:space="preserve">  The Olmec civilization remains a subject of fascination for historians and archaeologists.</w:t>
      </w:r>
    </w:p>
    <w:p w14:paraId="4CE5E200" w14:textId="7A5C66EF" w:rsidR="00BD6353" w:rsidRPr="00BD6353" w:rsidRDefault="00BD6353" w:rsidP="00BD6353">
      <w:r w:rsidRPr="00BD6353">
        <w:t xml:space="preserve">  The Olmec culture experienced shifts in power and territory over time.</w:t>
      </w:r>
    </w:p>
    <w:p w14:paraId="2A1C0599" w14:textId="45E5CE51" w:rsidR="00BD6353" w:rsidRPr="00BD6353" w:rsidRDefault="00BD6353" w:rsidP="00BD6353">
      <w:r w:rsidRPr="00BD6353">
        <w:t xml:space="preserve">  Olmec art depicted scenes of mythology, daily life, and ritual activities.</w:t>
      </w:r>
    </w:p>
    <w:p w14:paraId="100F9221" w14:textId="1C28DE0F" w:rsidR="00BD6353" w:rsidRPr="00BD6353" w:rsidRDefault="00BD6353" w:rsidP="00BD6353">
      <w:r w:rsidRPr="00BD6353">
        <w:lastRenderedPageBreak/>
        <w:t xml:space="preserve">  The Olmecs developed a distinct architectural style that influenced later cultures.</w:t>
      </w:r>
    </w:p>
    <w:p w14:paraId="4065C3C5" w14:textId="66DB96C0" w:rsidR="00BD6353" w:rsidRPr="00BD6353" w:rsidRDefault="00BD6353" w:rsidP="00BD6353">
      <w:r w:rsidRPr="00BD6353">
        <w:t xml:space="preserve">  The Olmecs are credited with establishing early forms of urban planning.</w:t>
      </w:r>
    </w:p>
    <w:p w14:paraId="1B1436DC" w14:textId="11333186" w:rsidR="00BD6353" w:rsidRPr="00BD6353" w:rsidRDefault="00BD6353" w:rsidP="00BD6353">
      <w:r w:rsidRPr="00BD6353">
        <w:t xml:space="preserve">  Olmec children likely participated in </w:t>
      </w:r>
      <w:proofErr w:type="spellStart"/>
      <w:r w:rsidRPr="00BD6353">
        <w:t>labor</w:t>
      </w:r>
      <w:proofErr w:type="spellEnd"/>
      <w:r w:rsidRPr="00BD6353">
        <w:t xml:space="preserve"> and religious rituals from a young age.</w:t>
      </w:r>
    </w:p>
    <w:p w14:paraId="718944AD" w14:textId="73FF9920" w:rsidR="00BD6353" w:rsidRPr="00BD6353" w:rsidRDefault="00BD6353" w:rsidP="00BD6353">
      <w:r w:rsidRPr="00BD6353">
        <w:t xml:space="preserve">  The Olmec civilization engaged in long-distance trade with other Mesoamerican groups.</w:t>
      </w:r>
    </w:p>
    <w:p w14:paraId="3A1C87E0" w14:textId="2FA24A5A" w:rsidR="00BD6353" w:rsidRPr="00BD6353" w:rsidRDefault="00BD6353" w:rsidP="00BD6353">
      <w:r w:rsidRPr="00BD6353">
        <w:t xml:space="preserve">  The Olmecs are often depicted in art as having distinct facial features.</w:t>
      </w:r>
    </w:p>
    <w:p w14:paraId="73956CEC" w14:textId="000B1D90" w:rsidR="00BD6353" w:rsidRPr="00BD6353" w:rsidRDefault="00BD6353" w:rsidP="00BD6353">
      <w:r w:rsidRPr="00BD6353">
        <w:t xml:space="preserve">  The Olmec civilization influenced the development of later Mesoamerican societies.</w:t>
      </w:r>
    </w:p>
    <w:p w14:paraId="46807DB0" w14:textId="4579E000" w:rsidR="00BD6353" w:rsidRPr="00BD6353" w:rsidRDefault="00BD6353" w:rsidP="00BD6353">
      <w:r w:rsidRPr="00BD6353">
        <w:t xml:space="preserve">  The Olmecs utilized local resources to create tools, art, and ceremonial items.</w:t>
      </w:r>
    </w:p>
    <w:p w14:paraId="1285902D" w14:textId="6F932CCD" w:rsidR="00540D33" w:rsidRDefault="00BD6353" w:rsidP="00BD6353">
      <w:r w:rsidRPr="00BD6353">
        <w:t xml:space="preserve">  The legacy of the Olmec civilization continues to be studied and appreciated today.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53"/>
    <w:rsid w:val="001B0713"/>
    <w:rsid w:val="00540D33"/>
    <w:rsid w:val="00BD6353"/>
    <w:rsid w:val="00C64B7C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A447"/>
  <w15:chartTrackingRefBased/>
  <w15:docId w15:val="{A62F343F-044A-4EB3-A9A3-39AC914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2024-09-30T01:42:00Z</dcterms:created>
  <dcterms:modified xsi:type="dcterms:W3CDTF">2024-09-30T01:44:00Z</dcterms:modified>
</cp:coreProperties>
</file>