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1728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Which civilization is credited with developing the earliest form of writing?</w:t>
      </w:r>
      <w:r w:rsidRPr="00416B85">
        <w:br/>
        <w:t>A) Ancient Egypt</w:t>
      </w:r>
      <w:r w:rsidRPr="00416B85">
        <w:br/>
        <w:t>B) Sumerians</w:t>
      </w:r>
      <w:r w:rsidRPr="00416B85">
        <w:br/>
        <w:t>C) Indus Valley Civilization</w:t>
      </w:r>
      <w:r w:rsidRPr="00416B85">
        <w:br/>
        <w:t>D) Ancient Chinese</w:t>
      </w:r>
      <w:r w:rsidRPr="00416B85">
        <w:br/>
      </w:r>
      <w:r w:rsidRPr="00416B85">
        <w:rPr>
          <w:b/>
          <w:bCs/>
        </w:rPr>
        <w:t>Correct Answer: B) Sumerians</w:t>
      </w:r>
    </w:p>
    <w:p w14:paraId="04581B3F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What is the name of the writing system used by the Sumerians?</w:t>
      </w:r>
      <w:r w:rsidRPr="00416B85">
        <w:br/>
        <w:t>A) Hieroglyphics</w:t>
      </w:r>
      <w:r w:rsidRPr="00416B85">
        <w:br/>
        <w:t>B) Latin</w:t>
      </w:r>
      <w:r w:rsidRPr="00416B85">
        <w:br/>
        <w:t>C) Cuneiform</w:t>
      </w:r>
      <w:r w:rsidRPr="00416B85">
        <w:br/>
        <w:t>D) Pictograms</w:t>
      </w:r>
      <w:r w:rsidRPr="00416B85">
        <w:br/>
      </w:r>
      <w:r w:rsidRPr="00416B85">
        <w:rPr>
          <w:b/>
          <w:bCs/>
        </w:rPr>
        <w:t>Correct Answer: C) Cuneiform</w:t>
      </w:r>
    </w:p>
    <w:p w14:paraId="4319FED4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The first recorded use of writing dates back to approximately which year?</w:t>
      </w:r>
      <w:r w:rsidRPr="00416B85">
        <w:br/>
        <w:t>A) 2000 BCE</w:t>
      </w:r>
      <w:r w:rsidRPr="00416B85">
        <w:br/>
        <w:t>B) 3500 BCE</w:t>
      </w:r>
      <w:r w:rsidRPr="00416B85">
        <w:br/>
        <w:t>C) 500 CE</w:t>
      </w:r>
      <w:r w:rsidRPr="00416B85">
        <w:br/>
        <w:t>D) 1000 CE</w:t>
      </w:r>
      <w:r w:rsidRPr="00416B85">
        <w:br/>
      </w:r>
      <w:r w:rsidRPr="00416B85">
        <w:rPr>
          <w:b/>
          <w:bCs/>
        </w:rPr>
        <w:t>Correct Answer: B) 3500 BCE</w:t>
      </w:r>
    </w:p>
    <w:p w14:paraId="5751D4AB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What was the primary material used for writing in ancient Mesopotamia?</w:t>
      </w:r>
      <w:r w:rsidRPr="00416B85">
        <w:br/>
        <w:t>A) Papyrus</w:t>
      </w:r>
      <w:r w:rsidRPr="00416B85">
        <w:br/>
        <w:t>B) Clay tablets</w:t>
      </w:r>
      <w:r w:rsidRPr="00416B85">
        <w:br/>
        <w:t>C) Animal skins</w:t>
      </w:r>
      <w:r w:rsidRPr="00416B85">
        <w:br/>
        <w:t>D) Wood</w:t>
      </w:r>
      <w:r w:rsidRPr="00416B85">
        <w:br/>
      </w:r>
      <w:r w:rsidRPr="00416B85">
        <w:rPr>
          <w:b/>
          <w:bCs/>
        </w:rPr>
        <w:t>Correct Answer: B) Clay tablets</w:t>
      </w:r>
    </w:p>
    <w:p w14:paraId="79589329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Which ancient civilization developed hieroglyphics as their writing system?</w:t>
      </w:r>
      <w:r w:rsidRPr="00416B85">
        <w:br/>
        <w:t>A) Sumerians</w:t>
      </w:r>
      <w:r w:rsidRPr="00416B85">
        <w:br/>
        <w:t>B) Ancient Egyptians</w:t>
      </w:r>
      <w:r w:rsidRPr="00416B85">
        <w:br/>
        <w:t>C) Phoenicians</w:t>
      </w:r>
      <w:r w:rsidRPr="00416B85">
        <w:br/>
        <w:t>D) Babylonians</w:t>
      </w:r>
      <w:r w:rsidRPr="00416B85">
        <w:br/>
      </w:r>
      <w:r w:rsidRPr="00416B85">
        <w:rPr>
          <w:b/>
          <w:bCs/>
        </w:rPr>
        <w:t>Correct Answer: B) Ancient Egyptians</w:t>
      </w:r>
    </w:p>
    <w:p w14:paraId="56129370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What was the main purpose of writing in ancient civilizations?</w:t>
      </w:r>
      <w:r w:rsidRPr="00416B85">
        <w:br/>
        <w:t>A) Artistic expression</w:t>
      </w:r>
      <w:r w:rsidRPr="00416B85">
        <w:br/>
        <w:t>B) Record-keeping and administration</w:t>
      </w:r>
      <w:r w:rsidRPr="00416B85">
        <w:br/>
        <w:t>C) Personal communication</w:t>
      </w:r>
      <w:r w:rsidRPr="00416B85">
        <w:br/>
        <w:t>D) Religious rituals</w:t>
      </w:r>
      <w:r w:rsidRPr="00416B85">
        <w:br/>
      </w:r>
      <w:r w:rsidRPr="00416B85">
        <w:rPr>
          <w:b/>
          <w:bCs/>
        </w:rPr>
        <w:t>Correct Answer: B) Record-keeping and administration</w:t>
      </w:r>
    </w:p>
    <w:p w14:paraId="21AF2028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Which of the following is NOT a writing system used in ancient times?</w:t>
      </w:r>
      <w:r w:rsidRPr="00416B85">
        <w:br/>
        <w:t>A) Cuneiform</w:t>
      </w:r>
      <w:r w:rsidRPr="00416B85">
        <w:br/>
        <w:t>B) Hieroglyphics</w:t>
      </w:r>
      <w:r w:rsidRPr="00416B85">
        <w:br/>
        <w:t>C) Alphabetic script</w:t>
      </w:r>
      <w:r w:rsidRPr="00416B85">
        <w:br/>
        <w:t>D) Morse code</w:t>
      </w:r>
      <w:r w:rsidRPr="00416B85">
        <w:br/>
      </w:r>
      <w:r w:rsidRPr="00416B85">
        <w:rPr>
          <w:b/>
          <w:bCs/>
        </w:rPr>
        <w:t>Correct Answer: D) Morse code</w:t>
      </w:r>
    </w:p>
    <w:p w14:paraId="56716AA8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What was the first known written law code in history?</w:t>
      </w:r>
      <w:r w:rsidRPr="00416B85">
        <w:br/>
        <w:t>A) The Twelve Tables</w:t>
      </w:r>
      <w:r w:rsidRPr="00416B85">
        <w:br/>
      </w:r>
      <w:r w:rsidRPr="00416B85">
        <w:lastRenderedPageBreak/>
        <w:t>B) Hammurabi's Code</w:t>
      </w:r>
      <w:r w:rsidRPr="00416B85">
        <w:br/>
        <w:t>C) The Code of Ur-Nammu</w:t>
      </w:r>
      <w:r w:rsidRPr="00416B85">
        <w:br/>
        <w:t>D) The Magna Carta</w:t>
      </w:r>
      <w:r w:rsidRPr="00416B85">
        <w:br/>
      </w:r>
      <w:r w:rsidRPr="00416B85">
        <w:rPr>
          <w:b/>
          <w:bCs/>
        </w:rPr>
        <w:t>Correct Answer: B) Hammurabi's Code</w:t>
      </w:r>
    </w:p>
    <w:p w14:paraId="58159DD9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The Rosetta Stone was crucial in deciphering which writing system?</w:t>
      </w:r>
      <w:r w:rsidRPr="00416B85">
        <w:br/>
        <w:t>A) Cuneiform</w:t>
      </w:r>
      <w:r w:rsidRPr="00416B85">
        <w:br/>
        <w:t>B) Latin</w:t>
      </w:r>
      <w:r w:rsidRPr="00416B85">
        <w:br/>
        <w:t>C) Hieroglyphics</w:t>
      </w:r>
      <w:r w:rsidRPr="00416B85">
        <w:br/>
        <w:t>D) Greek</w:t>
      </w:r>
      <w:r w:rsidRPr="00416B85">
        <w:br/>
      </w:r>
      <w:r w:rsidRPr="00416B85">
        <w:rPr>
          <w:b/>
          <w:bCs/>
        </w:rPr>
        <w:t>Correct Answer: C) Hieroglyphics</w:t>
      </w:r>
    </w:p>
    <w:p w14:paraId="50558079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Which writing system is considered the ancestor of modern alphabets?</w:t>
      </w:r>
      <w:r w:rsidRPr="00416B85">
        <w:br/>
        <w:t>A) Cuneiform</w:t>
      </w:r>
      <w:r w:rsidRPr="00416B85">
        <w:br/>
        <w:t>B) Phoenician alphabet</w:t>
      </w:r>
      <w:r w:rsidRPr="00416B85">
        <w:br/>
        <w:t>C) Hieroglyphics</w:t>
      </w:r>
      <w:r w:rsidRPr="00416B85">
        <w:br/>
        <w:t>D) Chinese characters</w:t>
      </w:r>
      <w:r w:rsidRPr="00416B85">
        <w:br/>
      </w:r>
      <w:r w:rsidRPr="00416B85">
        <w:rPr>
          <w:b/>
          <w:bCs/>
        </w:rPr>
        <w:t>Correct Answer: B) Phoenician alphabet</w:t>
      </w:r>
    </w:p>
    <w:p w14:paraId="7B2E7859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What type of writing did the Indus Valley Civilization use?</w:t>
      </w:r>
      <w:r w:rsidRPr="00416B85">
        <w:br/>
        <w:t>A) Cuneiform</w:t>
      </w:r>
      <w:r w:rsidRPr="00416B85">
        <w:br/>
        <w:t>B) Hieroglyphics</w:t>
      </w:r>
      <w:r w:rsidRPr="00416B85">
        <w:br/>
        <w:t>C) Indus script</w:t>
      </w:r>
      <w:r w:rsidRPr="00416B85">
        <w:br/>
        <w:t>D) Latin</w:t>
      </w:r>
      <w:r w:rsidRPr="00416B85">
        <w:br/>
      </w:r>
      <w:r w:rsidRPr="00416B85">
        <w:rPr>
          <w:b/>
          <w:bCs/>
        </w:rPr>
        <w:t>Correct Answer: C) Indus script</w:t>
      </w:r>
    </w:p>
    <w:p w14:paraId="40CBD8BB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Which of the following was a major development in the history of writing?</w:t>
      </w:r>
      <w:r w:rsidRPr="00416B85">
        <w:br/>
        <w:t>A) The invention of the printing press</w:t>
      </w:r>
      <w:r w:rsidRPr="00416B85">
        <w:br/>
        <w:t>B) The use of metal styluses</w:t>
      </w:r>
      <w:r w:rsidRPr="00416B85">
        <w:br/>
        <w:t>C) The development of ink</w:t>
      </w:r>
      <w:r w:rsidRPr="00416B85">
        <w:br/>
        <w:t>D) The invention of papyrus</w:t>
      </w:r>
      <w:r w:rsidRPr="00416B85">
        <w:br/>
      </w:r>
      <w:r w:rsidRPr="00416B85">
        <w:rPr>
          <w:b/>
          <w:bCs/>
        </w:rPr>
        <w:t>Correct Answer: A) The invention of the printing press</w:t>
      </w:r>
    </w:p>
    <w:p w14:paraId="67465513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Who was the ancient Babylonian king known for his law code inscribed on stone?</w:t>
      </w:r>
      <w:r w:rsidRPr="00416B85">
        <w:br/>
        <w:t>A) Nebuchadnezzar</w:t>
      </w:r>
      <w:r w:rsidRPr="00416B85">
        <w:br/>
        <w:t>B) Hammurabi</w:t>
      </w:r>
      <w:r w:rsidRPr="00416B85">
        <w:br/>
        <w:t>C) Gilgamesh</w:t>
      </w:r>
      <w:r w:rsidRPr="00416B85">
        <w:br/>
        <w:t>D) Ashurbanipal</w:t>
      </w:r>
      <w:r w:rsidRPr="00416B85">
        <w:br/>
      </w:r>
      <w:r w:rsidRPr="00416B85">
        <w:rPr>
          <w:b/>
          <w:bCs/>
        </w:rPr>
        <w:t>Correct Answer: B) Hammurabi</w:t>
      </w:r>
    </w:p>
    <w:p w14:paraId="103A9D43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What was the main advantage of using writing systems in ancient civilizations?</w:t>
      </w:r>
      <w:r w:rsidRPr="00416B85">
        <w:br/>
        <w:t>A) It improved artistic expression.</w:t>
      </w:r>
      <w:r w:rsidRPr="00416B85">
        <w:br/>
        <w:t>B) It allowed for better communication with gods.</w:t>
      </w:r>
      <w:r w:rsidRPr="00416B85">
        <w:br/>
        <w:t>C) It facilitated trade and record-keeping.</w:t>
      </w:r>
      <w:r w:rsidRPr="00416B85">
        <w:br/>
        <w:t>D) It made storytelling easier.</w:t>
      </w:r>
      <w:r w:rsidRPr="00416B85">
        <w:br/>
      </w:r>
      <w:r w:rsidRPr="00416B85">
        <w:rPr>
          <w:b/>
          <w:bCs/>
        </w:rPr>
        <w:t>Correct Answer: C) It facilitated trade and record-keeping.</w:t>
      </w:r>
    </w:p>
    <w:p w14:paraId="33AFC146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Which culture used quipu, a system of knotted strings, for record-keeping instead of traditional writing?</w:t>
      </w:r>
      <w:r w:rsidRPr="00416B85">
        <w:br/>
        <w:t>A) Ancient Egyptians</w:t>
      </w:r>
      <w:r w:rsidRPr="00416B85">
        <w:br/>
        <w:t>B) Sumerians</w:t>
      </w:r>
      <w:r w:rsidRPr="00416B85">
        <w:br/>
      </w:r>
      <w:r w:rsidRPr="00416B85">
        <w:lastRenderedPageBreak/>
        <w:t>C) Inca</w:t>
      </w:r>
      <w:r w:rsidRPr="00416B85">
        <w:br/>
        <w:t>D) Mayans</w:t>
      </w:r>
      <w:r w:rsidRPr="00416B85">
        <w:br/>
      </w:r>
      <w:r w:rsidRPr="00416B85">
        <w:rPr>
          <w:b/>
          <w:bCs/>
        </w:rPr>
        <w:t>Correct Answer: C) Inca</w:t>
      </w:r>
    </w:p>
    <w:p w14:paraId="78965B2A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Which civilization's writing was largely ideographic and logographic?</w:t>
      </w:r>
      <w:r w:rsidRPr="00416B85">
        <w:br/>
        <w:t>A) Ancient Egypt</w:t>
      </w:r>
      <w:r w:rsidRPr="00416B85">
        <w:br/>
        <w:t>B) Sumerians</w:t>
      </w:r>
      <w:r w:rsidRPr="00416B85">
        <w:br/>
        <w:t>C) Chinese</w:t>
      </w:r>
      <w:r w:rsidRPr="00416B85">
        <w:br/>
        <w:t>D) Greeks</w:t>
      </w:r>
      <w:r w:rsidRPr="00416B85">
        <w:br/>
      </w:r>
      <w:r w:rsidRPr="00416B85">
        <w:rPr>
          <w:b/>
          <w:bCs/>
        </w:rPr>
        <w:t>Correct Answer: C) Chinese</w:t>
      </w:r>
    </w:p>
    <w:p w14:paraId="3B345810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What is a key feature of cuneiform writing?</w:t>
      </w:r>
      <w:r w:rsidRPr="00416B85">
        <w:br/>
        <w:t>A) It used alphabetic symbols.</w:t>
      </w:r>
      <w:r w:rsidRPr="00416B85">
        <w:br/>
        <w:t>B) It was written from right to left.</w:t>
      </w:r>
      <w:r w:rsidRPr="00416B85">
        <w:br/>
        <w:t>C) It was made using wedge-shaped marks.</w:t>
      </w:r>
      <w:r w:rsidRPr="00416B85">
        <w:br/>
        <w:t>D) It involved pictographs.</w:t>
      </w:r>
      <w:r w:rsidRPr="00416B85">
        <w:br/>
      </w:r>
      <w:r w:rsidRPr="00416B85">
        <w:rPr>
          <w:b/>
          <w:bCs/>
        </w:rPr>
        <w:t>Correct Answer: C) It was made using wedge-shaped marks.</w:t>
      </w:r>
    </w:p>
    <w:p w14:paraId="622336C0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Which of the following is a characteristic of hieroglyphics?</w:t>
      </w:r>
      <w:r w:rsidRPr="00416B85">
        <w:br/>
        <w:t>A) It has no symbols for sounds.</w:t>
      </w:r>
      <w:r w:rsidRPr="00416B85">
        <w:br/>
        <w:t>B) It combines logographic and alphabetic elements.</w:t>
      </w:r>
      <w:r w:rsidRPr="00416B85">
        <w:br/>
        <w:t>C) It was primarily used for trade.</w:t>
      </w:r>
      <w:r w:rsidRPr="00416B85">
        <w:br/>
        <w:t>D) It was used exclusively for religious texts.</w:t>
      </w:r>
      <w:r w:rsidRPr="00416B85">
        <w:br/>
      </w:r>
      <w:r w:rsidRPr="00416B85">
        <w:rPr>
          <w:b/>
          <w:bCs/>
        </w:rPr>
        <w:t>Correct Answer: B) It combines logographic and alphabetic elements.</w:t>
      </w:r>
    </w:p>
    <w:p w14:paraId="7BF854E3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Which ancient civilization is known for creating the first extensive library in history?</w:t>
      </w:r>
      <w:r w:rsidRPr="00416B85">
        <w:br/>
        <w:t>A) Babylon</w:t>
      </w:r>
      <w:r w:rsidRPr="00416B85">
        <w:br/>
        <w:t>B) Assyria</w:t>
      </w:r>
      <w:r w:rsidRPr="00416B85">
        <w:br/>
        <w:t>C) Egypt</w:t>
      </w:r>
      <w:r w:rsidRPr="00416B85">
        <w:br/>
        <w:t>D) Greece</w:t>
      </w:r>
      <w:r w:rsidRPr="00416B85">
        <w:br/>
      </w:r>
      <w:r w:rsidRPr="00416B85">
        <w:rPr>
          <w:b/>
          <w:bCs/>
        </w:rPr>
        <w:t>Correct Answer: B) Assyria</w:t>
      </w:r>
    </w:p>
    <w:p w14:paraId="00DD9350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What is the significance of the Epic of Gilgamesh in relation to writing?</w:t>
      </w:r>
      <w:r w:rsidRPr="00416B85">
        <w:br/>
        <w:t>A) It was the first written story.</w:t>
      </w:r>
      <w:r w:rsidRPr="00416B85">
        <w:br/>
        <w:t>B) It contained the first law code.</w:t>
      </w:r>
      <w:r w:rsidRPr="00416B85">
        <w:br/>
        <w:t>C) It was a religious text.</w:t>
      </w:r>
      <w:r w:rsidRPr="00416B85">
        <w:br/>
        <w:t>D) It was a political manifesto.</w:t>
      </w:r>
      <w:r w:rsidRPr="00416B85">
        <w:br/>
      </w:r>
      <w:r w:rsidRPr="00416B85">
        <w:rPr>
          <w:b/>
          <w:bCs/>
        </w:rPr>
        <w:t>Correct Answer: A) It was the first written story.</w:t>
      </w:r>
    </w:p>
    <w:p w14:paraId="4F690781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The development of writing had the greatest impact on which of the following aspects of society?</w:t>
      </w:r>
      <w:r w:rsidRPr="00416B85">
        <w:br/>
        <w:t>A) Religion</w:t>
      </w:r>
      <w:r w:rsidRPr="00416B85">
        <w:br/>
        <w:t>B) Government</w:t>
      </w:r>
      <w:r w:rsidRPr="00416B85">
        <w:br/>
        <w:t>C) Trade</w:t>
      </w:r>
      <w:r w:rsidRPr="00416B85">
        <w:br/>
        <w:t>D) All of the above</w:t>
      </w:r>
      <w:r w:rsidRPr="00416B85">
        <w:br/>
      </w:r>
      <w:r w:rsidRPr="00416B85">
        <w:rPr>
          <w:b/>
          <w:bCs/>
        </w:rPr>
        <w:t>Correct Answer: D) All of the above</w:t>
      </w:r>
    </w:p>
    <w:p w14:paraId="0B51B67C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What writing material did the ancient Egyptians use?</w:t>
      </w:r>
      <w:r w:rsidRPr="00416B85">
        <w:br/>
        <w:t>A) Papyrus</w:t>
      </w:r>
      <w:r w:rsidRPr="00416B85">
        <w:br/>
        <w:t>B) Parchment</w:t>
      </w:r>
      <w:r w:rsidRPr="00416B85">
        <w:br/>
        <w:t>C) Clay tablets</w:t>
      </w:r>
      <w:r w:rsidRPr="00416B85">
        <w:br/>
      </w:r>
      <w:r w:rsidRPr="00416B85">
        <w:lastRenderedPageBreak/>
        <w:t>D) Bark</w:t>
      </w:r>
      <w:r w:rsidRPr="00416B85">
        <w:br/>
      </w:r>
      <w:r w:rsidRPr="00416B85">
        <w:rPr>
          <w:b/>
          <w:bCs/>
        </w:rPr>
        <w:t>Correct Answer: A) Papyrus</w:t>
      </w:r>
    </w:p>
    <w:p w14:paraId="58D27116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Which script was used to write the famous Epic of Gilgamesh?</w:t>
      </w:r>
      <w:r w:rsidRPr="00416B85">
        <w:br/>
        <w:t>A) Hieroglyphics</w:t>
      </w:r>
      <w:r w:rsidRPr="00416B85">
        <w:br/>
        <w:t>B) Latin</w:t>
      </w:r>
      <w:r w:rsidRPr="00416B85">
        <w:br/>
        <w:t>C) Cuneiform</w:t>
      </w:r>
      <w:r w:rsidRPr="00416B85">
        <w:br/>
        <w:t>D) Indus script</w:t>
      </w:r>
      <w:r w:rsidRPr="00416B85">
        <w:br/>
      </w:r>
      <w:r w:rsidRPr="00416B85">
        <w:rPr>
          <w:b/>
          <w:bCs/>
        </w:rPr>
        <w:t>Correct Answer: C) Cuneiform</w:t>
      </w:r>
    </w:p>
    <w:p w14:paraId="1C49421E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Which of the following is a true statement about the Indus script?</w:t>
      </w:r>
      <w:r w:rsidRPr="00416B85">
        <w:br/>
        <w:t>A) It has been completely deciphered.</w:t>
      </w:r>
      <w:r w:rsidRPr="00416B85">
        <w:br/>
        <w:t>B) Its meaning remains largely unknown.</w:t>
      </w:r>
      <w:r w:rsidRPr="00416B85">
        <w:br/>
        <w:t>C) It was alphabetic in nature.</w:t>
      </w:r>
      <w:r w:rsidRPr="00416B85">
        <w:br/>
        <w:t>D) It was primarily pictorial.</w:t>
      </w:r>
      <w:r w:rsidRPr="00416B85">
        <w:br/>
      </w:r>
      <w:r w:rsidRPr="00416B85">
        <w:rPr>
          <w:b/>
          <w:bCs/>
        </w:rPr>
        <w:t>Correct Answer: B) Its meaning remains largely unknown.</w:t>
      </w:r>
    </w:p>
    <w:p w14:paraId="417A4CAB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Who was the first known author in history, often associated with the Epic of Gilgamesh?</w:t>
      </w:r>
      <w:r w:rsidRPr="00416B85">
        <w:br/>
        <w:t>A) Homer</w:t>
      </w:r>
      <w:r w:rsidRPr="00416B85">
        <w:br/>
        <w:t>B) Enheduanna</w:t>
      </w:r>
      <w:r w:rsidRPr="00416B85">
        <w:br/>
        <w:t>C) Plato</w:t>
      </w:r>
      <w:r w:rsidRPr="00416B85">
        <w:br/>
        <w:t>D) Confucius</w:t>
      </w:r>
      <w:r w:rsidRPr="00416B85">
        <w:br/>
      </w:r>
      <w:r w:rsidRPr="00416B85">
        <w:rPr>
          <w:b/>
          <w:bCs/>
        </w:rPr>
        <w:t>Correct Answer: B) Enheduanna</w:t>
      </w:r>
    </w:p>
    <w:p w14:paraId="0BDC18D0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Which ancient civilization was known for its use of a simplified writing system called the "Phoenician alphabet"?</w:t>
      </w:r>
      <w:r w:rsidRPr="00416B85">
        <w:br/>
        <w:t>A) Greeks</w:t>
      </w:r>
      <w:r w:rsidRPr="00416B85">
        <w:br/>
        <w:t>B) Romans</w:t>
      </w:r>
      <w:r w:rsidRPr="00416B85">
        <w:br/>
        <w:t>C) Phoenicians</w:t>
      </w:r>
      <w:r w:rsidRPr="00416B85">
        <w:br/>
        <w:t>D) Egyptians</w:t>
      </w:r>
      <w:r w:rsidRPr="00416B85">
        <w:br/>
      </w:r>
      <w:r w:rsidRPr="00416B85">
        <w:rPr>
          <w:b/>
          <w:bCs/>
        </w:rPr>
        <w:t>Correct Answer: C) Phoenicians</w:t>
      </w:r>
    </w:p>
    <w:p w14:paraId="15B08B21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What significant impact did the invention of writing have on historical records?</w:t>
      </w:r>
      <w:r w:rsidRPr="00416B85">
        <w:br/>
        <w:t>A) It led to the decline of oral traditions.</w:t>
      </w:r>
      <w:r w:rsidRPr="00416B85">
        <w:br/>
        <w:t>B) It eliminated the need for historians.</w:t>
      </w:r>
      <w:r w:rsidRPr="00416B85">
        <w:br/>
        <w:t>C) It had no impact on history.</w:t>
      </w:r>
      <w:r w:rsidRPr="00416B85">
        <w:br/>
        <w:t>D) It made history more accurate.</w:t>
      </w:r>
      <w:r w:rsidRPr="00416B85">
        <w:br/>
      </w:r>
      <w:r w:rsidRPr="00416B85">
        <w:rPr>
          <w:b/>
          <w:bCs/>
        </w:rPr>
        <w:t>Correct Answer: A) It led to the decline of oral traditions.</w:t>
      </w:r>
    </w:p>
    <w:p w14:paraId="30D620DE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What was one of the first subjects recorded in writing?</w:t>
      </w:r>
      <w:r w:rsidRPr="00416B85">
        <w:br/>
        <w:t>A) Religion</w:t>
      </w:r>
      <w:r w:rsidRPr="00416B85">
        <w:br/>
        <w:t>B) Mathematics</w:t>
      </w:r>
      <w:r w:rsidRPr="00416B85">
        <w:br/>
        <w:t>C) Trade transactions</w:t>
      </w:r>
      <w:r w:rsidRPr="00416B85">
        <w:br/>
        <w:t>D) Military strategies</w:t>
      </w:r>
      <w:r w:rsidRPr="00416B85">
        <w:br/>
      </w:r>
      <w:r w:rsidRPr="00416B85">
        <w:rPr>
          <w:b/>
          <w:bCs/>
        </w:rPr>
        <w:t>Correct Answer: C) Trade transactions</w:t>
      </w:r>
    </w:p>
    <w:p w14:paraId="21B7C11D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Which form of writing was used primarily for religious and ceremonial purposes in ancient Egypt?</w:t>
      </w:r>
      <w:r w:rsidRPr="00416B85">
        <w:br/>
        <w:t>A) Demotic script</w:t>
      </w:r>
      <w:r w:rsidRPr="00416B85">
        <w:br/>
        <w:t>B) Hieratic script</w:t>
      </w:r>
      <w:r w:rsidRPr="00416B85">
        <w:br/>
        <w:t>C) Cuneiform</w:t>
      </w:r>
      <w:r w:rsidRPr="00416B85">
        <w:br/>
      </w:r>
      <w:r w:rsidRPr="00416B85">
        <w:lastRenderedPageBreak/>
        <w:t>D) Linear B</w:t>
      </w:r>
      <w:r w:rsidRPr="00416B85">
        <w:br/>
      </w:r>
      <w:r w:rsidRPr="00416B85">
        <w:rPr>
          <w:b/>
          <w:bCs/>
        </w:rPr>
        <w:t>Correct Answer: B) Hieratic script</w:t>
      </w:r>
    </w:p>
    <w:p w14:paraId="21782E8F" w14:textId="77777777" w:rsidR="00416B85" w:rsidRPr="00416B85" w:rsidRDefault="00416B85" w:rsidP="00416B85">
      <w:pPr>
        <w:ind w:left="360"/>
      </w:pPr>
      <w:r w:rsidRPr="00416B85">
        <w:rPr>
          <w:b/>
          <w:bCs/>
        </w:rPr>
        <w:t>What role did scribes play in ancient civilizations?</w:t>
      </w:r>
      <w:r w:rsidRPr="00416B85">
        <w:br/>
        <w:t>A) They were leaders of the armies.</w:t>
      </w:r>
      <w:r w:rsidRPr="00416B85">
        <w:br/>
        <w:t>B) They served as record-keepers and writers.</w:t>
      </w:r>
      <w:r w:rsidRPr="00416B85">
        <w:br/>
        <w:t>C) They were artists and painters.</w:t>
      </w:r>
      <w:r w:rsidRPr="00416B85">
        <w:br/>
        <w:t>D) They were religious leaders.</w:t>
      </w:r>
      <w:r w:rsidRPr="00416B85">
        <w:br/>
      </w:r>
      <w:r w:rsidRPr="00416B85">
        <w:rPr>
          <w:b/>
          <w:bCs/>
        </w:rPr>
        <w:t>Correct Answer: B) They served as record-keepers and writers.</w:t>
      </w:r>
    </w:p>
    <w:p w14:paraId="4E18DD1A" w14:textId="77777777" w:rsidR="00540D33" w:rsidRDefault="00540D33" w:rsidP="00416B85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D3C6E"/>
    <w:multiLevelType w:val="multilevel"/>
    <w:tmpl w:val="23D6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A571B"/>
    <w:multiLevelType w:val="multilevel"/>
    <w:tmpl w:val="D030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001637">
    <w:abstractNumId w:val="1"/>
  </w:num>
  <w:num w:numId="2" w16cid:durableId="199452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85"/>
    <w:rsid w:val="001B0713"/>
    <w:rsid w:val="00416B85"/>
    <w:rsid w:val="00540D33"/>
    <w:rsid w:val="0084178A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8DE0"/>
  <w15:chartTrackingRefBased/>
  <w15:docId w15:val="{4A6F8499-BD68-49DA-85BC-3800846C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2024-10-02T07:50:00Z</dcterms:created>
  <dcterms:modified xsi:type="dcterms:W3CDTF">2024-10-02T07:51:00Z</dcterms:modified>
</cp:coreProperties>
</file>