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2199" w14:textId="77777777" w:rsidR="008611D3" w:rsidRDefault="008611D3" w:rsidP="008611D3">
      <w:r>
        <w:t>Requirements to online gaming.</w:t>
      </w:r>
    </w:p>
    <w:p w14:paraId="030EC879" w14:textId="77777777" w:rsidR="008611D3" w:rsidRDefault="008611D3" w:rsidP="008611D3">
      <w:r>
        <w:t>1.It should user friendly interface to user.</w:t>
      </w:r>
    </w:p>
    <w:p w14:paraId="692D6DEC" w14:textId="77777777" w:rsidR="008611D3" w:rsidRDefault="008611D3" w:rsidP="008611D3">
      <w:r>
        <w:t xml:space="preserve">2.It should </w:t>
      </w:r>
      <w:proofErr w:type="gramStart"/>
      <w:r>
        <w:t>consists</w:t>
      </w:r>
      <w:proofErr w:type="gramEnd"/>
      <w:r>
        <w:t xml:space="preserve"> of high level of animation in it for the user to feel it like realistic.</w:t>
      </w:r>
    </w:p>
    <w:p w14:paraId="0EDED7C6" w14:textId="77777777" w:rsidR="008611D3" w:rsidRDefault="008611D3" w:rsidP="008611D3">
      <w:r>
        <w:t>3.The server connection should be 24/7 for user to play at any time.</w:t>
      </w:r>
    </w:p>
    <w:p w14:paraId="160873AA" w14:textId="77777777" w:rsidR="008611D3" w:rsidRDefault="008611D3" w:rsidP="008611D3">
      <w:r>
        <w:t xml:space="preserve">4.It should be </w:t>
      </w:r>
      <w:proofErr w:type="gramStart"/>
      <w:r>
        <w:t>consists</w:t>
      </w:r>
      <w:proofErr w:type="gramEnd"/>
      <w:r>
        <w:t xml:space="preserve"> of a high level security to prevent it from the hackers.</w:t>
      </w:r>
    </w:p>
    <w:p w14:paraId="5D4A0517" w14:textId="77777777" w:rsidR="008611D3" w:rsidRDefault="008611D3" w:rsidP="008611D3">
      <w:r>
        <w:t>5.To make it popular. we should merge it from celebrities.</w:t>
      </w:r>
    </w:p>
    <w:p w14:paraId="24C34FD5" w14:textId="7BB2365E" w:rsidR="008611D3" w:rsidRDefault="008611D3" w:rsidP="008611D3">
      <w:r>
        <w:t xml:space="preserve">6.It should </w:t>
      </w:r>
      <w:proofErr w:type="gramStart"/>
      <w:r>
        <w:t>consists</w:t>
      </w:r>
      <w:proofErr w:type="gramEnd"/>
      <w:r>
        <w:t xml:space="preserve"> of payment methods for purchasing the items from the store.</w:t>
      </w:r>
    </w:p>
    <w:sectPr w:rsidR="00861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D3"/>
    <w:rsid w:val="008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20E6"/>
  <w15:chartTrackingRefBased/>
  <w15:docId w15:val="{C4E77DB3-EAF6-4FBA-BBAD-3D5AED8E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</dc:creator>
  <cp:keywords/>
  <dc:description/>
  <cp:lastModifiedBy>VISHNU PRASAD</cp:lastModifiedBy>
  <cp:revision>1</cp:revision>
  <dcterms:created xsi:type="dcterms:W3CDTF">2022-08-16T10:07:00Z</dcterms:created>
  <dcterms:modified xsi:type="dcterms:W3CDTF">2022-08-16T10:08:00Z</dcterms:modified>
</cp:coreProperties>
</file>