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63EC1" w14:textId="77777777" w:rsidR="00E10E41" w:rsidRDefault="00E10E41" w:rsidP="00E10E41">
      <w:pPr>
        <w:rPr>
          <w:b/>
          <w:bCs/>
          <w:sz w:val="40"/>
          <w:szCs w:val="40"/>
        </w:rPr>
      </w:pPr>
    </w:p>
    <w:p w14:paraId="4AD58747" w14:textId="77777777" w:rsidR="00E10E41" w:rsidRDefault="00E10E41" w:rsidP="00E10E41">
      <w:pPr>
        <w:rPr>
          <w:b/>
          <w:bCs/>
          <w:sz w:val="40"/>
          <w:szCs w:val="40"/>
        </w:rPr>
      </w:pPr>
    </w:p>
    <w:p w14:paraId="76DC5281" w14:textId="78C2236A" w:rsidR="00E10E41" w:rsidRPr="00E10E41" w:rsidRDefault="00E10E41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*</w:t>
      </w:r>
      <w:r w:rsidRPr="00E10E41">
        <w:rPr>
          <w:b/>
          <w:bCs/>
          <w:sz w:val="40"/>
          <w:szCs w:val="40"/>
        </w:rPr>
        <w:tab/>
        <w:t xml:space="preserve">Introduction </w:t>
      </w:r>
    </w:p>
    <w:p w14:paraId="7D562894" w14:textId="1EB5E17D"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>Purpose</w:t>
      </w:r>
    </w:p>
    <w:p w14:paraId="6D5FB092" w14:textId="669A74F6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The purpose of this Project is to build a Bas</w:t>
      </w:r>
      <w:r>
        <w:rPr>
          <w:b/>
          <w:bCs/>
          <w:sz w:val="40"/>
          <w:szCs w:val="40"/>
        </w:rPr>
        <w:t xml:space="preserve">ic Flight </w:t>
      </w:r>
      <w:r w:rsidRPr="00E10E41">
        <w:rPr>
          <w:b/>
          <w:bCs/>
          <w:sz w:val="40"/>
          <w:szCs w:val="40"/>
        </w:rPr>
        <w:t>ticket reservation website.</w:t>
      </w:r>
    </w:p>
    <w:p w14:paraId="0B05C628" w14:textId="14D29ACC"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>Scope</w:t>
      </w:r>
    </w:p>
    <w:p w14:paraId="778F9C68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This reservation system is robust and up-to date software support.</w:t>
      </w:r>
    </w:p>
    <w:p w14:paraId="5B70449B" w14:textId="14040192"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>Overview</w:t>
      </w:r>
    </w:p>
    <w:p w14:paraId="7D04CDD7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This project contains the following parts:</w:t>
      </w:r>
    </w:p>
    <w:p w14:paraId="3C59A1A6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1)</w:t>
      </w:r>
      <w:r w:rsidRPr="00E10E41">
        <w:rPr>
          <w:b/>
          <w:bCs/>
          <w:sz w:val="40"/>
          <w:szCs w:val="40"/>
        </w:rPr>
        <w:tab/>
        <w:t xml:space="preserve">Backend Development </w:t>
      </w:r>
    </w:p>
    <w:p w14:paraId="559B308D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2)</w:t>
      </w:r>
      <w:r w:rsidRPr="00E10E41">
        <w:rPr>
          <w:b/>
          <w:bCs/>
          <w:sz w:val="40"/>
          <w:szCs w:val="40"/>
        </w:rPr>
        <w:tab/>
        <w:t>Frontend Development</w:t>
      </w:r>
    </w:p>
    <w:p w14:paraId="3DA2637F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3)</w:t>
      </w:r>
      <w:r w:rsidRPr="00E10E41">
        <w:rPr>
          <w:b/>
          <w:bCs/>
          <w:sz w:val="40"/>
          <w:szCs w:val="40"/>
        </w:rPr>
        <w:tab/>
        <w:t>Website Development</w:t>
      </w:r>
    </w:p>
    <w:p w14:paraId="19CFC38D" w14:textId="541FEE4C"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>General Description</w:t>
      </w:r>
    </w:p>
    <w:p w14:paraId="528DA57B" w14:textId="01D0085D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The purpose of this source is to describe the </w:t>
      </w:r>
      <w:r w:rsidR="0050549C">
        <w:rPr>
          <w:b/>
          <w:bCs/>
          <w:sz w:val="40"/>
          <w:szCs w:val="40"/>
        </w:rPr>
        <w:t>Flight</w:t>
      </w:r>
      <w:r w:rsidRPr="00E10E41">
        <w:rPr>
          <w:b/>
          <w:bCs/>
          <w:sz w:val="40"/>
          <w:szCs w:val="40"/>
        </w:rPr>
        <w:t xml:space="preserve"> reservation system which provides the </w:t>
      </w:r>
      <w:r w:rsidR="0050549C">
        <w:rPr>
          <w:b/>
          <w:bCs/>
          <w:sz w:val="40"/>
          <w:szCs w:val="40"/>
        </w:rPr>
        <w:t>Flight</w:t>
      </w:r>
      <w:r w:rsidRPr="00E10E41">
        <w:rPr>
          <w:b/>
          <w:bCs/>
          <w:sz w:val="40"/>
          <w:szCs w:val="40"/>
        </w:rPr>
        <w:t xml:space="preserve"> timing details, reservation billing and cancellation on various types of reservation namely:</w:t>
      </w:r>
    </w:p>
    <w:p w14:paraId="1F122E70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•</w:t>
      </w:r>
      <w:r w:rsidRPr="00E10E41">
        <w:rPr>
          <w:b/>
          <w:bCs/>
          <w:sz w:val="40"/>
          <w:szCs w:val="40"/>
        </w:rPr>
        <w:tab/>
        <w:t xml:space="preserve">Confirm Reservation for confirm Seat. </w:t>
      </w:r>
    </w:p>
    <w:p w14:paraId="178C2E7F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•</w:t>
      </w:r>
      <w:r w:rsidRPr="00E10E41">
        <w:rPr>
          <w:b/>
          <w:bCs/>
          <w:sz w:val="40"/>
          <w:szCs w:val="40"/>
        </w:rPr>
        <w:tab/>
        <w:t xml:space="preserve"> Reservation against Cancellation. </w:t>
      </w:r>
    </w:p>
    <w:p w14:paraId="77E06D43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lastRenderedPageBreak/>
        <w:t>•</w:t>
      </w:r>
      <w:r w:rsidRPr="00E10E41">
        <w:rPr>
          <w:b/>
          <w:bCs/>
          <w:sz w:val="40"/>
          <w:szCs w:val="40"/>
        </w:rPr>
        <w:tab/>
        <w:t xml:space="preserve"> Waiting list Reservation. </w:t>
      </w:r>
    </w:p>
    <w:p w14:paraId="77CCAD34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•</w:t>
      </w:r>
      <w:r w:rsidRPr="00E10E41">
        <w:rPr>
          <w:b/>
          <w:bCs/>
          <w:sz w:val="40"/>
          <w:szCs w:val="40"/>
        </w:rPr>
        <w:tab/>
        <w:t xml:space="preserve"> Online Reservation. </w:t>
      </w:r>
    </w:p>
    <w:p w14:paraId="021DAC7D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•</w:t>
      </w:r>
      <w:r w:rsidRPr="00E10E41">
        <w:rPr>
          <w:b/>
          <w:bCs/>
          <w:sz w:val="40"/>
          <w:szCs w:val="40"/>
        </w:rPr>
        <w:tab/>
        <w:t xml:space="preserve">PNR generation </w:t>
      </w:r>
    </w:p>
    <w:p w14:paraId="476EEFFB" w14:textId="77777777" w:rsidR="00E10E41" w:rsidRPr="00E10E41" w:rsidRDefault="00E10E41" w:rsidP="00E10E41">
      <w:pPr>
        <w:rPr>
          <w:b/>
          <w:bCs/>
          <w:sz w:val="40"/>
          <w:szCs w:val="40"/>
        </w:rPr>
      </w:pPr>
    </w:p>
    <w:p w14:paraId="05F94F59" w14:textId="3BB9BC09"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>Fundamental Requirement</w:t>
      </w:r>
    </w:p>
    <w:p w14:paraId="296D988D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1)</w:t>
      </w:r>
      <w:r w:rsidRPr="00E10E41">
        <w:rPr>
          <w:b/>
          <w:bCs/>
          <w:sz w:val="40"/>
          <w:szCs w:val="40"/>
        </w:rPr>
        <w:tab/>
        <w:t>Software Requirements: Domain, Webhosting Software</w:t>
      </w:r>
    </w:p>
    <w:p w14:paraId="6C82110B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2)</w:t>
      </w:r>
      <w:r w:rsidRPr="00E10E41">
        <w:rPr>
          <w:b/>
          <w:bCs/>
          <w:sz w:val="40"/>
          <w:szCs w:val="40"/>
        </w:rPr>
        <w:tab/>
        <w:t>Hardware Requirements: Server, Admin Computer, Internet</w:t>
      </w:r>
    </w:p>
    <w:p w14:paraId="54D4B933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3.2</w:t>
      </w:r>
      <w:r w:rsidRPr="00E10E41">
        <w:rPr>
          <w:b/>
          <w:bCs/>
          <w:sz w:val="40"/>
          <w:szCs w:val="40"/>
        </w:rPr>
        <w:tab/>
        <w:t>Technical issues</w:t>
      </w:r>
    </w:p>
    <w:p w14:paraId="7FD1AA12" w14:textId="098DE99C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They include both bugs, Glitches</w:t>
      </w:r>
      <w:r>
        <w:rPr>
          <w:b/>
          <w:bCs/>
          <w:sz w:val="40"/>
          <w:szCs w:val="40"/>
        </w:rPr>
        <w:t>.</w:t>
      </w:r>
    </w:p>
    <w:p w14:paraId="29767EDC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4. Interface requirement </w:t>
      </w:r>
    </w:p>
    <w:p w14:paraId="41ED7D63" w14:textId="2085BE72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                          </w:t>
      </w:r>
      <w:r w:rsidR="0050549C">
        <w:rPr>
          <w:b/>
          <w:bCs/>
          <w:sz w:val="40"/>
          <w:szCs w:val="40"/>
        </w:rPr>
        <w:t>#</w:t>
      </w:r>
      <w:r w:rsidRPr="00E10E41">
        <w:rPr>
          <w:b/>
          <w:bCs/>
          <w:sz w:val="40"/>
          <w:szCs w:val="40"/>
        </w:rPr>
        <w:t xml:space="preserve"> GUI</w:t>
      </w:r>
    </w:p>
    <w:p w14:paraId="4EF01309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It must contain Graphical Images, Videos and Other media.</w:t>
      </w:r>
    </w:p>
    <w:p w14:paraId="6B171277" w14:textId="73DA0C30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                         </w:t>
      </w:r>
      <w:r w:rsidR="0050549C">
        <w:rPr>
          <w:b/>
          <w:bCs/>
          <w:sz w:val="40"/>
          <w:szCs w:val="40"/>
        </w:rPr>
        <w:t>#</w:t>
      </w:r>
      <w:r w:rsidRPr="00E10E41">
        <w:rPr>
          <w:b/>
          <w:bCs/>
          <w:sz w:val="40"/>
          <w:szCs w:val="40"/>
        </w:rPr>
        <w:t xml:space="preserve"> Hardware interface</w:t>
      </w:r>
    </w:p>
    <w:p w14:paraId="6F2C4308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It has server and an admin pc to control and manage the website.</w:t>
      </w:r>
    </w:p>
    <w:p w14:paraId="10148804" w14:textId="74248E3D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                        </w:t>
      </w:r>
      <w:r w:rsidR="0050549C">
        <w:rPr>
          <w:b/>
          <w:bCs/>
          <w:sz w:val="40"/>
          <w:szCs w:val="40"/>
        </w:rPr>
        <w:t>#</w:t>
      </w:r>
      <w:r w:rsidRPr="00E10E41">
        <w:rPr>
          <w:b/>
          <w:bCs/>
          <w:sz w:val="40"/>
          <w:szCs w:val="40"/>
        </w:rPr>
        <w:t>Software interface</w:t>
      </w:r>
    </w:p>
    <w:p w14:paraId="7EB2A989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Login page, Payment options, webpage</w:t>
      </w:r>
    </w:p>
    <w:p w14:paraId="271EF3CB" w14:textId="55335631"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 xml:space="preserve">Performance requirement </w:t>
      </w:r>
    </w:p>
    <w:p w14:paraId="697B7282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lastRenderedPageBreak/>
        <w:t>Fast response forms the server, Multiple user access at the same time, safe payment methods</w:t>
      </w:r>
    </w:p>
    <w:p w14:paraId="3FE4D52B" w14:textId="710D66CE"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 xml:space="preserve">Design constraint </w:t>
      </w:r>
    </w:p>
    <w:p w14:paraId="48D2BAB2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Discounts for physically disabled people</w:t>
      </w:r>
    </w:p>
    <w:p w14:paraId="575123F7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Discounts for pregnant women</w:t>
      </w:r>
    </w:p>
    <w:p w14:paraId="5EDDAABF" w14:textId="3519ED34"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ab/>
        <w:t xml:space="preserve">Other non-functional attributes </w:t>
      </w:r>
    </w:p>
    <w:p w14:paraId="78EC506D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It offers saved login info and card info </w:t>
      </w:r>
    </w:p>
    <w:p w14:paraId="1CD66D25" w14:textId="0A0F1A10" w:rsidR="00E10E41" w:rsidRPr="00E10E41" w:rsidRDefault="0050549C" w:rsidP="00E10E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="00E10E41" w:rsidRPr="00E10E41">
        <w:rPr>
          <w:b/>
          <w:bCs/>
          <w:sz w:val="40"/>
          <w:szCs w:val="40"/>
        </w:rPr>
        <w:t xml:space="preserve"> Security </w:t>
      </w:r>
    </w:p>
    <w:p w14:paraId="6925EE8B" w14:textId="5F1E04EC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It has high end security for </w:t>
      </w:r>
      <w:r w:rsidR="0050549C">
        <w:rPr>
          <w:b/>
          <w:bCs/>
          <w:sz w:val="40"/>
          <w:szCs w:val="40"/>
        </w:rPr>
        <w:t xml:space="preserve">safer </w:t>
      </w:r>
      <w:r w:rsidRPr="00E10E41">
        <w:rPr>
          <w:b/>
          <w:bCs/>
          <w:sz w:val="40"/>
          <w:szCs w:val="40"/>
        </w:rPr>
        <w:t xml:space="preserve">payments and login </w:t>
      </w:r>
    </w:p>
    <w:p w14:paraId="6F3D3CFC" w14:textId="65F43883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   </w:t>
      </w:r>
      <w:r w:rsidR="0050549C">
        <w:rPr>
          <w:b/>
          <w:bCs/>
          <w:sz w:val="40"/>
          <w:szCs w:val="40"/>
        </w:rPr>
        <w:t>*</w:t>
      </w:r>
      <w:r w:rsidRPr="00E10E41">
        <w:rPr>
          <w:b/>
          <w:bCs/>
          <w:sz w:val="40"/>
          <w:szCs w:val="40"/>
        </w:rPr>
        <w:t xml:space="preserve"> Reliability </w:t>
      </w:r>
    </w:p>
    <w:p w14:paraId="1B597E5E" w14:textId="1A3DE14C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The website is very reliable as it provides everything the user needs</w:t>
      </w:r>
      <w:r w:rsidR="0050549C">
        <w:rPr>
          <w:b/>
          <w:bCs/>
          <w:sz w:val="40"/>
          <w:szCs w:val="40"/>
        </w:rPr>
        <w:t xml:space="preserve"> to book a flight Ticket</w:t>
      </w:r>
      <w:r w:rsidRPr="00E10E41">
        <w:rPr>
          <w:b/>
          <w:bCs/>
          <w:sz w:val="40"/>
          <w:szCs w:val="40"/>
        </w:rPr>
        <w:t xml:space="preserve">. </w:t>
      </w:r>
    </w:p>
    <w:p w14:paraId="5351A880" w14:textId="19E23B18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   </w:t>
      </w:r>
      <w:r w:rsidR="0050549C">
        <w:rPr>
          <w:b/>
          <w:bCs/>
          <w:sz w:val="40"/>
          <w:szCs w:val="40"/>
        </w:rPr>
        <w:t>*</w:t>
      </w:r>
      <w:r w:rsidRPr="00E10E41">
        <w:rPr>
          <w:b/>
          <w:bCs/>
          <w:sz w:val="40"/>
          <w:szCs w:val="40"/>
        </w:rPr>
        <w:t xml:space="preserve"> Availability </w:t>
      </w:r>
    </w:p>
    <w:p w14:paraId="7EBA13DB" w14:textId="655B6E9E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It is </w:t>
      </w:r>
      <w:r w:rsidR="0050549C">
        <w:rPr>
          <w:b/>
          <w:bCs/>
          <w:sz w:val="40"/>
          <w:szCs w:val="40"/>
        </w:rPr>
        <w:t xml:space="preserve">Easily </w:t>
      </w:r>
      <w:proofErr w:type="spellStart"/>
      <w:r w:rsidR="0050549C">
        <w:rPr>
          <w:b/>
          <w:bCs/>
          <w:sz w:val="40"/>
          <w:szCs w:val="40"/>
        </w:rPr>
        <w:t>accessable</w:t>
      </w:r>
      <w:proofErr w:type="spellEnd"/>
      <w:r w:rsidRPr="00E10E41">
        <w:rPr>
          <w:b/>
          <w:bCs/>
          <w:sz w:val="40"/>
          <w:szCs w:val="40"/>
        </w:rPr>
        <w:t xml:space="preserve"> for everyone on the Internet</w:t>
      </w:r>
    </w:p>
    <w:p w14:paraId="4398C533" w14:textId="48CC0B1E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   </w:t>
      </w:r>
      <w:r w:rsidR="0050549C">
        <w:rPr>
          <w:b/>
          <w:bCs/>
          <w:sz w:val="40"/>
          <w:szCs w:val="40"/>
        </w:rPr>
        <w:t>*</w:t>
      </w:r>
      <w:r w:rsidRPr="00E10E41">
        <w:rPr>
          <w:b/>
          <w:bCs/>
          <w:sz w:val="40"/>
          <w:szCs w:val="40"/>
        </w:rPr>
        <w:t xml:space="preserve"> Maintainability</w:t>
      </w:r>
    </w:p>
    <w:p w14:paraId="56D20D1E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>The website is really easy to maintain as it is maintained with web hosting.</w:t>
      </w:r>
    </w:p>
    <w:p w14:paraId="534E1EB3" w14:textId="0DC9AE85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   </w:t>
      </w:r>
      <w:r w:rsidR="0050549C">
        <w:rPr>
          <w:b/>
          <w:bCs/>
          <w:sz w:val="40"/>
          <w:szCs w:val="40"/>
        </w:rPr>
        <w:t>*</w:t>
      </w:r>
      <w:r w:rsidRPr="00E10E41">
        <w:rPr>
          <w:b/>
          <w:bCs/>
          <w:sz w:val="40"/>
          <w:szCs w:val="40"/>
        </w:rPr>
        <w:t xml:space="preserve"> Reusability</w:t>
      </w:r>
    </w:p>
    <w:p w14:paraId="76FC9AF5" w14:textId="77777777" w:rsidR="00E10E41" w:rsidRPr="00E10E41" w:rsidRDefault="00E10E41" w:rsidP="00E10E41">
      <w:pPr>
        <w:rPr>
          <w:b/>
          <w:bCs/>
          <w:sz w:val="40"/>
          <w:szCs w:val="40"/>
        </w:rPr>
      </w:pPr>
      <w:r w:rsidRPr="00E10E41">
        <w:rPr>
          <w:b/>
          <w:bCs/>
          <w:sz w:val="40"/>
          <w:szCs w:val="40"/>
        </w:rPr>
        <w:t xml:space="preserve">This website can be reused to make other reservations </w:t>
      </w:r>
    </w:p>
    <w:p w14:paraId="5404D0A4" w14:textId="0D38D074" w:rsidR="00E10E41" w:rsidRPr="00AD514E" w:rsidRDefault="00E10E41" w:rsidP="00E10E41">
      <w:pPr>
        <w:rPr>
          <w:b/>
          <w:bCs/>
          <w:sz w:val="40"/>
          <w:szCs w:val="40"/>
          <w:u w:val="single"/>
        </w:rPr>
      </w:pPr>
    </w:p>
    <w:sectPr w:rsidR="00E10E41" w:rsidRPr="00AD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A2EEA"/>
    <w:multiLevelType w:val="hybridMultilevel"/>
    <w:tmpl w:val="5EF416F2"/>
    <w:lvl w:ilvl="0" w:tplc="05EC9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C15C9"/>
    <w:multiLevelType w:val="hybridMultilevel"/>
    <w:tmpl w:val="857C6A96"/>
    <w:lvl w:ilvl="0" w:tplc="A5B830E8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51D52844"/>
    <w:multiLevelType w:val="hybridMultilevel"/>
    <w:tmpl w:val="EDD0044A"/>
    <w:lvl w:ilvl="0" w:tplc="DEEEE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511BC"/>
    <w:multiLevelType w:val="hybridMultilevel"/>
    <w:tmpl w:val="C972BDCA"/>
    <w:lvl w:ilvl="0" w:tplc="6D4C9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147641">
    <w:abstractNumId w:val="2"/>
  </w:num>
  <w:num w:numId="2" w16cid:durableId="766776310">
    <w:abstractNumId w:val="0"/>
  </w:num>
  <w:num w:numId="3" w16cid:durableId="957955207">
    <w:abstractNumId w:val="3"/>
  </w:num>
  <w:num w:numId="4" w16cid:durableId="514536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93"/>
    <w:rsid w:val="0050549C"/>
    <w:rsid w:val="00AD514E"/>
    <w:rsid w:val="00DA4E93"/>
    <w:rsid w:val="00E1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CE17"/>
  <w15:chartTrackingRefBased/>
  <w15:docId w15:val="{65B3C62F-F2E8-4887-B367-18C1116C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PRASAD</dc:creator>
  <cp:keywords/>
  <dc:description/>
  <cp:lastModifiedBy>VISHNU PRASAD</cp:lastModifiedBy>
  <cp:revision>1</cp:revision>
  <dcterms:created xsi:type="dcterms:W3CDTF">2022-08-08T04:11:00Z</dcterms:created>
  <dcterms:modified xsi:type="dcterms:W3CDTF">2022-08-08T04:30:00Z</dcterms:modified>
</cp:coreProperties>
</file>