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BAED3" w14:textId="77777777" w:rsidR="00980981" w:rsidRDefault="00D4438A">
      <w:pPr>
        <w:rPr>
          <w:sz w:val="48"/>
          <w:szCs w:val="48"/>
        </w:rPr>
      </w:pPr>
      <w:r>
        <w:rPr>
          <w:sz w:val="48"/>
          <w:szCs w:val="48"/>
        </w:rPr>
        <w:t>PROGRAMMING IN JAVA</w:t>
      </w:r>
    </w:p>
    <w:p w14:paraId="781E8BCC" w14:textId="77777777" w:rsidR="00D4438A" w:rsidRPr="00D4438A" w:rsidRDefault="00D4438A" w:rsidP="00D443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8"/>
          <w:szCs w:val="48"/>
        </w:rPr>
        <w:t>1.</w:t>
      </w:r>
      <w:r w:rsidRPr="00D4438A">
        <w:rPr>
          <w:rFonts w:ascii="Consolas" w:hAnsi="Consolas"/>
          <w:color w:val="569CD6"/>
          <w:sz w:val="21"/>
          <w:szCs w:val="21"/>
        </w:rPr>
        <w:t xml:space="preserve"> </w:t>
      </w: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proofErr w:type="gram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E60553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0167276F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filecount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607E7A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[]) </w:t>
      </w: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throws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9E0EE28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D443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//File f = new File("C:/Users/vishn/OneDrive/Desktop/java2/java4/mypack1/input1.txt");</w:t>
      </w:r>
    </w:p>
    <w:p w14:paraId="351D3FD6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FileInputStream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443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FileInputStream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4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"C:/Users/vishn/OneDrive/Desktop/java2/java4/mypack1/input1.txt"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26BD46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InputStreamReader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443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InputStreamReader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37F9AC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443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BufferedReader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72341E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464DD3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wordcount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3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2452D9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charactercount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3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8B1557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paracount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3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BE8186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sentencecount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3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7BC021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whitespacecount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3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8692A6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D443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()) != </w:t>
      </w: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9B4A9EC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43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gram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4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12E77E61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paracount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D443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E81931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41B515B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43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0CE0C1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charactercount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4173E00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4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4438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D44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s+"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B289CD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wordcount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proofErr w:type="gram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5D446D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whitespacecount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wordcount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D443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170A54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4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"[!?.:]+"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F3EE64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sentencecount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proofErr w:type="gram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0D3CCE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0E299CE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}</w:t>
      </w:r>
    </w:p>
    <w:p w14:paraId="00334E0E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D443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sentencecount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D443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B4616DF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paracount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5AE85429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}</w:t>
      </w:r>
    </w:p>
    <w:p w14:paraId="1DF18762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4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"word count = "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wordcount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5E36FF3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4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"sentence count = "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sentencecount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4AA3B5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4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"para count = "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paracount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7715D7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4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44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chararcter</w:t>
      </w:r>
      <w:proofErr w:type="spellEnd"/>
      <w:r w:rsidRPr="00D44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count = "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charactercount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8DD710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4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44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whitespacecount</w:t>
      </w:r>
      <w:proofErr w:type="spellEnd"/>
      <w:r w:rsidRPr="00D44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"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whitespacecount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804154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D56F60D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C2A35F3" w14:textId="77777777" w:rsidR="00D4438A" w:rsidRDefault="00D4438A">
      <w:pPr>
        <w:rPr>
          <w:noProof/>
        </w:rPr>
      </w:pPr>
      <w:r>
        <w:rPr>
          <w:sz w:val="48"/>
          <w:szCs w:val="48"/>
        </w:rPr>
        <w:lastRenderedPageBreak/>
        <w:t>OUTPUT:</w:t>
      </w:r>
      <w:r w:rsidRPr="00D4438A">
        <w:rPr>
          <w:noProof/>
        </w:rPr>
        <w:t xml:space="preserve"> </w:t>
      </w:r>
      <w:r w:rsidRPr="00D4438A">
        <w:rPr>
          <w:sz w:val="48"/>
          <w:szCs w:val="48"/>
        </w:rPr>
        <w:drawing>
          <wp:inline distT="0" distB="0" distL="0" distR="0" wp14:anchorId="7AB56AC9" wp14:editId="1CCE9529">
            <wp:extent cx="1623201" cy="89161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9454" w14:textId="77777777" w:rsidR="00D4438A" w:rsidRPr="00D4438A" w:rsidRDefault="00D4438A" w:rsidP="00D443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noProof/>
          <w:sz w:val="44"/>
          <w:szCs w:val="44"/>
        </w:rPr>
        <w:t>2.</w:t>
      </w:r>
      <w:r w:rsidRPr="00D4438A">
        <w:rPr>
          <w:rFonts w:ascii="Consolas" w:hAnsi="Consolas"/>
          <w:color w:val="569CD6"/>
          <w:sz w:val="21"/>
          <w:szCs w:val="21"/>
        </w:rPr>
        <w:t xml:space="preserve"> </w:t>
      </w: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proofErr w:type="gram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9B2777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2E45EEFA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EDB247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443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DD363D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synchronized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withdraw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withdrawal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976CA4E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443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withdrawal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D3BEDD3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44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withdrawn "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withdrawal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F1F892D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withdrawal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DE4ECD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4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"balance after withdrawn:"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681E4F0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038BC8E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3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A6669B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44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you cannot withdraw "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withdrawal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BB2C09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4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balance is: "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954C68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6A1046E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A33B0DA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synchronized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deposit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depo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C145A35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44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deposited "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depo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3D59A3E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depo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8B0116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4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balance after deposit: "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3B56431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0D14BF1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85B59D4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thread1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920ED4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4FBBAC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DF9B76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5BDFE0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thread1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money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6A85E54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37A112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2B003D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money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B4EFAF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}</w:t>
      </w:r>
    </w:p>
    <w:p w14:paraId="215C1060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3ECF9D5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withdrawn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</w:t>
      </w:r>
      <w:proofErr w:type="spellEnd"/>
      <w:proofErr w:type="gram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393ABF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F8F671C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}</w:t>
      </w:r>
    </w:p>
    <w:p w14:paraId="4B738014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thread2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05501D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DF4200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F3CF31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6078CB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thread2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money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206F676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29EA4E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0E7938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money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4D2CBC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4BA2EDF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5A4DD2E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deposit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</w:t>
      </w:r>
      <w:proofErr w:type="spellEnd"/>
      <w:proofErr w:type="gram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C60214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74AA756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602618F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day4A2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65AA8D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5B4CC9F3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443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customer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EC4A3E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thread1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443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thread1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44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"vishnu"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443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E8F3A2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thread2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443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thread2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44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"kishore"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443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D74FC9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thread2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t3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443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thread2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44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"mnr"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443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1CCC3B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3D3B0B9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B2F9961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3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C1BCE92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1D07096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47BF126" w14:textId="77777777" w:rsidR="00D4438A" w:rsidRDefault="00D4438A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31DF23A9" w14:textId="77777777" w:rsidR="00D4438A" w:rsidRDefault="00D4438A">
      <w:pPr>
        <w:rPr>
          <w:sz w:val="44"/>
          <w:szCs w:val="44"/>
        </w:rPr>
      </w:pPr>
      <w:r w:rsidRPr="00D4438A">
        <w:rPr>
          <w:sz w:val="44"/>
          <w:szCs w:val="44"/>
        </w:rPr>
        <w:drawing>
          <wp:inline distT="0" distB="0" distL="0" distR="0" wp14:anchorId="3C3D0E5A" wp14:editId="0D5C5EFA">
            <wp:extent cx="3520745" cy="70872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D09A" w14:textId="77777777" w:rsidR="00D4438A" w:rsidRPr="00D4438A" w:rsidRDefault="00D4438A" w:rsidP="00D443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4"/>
          <w:szCs w:val="44"/>
        </w:rPr>
        <w:t>3.</w:t>
      </w:r>
      <w:r w:rsidRPr="00D4438A">
        <w:rPr>
          <w:rFonts w:ascii="Consolas" w:hAnsi="Consolas"/>
          <w:color w:val="569CD6"/>
          <w:sz w:val="21"/>
          <w:szCs w:val="21"/>
        </w:rPr>
        <w:t xml:space="preserve"> </w:t>
      </w: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21BA855B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proofErr w:type="gram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9AACA2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day4A3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DD7BA6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6DD5D02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4545D710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443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3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235869A4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43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gram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!=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%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11D9707A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43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BCBF20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CFD216B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3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F7C3D7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D20CAE7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3E14B172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44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44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abcd</w:t>
      </w:r>
      <w:proofErr w:type="spellEnd"/>
      <w:r w:rsidRPr="00D44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E83EBA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44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44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cdab</w:t>
      </w:r>
      <w:proofErr w:type="spellEnd"/>
      <w:r w:rsidRPr="00D44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BB3704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3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!=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7B3A7F4C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4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"s2 is not rotation on s1"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3287B7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38D29C2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3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87CCBF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i1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443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proofErr w:type="gramStart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C689FD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0A87725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gram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43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EF7DCF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443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3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73BA7751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443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gram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38047D9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i1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513F8C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6FFD764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FF70925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isRotation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26A6FC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443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i2</w:t>
      </w:r>
      <w:r w:rsidRPr="00D443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i1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CE0E386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isRotation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i2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853438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443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isRotation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3310615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443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C3473F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090F9C7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43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isRotation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4CB227B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4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"STRINGS ARE ROTATIONS OF EACH OTHER"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F6A4B2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4191C9B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43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26B14EB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010E2E1A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4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"STRINGS ARE NOT ROTATIONS OF EACH OTHER"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  </w:t>
      </w:r>
    </w:p>
    <w:p w14:paraId="180B4DCD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4B4675A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7ED9751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0D2AF52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D9C910C" w14:textId="77777777" w:rsidR="00D4438A" w:rsidRDefault="00D4438A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7A758104" w14:textId="77777777" w:rsidR="00D4438A" w:rsidRDefault="00D4438A">
      <w:pPr>
        <w:rPr>
          <w:sz w:val="44"/>
          <w:szCs w:val="44"/>
        </w:rPr>
      </w:pPr>
      <w:r w:rsidRPr="00D4438A">
        <w:rPr>
          <w:sz w:val="44"/>
          <w:szCs w:val="44"/>
        </w:rPr>
        <w:drawing>
          <wp:inline distT="0" distB="0" distL="0" distR="0" wp14:anchorId="2BB44CDA" wp14:editId="3EF50B3B">
            <wp:extent cx="3063505" cy="50296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5E3C" w14:textId="77777777" w:rsidR="00D4438A" w:rsidRPr="00D4438A" w:rsidRDefault="00D4438A" w:rsidP="00D443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4"/>
          <w:szCs w:val="44"/>
        </w:rPr>
        <w:t>4.</w:t>
      </w:r>
      <w:r w:rsidRPr="00D4438A">
        <w:rPr>
          <w:rFonts w:ascii="Consolas" w:hAnsi="Consolas"/>
          <w:color w:val="569CD6"/>
          <w:sz w:val="21"/>
          <w:szCs w:val="21"/>
        </w:rPr>
        <w:t xml:space="preserve"> </w:t>
      </w: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15A2C6F1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day4A4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B6C64C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1EE214AC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3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3FD3C3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443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ABD268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4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two numbers:"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B3AF34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7554C68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E612EFC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443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3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01546765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{</w:t>
      </w:r>
    </w:p>
    <w:p w14:paraId="1E0F4C1C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443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D443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D443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BE78D6A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28E62D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}  </w:t>
      </w:r>
    </w:p>
    <w:p w14:paraId="7513133A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4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44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D44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two numbers:"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D591D3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48524C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4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"lcm of two numbers:"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8A1730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8A83D4B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9442A34" w14:textId="77777777" w:rsidR="00D4438A" w:rsidRDefault="00D4438A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2714036E" w14:textId="77777777" w:rsidR="00D4438A" w:rsidRDefault="00D4438A">
      <w:pPr>
        <w:rPr>
          <w:sz w:val="44"/>
          <w:szCs w:val="44"/>
        </w:rPr>
      </w:pPr>
      <w:r w:rsidRPr="00D4438A">
        <w:rPr>
          <w:sz w:val="44"/>
          <w:szCs w:val="44"/>
        </w:rPr>
        <w:lastRenderedPageBreak/>
        <w:drawing>
          <wp:inline distT="0" distB="0" distL="0" distR="0" wp14:anchorId="59BCAD93" wp14:editId="365BC3C2">
            <wp:extent cx="1988992" cy="6706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5413" w14:textId="77777777" w:rsidR="00D4438A" w:rsidRPr="00D4438A" w:rsidRDefault="00D4438A" w:rsidP="00D443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4"/>
          <w:szCs w:val="44"/>
        </w:rPr>
        <w:t>5.</w:t>
      </w:r>
      <w:r w:rsidRPr="00D4438A">
        <w:rPr>
          <w:rFonts w:ascii="Consolas" w:hAnsi="Consolas"/>
          <w:color w:val="569CD6"/>
          <w:sz w:val="21"/>
          <w:szCs w:val="21"/>
        </w:rPr>
        <w:t xml:space="preserve"> </w:t>
      </w: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7DAA30D2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day4A5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1FD2EA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30EB20C4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443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54DD2A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gram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B5658F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05D57F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DC4BF8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4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principal amount:"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5B32FA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4BF580C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4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no of years:"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BA172D2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BBE8714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4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age of the person"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50EB39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65CC532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3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D443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005E0AF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443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0.12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898B65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4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"Interest:"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B551CC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E0FCA1D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3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EC98D8F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05486452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443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3D4833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4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"Interest:"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079F06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E6C827E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3D70965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B903790" w14:textId="77777777" w:rsidR="00D4438A" w:rsidRDefault="00D4438A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46B08147" w14:textId="77777777" w:rsidR="00D4438A" w:rsidRDefault="00D4438A">
      <w:pPr>
        <w:rPr>
          <w:sz w:val="44"/>
          <w:szCs w:val="44"/>
        </w:rPr>
      </w:pPr>
      <w:r w:rsidRPr="00D4438A">
        <w:rPr>
          <w:sz w:val="44"/>
          <w:szCs w:val="44"/>
        </w:rPr>
        <w:drawing>
          <wp:inline distT="0" distB="0" distL="0" distR="0" wp14:anchorId="7971BDC5" wp14:editId="1B8A15AC">
            <wp:extent cx="1790855" cy="12193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6532" w14:textId="77777777" w:rsidR="00D4438A" w:rsidRPr="00D4438A" w:rsidRDefault="00D4438A" w:rsidP="00D443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4"/>
          <w:szCs w:val="44"/>
        </w:rPr>
        <w:t>6.</w:t>
      </w:r>
      <w:r w:rsidRPr="00D4438A">
        <w:rPr>
          <w:rFonts w:ascii="Consolas" w:hAnsi="Consolas"/>
          <w:color w:val="569CD6"/>
          <w:sz w:val="21"/>
          <w:szCs w:val="21"/>
        </w:rPr>
        <w:t xml:space="preserve"> </w:t>
      </w: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7FA31849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day4A6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E7A2BB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075A9D4E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443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5163BF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3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3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6C68E2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4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n:"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007F6A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724F320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44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9008DC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3B0D20A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443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43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2176959D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56628D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0FB61B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C9FF74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4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59D037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B95CE54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D19727D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449F68F" w14:textId="77777777" w:rsidR="00D4438A" w:rsidRDefault="00D4438A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74849AEC" w14:textId="77777777" w:rsidR="00D4438A" w:rsidRDefault="00D4438A">
      <w:pPr>
        <w:rPr>
          <w:sz w:val="44"/>
          <w:szCs w:val="44"/>
        </w:rPr>
      </w:pPr>
      <w:r w:rsidRPr="00D4438A">
        <w:rPr>
          <w:sz w:val="44"/>
          <w:szCs w:val="44"/>
        </w:rPr>
        <w:drawing>
          <wp:inline distT="0" distB="0" distL="0" distR="0" wp14:anchorId="1B6E1891" wp14:editId="69B1252D">
            <wp:extent cx="1333616" cy="58679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3ACF" w14:textId="77777777" w:rsidR="00D4438A" w:rsidRPr="00D4438A" w:rsidRDefault="00D4438A" w:rsidP="00D4438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4"/>
          <w:szCs w:val="44"/>
        </w:rPr>
        <w:t>7.</w:t>
      </w:r>
      <w:r w:rsidRPr="00D4438A">
        <w:rPr>
          <w:rFonts w:ascii="Consolas" w:hAnsi="Consolas"/>
          <w:color w:val="569CD6"/>
          <w:sz w:val="21"/>
          <w:szCs w:val="21"/>
        </w:rPr>
        <w:t xml:space="preserve"> </w:t>
      </w: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6E34E067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day4A8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91BB03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5AC05BFF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proofErr w:type="gram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9633DC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D443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5039D1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44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values of m &amp; n &amp; k:"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C6D7EC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C566022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8B2EBAA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307C794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443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2C80450B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44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443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44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44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E58D63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46DF95D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A043BEC" w14:textId="77777777" w:rsidR="00D4438A" w:rsidRPr="00D4438A" w:rsidRDefault="00D4438A" w:rsidP="00D4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44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F7BD675" w14:textId="77777777" w:rsidR="00D4438A" w:rsidRDefault="00D4438A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1CDEF496" w14:textId="77777777" w:rsidR="00D4438A" w:rsidRDefault="00D822FD">
      <w:pPr>
        <w:rPr>
          <w:sz w:val="44"/>
          <w:szCs w:val="44"/>
        </w:rPr>
      </w:pPr>
      <w:r w:rsidRPr="00D822FD">
        <w:rPr>
          <w:sz w:val="44"/>
          <w:szCs w:val="44"/>
        </w:rPr>
        <w:drawing>
          <wp:inline distT="0" distB="0" distL="0" distR="0" wp14:anchorId="4BEC1985" wp14:editId="3B9BEBEB">
            <wp:extent cx="1882303" cy="891617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ED2B" w14:textId="77777777" w:rsidR="00D822FD" w:rsidRPr="00D822FD" w:rsidRDefault="00D822FD" w:rsidP="00D82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4"/>
          <w:szCs w:val="44"/>
        </w:rPr>
        <w:t>8.</w:t>
      </w:r>
      <w:r w:rsidRPr="00D822FD">
        <w:rPr>
          <w:rFonts w:ascii="Consolas" w:hAnsi="Consolas"/>
          <w:color w:val="569CD6"/>
          <w:sz w:val="21"/>
          <w:szCs w:val="21"/>
        </w:rPr>
        <w:t xml:space="preserve"> </w:t>
      </w:r>
      <w:r w:rsidRPr="00D82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04EC59D3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day4A9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3EA6E6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2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2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2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5095CF0C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22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2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22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34E530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22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2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2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n:"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493681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2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9BCEB6D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2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FA0721D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22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2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2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"factorial of "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82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is:"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46A13F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5A4B824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2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2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2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B391723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22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39A6A7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822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22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++) </w:t>
      </w:r>
    </w:p>
    <w:p w14:paraId="36BB4822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*=</w:t>
      </w:r>
      <w:proofErr w:type="spellStart"/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CB16AB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22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31818E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943D97B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AFB4D07" w14:textId="77777777" w:rsidR="00D822FD" w:rsidRDefault="00D822FD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55C6DD6F" w14:textId="77777777" w:rsidR="00D822FD" w:rsidRDefault="00D822FD">
      <w:pPr>
        <w:rPr>
          <w:sz w:val="44"/>
          <w:szCs w:val="44"/>
        </w:rPr>
      </w:pPr>
      <w:r w:rsidRPr="00D822FD">
        <w:rPr>
          <w:sz w:val="44"/>
          <w:szCs w:val="44"/>
        </w:rPr>
        <w:drawing>
          <wp:inline distT="0" distB="0" distL="0" distR="0" wp14:anchorId="67B65FB9" wp14:editId="5A8335BD">
            <wp:extent cx="2034716" cy="853514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C7A3" w14:textId="77777777" w:rsidR="00D822FD" w:rsidRPr="00D822FD" w:rsidRDefault="00D822FD" w:rsidP="00D82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4"/>
          <w:szCs w:val="44"/>
        </w:rPr>
        <w:t>9.</w:t>
      </w:r>
      <w:r w:rsidRPr="00D822FD">
        <w:rPr>
          <w:rFonts w:ascii="Consolas" w:hAnsi="Consolas"/>
          <w:color w:val="569CD6"/>
          <w:sz w:val="21"/>
          <w:szCs w:val="21"/>
        </w:rPr>
        <w:t xml:space="preserve"> </w:t>
      </w:r>
      <w:r w:rsidRPr="00D82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62DC89A9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day4A10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9A033E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2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2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2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4C7B3C1C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{</w:t>
      </w:r>
      <w:r w:rsidRPr="00D822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822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822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822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822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822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EBDEF2A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82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countcomposite</w:t>
      </w:r>
      <w:proofErr w:type="spell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8CF4CD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22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2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2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of composite numbers:"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982E73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A3A9A50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2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2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2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composite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53ED32A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22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D822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637E5E0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22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2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7A8058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822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22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2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  <w:proofErr w:type="spell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spellStart"/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5B9A6BC3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822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D822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E24EFBB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22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2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0DB53E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AEF0355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E5FBECD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22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2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27A01A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D35F948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2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2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countcomposite</w:t>
      </w:r>
      <w:proofErr w:type="spell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7AA93876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22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E809FE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822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822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8D42A52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22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2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composite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4E68457C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3E7AA5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4F3C231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66D98C2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22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8A24D8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FB42831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D76C2B4" w14:textId="77777777" w:rsidR="00D822FD" w:rsidRDefault="00D822FD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50186A9A" w14:textId="77777777" w:rsidR="00D822FD" w:rsidRDefault="00D822FD">
      <w:pPr>
        <w:rPr>
          <w:sz w:val="44"/>
          <w:szCs w:val="44"/>
        </w:rPr>
      </w:pPr>
      <w:r w:rsidRPr="00D822FD">
        <w:rPr>
          <w:sz w:val="44"/>
          <w:szCs w:val="44"/>
        </w:rPr>
        <w:lastRenderedPageBreak/>
        <w:drawing>
          <wp:inline distT="0" distB="0" distL="0" distR="0" wp14:anchorId="76B18553" wp14:editId="1354B00D">
            <wp:extent cx="2034716" cy="548688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6F7C" w14:textId="77777777" w:rsidR="00D822FD" w:rsidRPr="00D822FD" w:rsidRDefault="00D822FD" w:rsidP="00D82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4"/>
          <w:szCs w:val="44"/>
        </w:rPr>
        <w:t>10.</w:t>
      </w:r>
      <w:r w:rsidRPr="00D822FD">
        <w:rPr>
          <w:rFonts w:ascii="Consolas" w:hAnsi="Consolas"/>
          <w:color w:val="569CD6"/>
          <w:sz w:val="21"/>
          <w:szCs w:val="21"/>
        </w:rPr>
        <w:t xml:space="preserve"> </w:t>
      </w:r>
      <w:r w:rsidRPr="00D82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4BC7C435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day4A11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BF0F21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2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2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2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41B431B7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22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2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22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E41352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22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2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2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number:"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C60277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2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7594241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22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2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2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"factors are:"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64FAC33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822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22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198E12A5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822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D822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A6E0FEA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22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2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82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658B40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19C1135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B4CFAF1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343BD79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8C8C790" w14:textId="77777777" w:rsidR="00D822FD" w:rsidRDefault="00D822FD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099CBBC7" w14:textId="77777777" w:rsidR="00D822FD" w:rsidRDefault="00D822FD">
      <w:pPr>
        <w:rPr>
          <w:sz w:val="44"/>
          <w:szCs w:val="44"/>
        </w:rPr>
      </w:pPr>
      <w:r w:rsidRPr="00D822FD">
        <w:rPr>
          <w:sz w:val="44"/>
          <w:szCs w:val="44"/>
        </w:rPr>
        <w:drawing>
          <wp:inline distT="0" distB="0" distL="0" distR="0" wp14:anchorId="32F28F9B" wp14:editId="1E7BFF95">
            <wp:extent cx="1226926" cy="12421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7A50" w14:textId="77777777" w:rsidR="00D822FD" w:rsidRPr="00D822FD" w:rsidRDefault="00D822FD" w:rsidP="00D82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4"/>
          <w:szCs w:val="44"/>
        </w:rPr>
        <w:t>11.</w:t>
      </w:r>
      <w:r w:rsidRPr="00D822FD">
        <w:rPr>
          <w:rFonts w:ascii="Consolas" w:hAnsi="Consolas"/>
          <w:color w:val="569CD6"/>
          <w:sz w:val="21"/>
          <w:szCs w:val="21"/>
        </w:rPr>
        <w:t xml:space="preserve"> </w:t>
      </w:r>
      <w:r w:rsidRPr="00D82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114D31AC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day4A12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774875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2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2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2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50239A74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Nthoddnum</w:t>
      </w:r>
      <w:proofErr w:type="gram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NthoddnumAfterN</w:t>
      </w:r>
      <w:proofErr w:type="spell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E927D7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D822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2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22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BAA1277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22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2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2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N:"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930AEB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proofErr w:type="spellStart"/>
      <w:proofErr w:type="gramStart"/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2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2169461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Nthoddnum</w:t>
      </w:r>
      <w:proofErr w:type="spell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D822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D822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471581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NthoddnumAfterN</w:t>
      </w:r>
      <w:proofErr w:type="spell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 </w:t>
      </w:r>
      <w:proofErr w:type="spellStart"/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Nthoddnum</w:t>
      </w:r>
      <w:proofErr w:type="spellEnd"/>
      <w:proofErr w:type="gram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D822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10EA43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22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2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</w:t>
      </w:r>
      <w:r w:rsidRPr="00D82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D82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D82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odd number after "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</w:t>
      </w:r>
      <w:r w:rsidRPr="00D82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odd </w:t>
      </w:r>
      <w:proofErr w:type="gramStart"/>
      <w:r w:rsidRPr="00D82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numbers :</w:t>
      </w:r>
      <w:proofErr w:type="gramEnd"/>
      <w:r w:rsidRPr="00D82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  </w:t>
      </w:r>
      <w:proofErr w:type="spellStart"/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NthoddnumAfterN</w:t>
      </w:r>
      <w:proofErr w:type="spell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CF8002D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12BB783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52BC521" w14:textId="77777777" w:rsidR="00D822FD" w:rsidRDefault="00D822FD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7B3640BA" w14:textId="77777777" w:rsidR="00D822FD" w:rsidRDefault="00D822FD">
      <w:pPr>
        <w:rPr>
          <w:sz w:val="44"/>
          <w:szCs w:val="44"/>
        </w:rPr>
      </w:pPr>
      <w:r w:rsidRPr="00D822FD">
        <w:rPr>
          <w:sz w:val="44"/>
          <w:szCs w:val="44"/>
        </w:rPr>
        <w:lastRenderedPageBreak/>
        <w:drawing>
          <wp:inline distT="0" distB="0" distL="0" distR="0" wp14:anchorId="1608BB8B" wp14:editId="680F70C0">
            <wp:extent cx="3215919" cy="602032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1EAE" w14:textId="77777777" w:rsidR="00D822FD" w:rsidRPr="00D822FD" w:rsidRDefault="00D822FD" w:rsidP="00D822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sz w:val="44"/>
          <w:szCs w:val="44"/>
        </w:rPr>
        <w:t>12.</w:t>
      </w:r>
      <w:r w:rsidRPr="00D822FD">
        <w:rPr>
          <w:rFonts w:ascii="Consolas" w:hAnsi="Consolas"/>
          <w:color w:val="569CD6"/>
          <w:sz w:val="21"/>
          <w:szCs w:val="21"/>
        </w:rPr>
        <w:t xml:space="preserve"> </w:t>
      </w:r>
      <w:r w:rsidRPr="00D82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14CBE496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day4A13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0D0D34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2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22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2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28C0855E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22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22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C93C30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22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2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2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number:"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1703DC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22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2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22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FBE3AB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2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A59DB4F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22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D822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043F246B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822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proofErr w:type="spellStart"/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822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564D1A0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CA95CF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1E1DFE6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15728C9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822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7C483A3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22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2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82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perfect number:"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FABBCF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822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603EBDB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22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22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22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822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822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not perfect number"</w:t>
      </w: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  </w:t>
      </w:r>
    </w:p>
    <w:p w14:paraId="0F7C33D6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ADD5536" w14:textId="77777777" w:rsidR="00D822FD" w:rsidRPr="00D822FD" w:rsidRDefault="00D822FD" w:rsidP="00D822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822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81AC280" w14:textId="77777777" w:rsidR="00D822FD" w:rsidRDefault="00D822FD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05A45FBA" w14:textId="77777777" w:rsidR="00D822FD" w:rsidRDefault="00D822FD">
      <w:pPr>
        <w:rPr>
          <w:sz w:val="44"/>
          <w:szCs w:val="44"/>
        </w:rPr>
      </w:pPr>
      <w:r w:rsidRPr="00D822FD">
        <w:rPr>
          <w:sz w:val="44"/>
          <w:szCs w:val="44"/>
        </w:rPr>
        <w:drawing>
          <wp:inline distT="0" distB="0" distL="0" distR="0" wp14:anchorId="33656ADD" wp14:editId="54C17674">
            <wp:extent cx="2491956" cy="541067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1107" w14:textId="77777777" w:rsidR="00D822FD" w:rsidRDefault="00D822FD">
      <w:pPr>
        <w:rPr>
          <w:sz w:val="44"/>
          <w:szCs w:val="44"/>
        </w:rPr>
      </w:pPr>
      <w:r>
        <w:rPr>
          <w:sz w:val="44"/>
          <w:szCs w:val="44"/>
        </w:rPr>
        <w:t>13.</w:t>
      </w:r>
    </w:p>
    <w:p w14:paraId="270F04B3" w14:textId="77777777" w:rsidR="00B91B73" w:rsidRPr="00B91B73" w:rsidRDefault="00B91B73" w:rsidP="00B91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1B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1B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063401A0" w14:textId="77777777" w:rsidR="00B91B73" w:rsidRPr="00B91B73" w:rsidRDefault="00B91B73" w:rsidP="00B91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91B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1B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proofErr w:type="gramEnd"/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2F0C41" w14:textId="77777777" w:rsidR="00B91B73" w:rsidRPr="00B91B73" w:rsidRDefault="00B91B73" w:rsidP="00B91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91B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day4A7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F5C4C5" w14:textId="77777777" w:rsidR="00B91B73" w:rsidRPr="00B91B73" w:rsidRDefault="00B91B73" w:rsidP="00B91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9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9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91B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91B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91B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1B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4E8AAB62" w14:textId="77777777" w:rsidR="00B91B73" w:rsidRPr="00B91B73" w:rsidRDefault="00B91B73" w:rsidP="00B91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B91B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91B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=</w:t>
      </w:r>
      <w:proofErr w:type="gramEnd"/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91B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91B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91B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1B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DDA525" w14:textId="77777777" w:rsidR="00B91B73" w:rsidRPr="00B91B73" w:rsidRDefault="00B91B73" w:rsidP="00B91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B91B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91B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91B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91B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91B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154E6A" w14:textId="77777777" w:rsidR="00B91B73" w:rsidRPr="00B91B73" w:rsidRDefault="00B91B73" w:rsidP="00B91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B91B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1B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1B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91B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n:"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6E0769" w14:textId="77777777" w:rsidR="00B91B73" w:rsidRPr="00B91B73" w:rsidRDefault="00B91B73" w:rsidP="00B91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B91B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91B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1B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E1F04E3" w14:textId="77777777" w:rsidR="00B91B73" w:rsidRPr="00B91B73" w:rsidRDefault="00B91B73" w:rsidP="00B91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B91B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91B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fibo</w:t>
      </w:r>
      <w:proofErr w:type="spellEnd"/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B91B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91B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91B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91B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B91B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70B45B6" w14:textId="77777777" w:rsidR="00B91B73" w:rsidRPr="00B91B73" w:rsidRDefault="00B91B73" w:rsidP="00B91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proofErr w:type="gramStart"/>
      <w:r w:rsidRPr="00B91B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fibo</w:t>
      </w:r>
      <w:proofErr w:type="spellEnd"/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91B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B91B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7E61BD" w14:textId="77777777" w:rsidR="00B91B73" w:rsidRPr="00B91B73" w:rsidRDefault="00B91B73" w:rsidP="00B91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proofErr w:type="gramStart"/>
      <w:r w:rsidRPr="00B91B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fibo</w:t>
      </w:r>
      <w:proofErr w:type="spellEnd"/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91B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B91B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7844A3" w14:textId="77777777" w:rsidR="00B91B73" w:rsidRPr="00B91B73" w:rsidRDefault="00B91B73" w:rsidP="00B91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B91B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91B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EDE4CD" w14:textId="77777777" w:rsidR="00B91B73" w:rsidRPr="00B91B73" w:rsidRDefault="00B91B73" w:rsidP="00B91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B91B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91B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91B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B91B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91B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91B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B91B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226F602B" w14:textId="77777777" w:rsidR="00B91B73" w:rsidRPr="00B91B73" w:rsidRDefault="00B91B73" w:rsidP="00B91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91B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fibo</w:t>
      </w:r>
      <w:proofErr w:type="spellEnd"/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91B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B91B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fibo</w:t>
      </w:r>
      <w:proofErr w:type="spellEnd"/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91B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91B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 </w:t>
      </w:r>
      <w:proofErr w:type="spellStart"/>
      <w:r w:rsidRPr="00B91B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fibo</w:t>
      </w:r>
      <w:proofErr w:type="spellEnd"/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91B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91B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5C92757" w14:textId="77777777" w:rsidR="00B91B73" w:rsidRPr="00B91B73" w:rsidRDefault="00B91B73" w:rsidP="00B91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91B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91B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B91B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B91B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0F706A7" w14:textId="77777777" w:rsidR="00B91B73" w:rsidRPr="00B91B73" w:rsidRDefault="00B91B73" w:rsidP="00B91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91B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r w:rsidRPr="00B91B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fibo</w:t>
      </w:r>
      <w:proofErr w:type="spellEnd"/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91B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FC70A8A" w14:textId="77777777" w:rsidR="00B91B73" w:rsidRPr="00B91B73" w:rsidRDefault="00B91B73" w:rsidP="00B91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}</w:t>
      </w:r>
    </w:p>
    <w:p w14:paraId="61EC09C0" w14:textId="77777777" w:rsidR="00B91B73" w:rsidRPr="00B91B73" w:rsidRDefault="00B91B73" w:rsidP="00B91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}</w:t>
      </w:r>
    </w:p>
    <w:p w14:paraId="373EFEBD" w14:textId="77777777" w:rsidR="00B91B73" w:rsidRPr="00B91B73" w:rsidRDefault="00B91B73" w:rsidP="00B91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B91B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1B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1B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91B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"even sum of </w:t>
      </w:r>
      <w:proofErr w:type="spellStart"/>
      <w:r w:rsidRPr="00B91B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fibonacci</w:t>
      </w:r>
      <w:proofErr w:type="spellEnd"/>
      <w:r w:rsidRPr="00B91B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series: till "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B91B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91B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= "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 </w:t>
      </w:r>
      <w:proofErr w:type="gramStart"/>
      <w:r w:rsidRPr="00B91B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)</w:t>
      </w:r>
      <w:proofErr w:type="gramEnd"/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BF7965" w14:textId="77777777" w:rsidR="00B91B73" w:rsidRPr="00B91B73" w:rsidRDefault="00B91B73" w:rsidP="00B91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AA0DE45" w14:textId="77777777" w:rsidR="00B91B73" w:rsidRPr="00B91B73" w:rsidRDefault="00B91B73" w:rsidP="00B91B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1B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87C0152" w14:textId="77777777" w:rsidR="00B91B73" w:rsidRDefault="00B91B73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184B4AD5" w14:textId="77777777" w:rsidR="00B91B73" w:rsidRPr="00D4438A" w:rsidRDefault="00B91B73">
      <w:pPr>
        <w:rPr>
          <w:sz w:val="44"/>
          <w:szCs w:val="44"/>
        </w:rPr>
      </w:pPr>
      <w:r w:rsidRPr="00B91B73">
        <w:rPr>
          <w:sz w:val="44"/>
          <w:szCs w:val="44"/>
        </w:rPr>
        <w:drawing>
          <wp:inline distT="0" distB="0" distL="0" distR="0" wp14:anchorId="1CEA15A3" wp14:editId="5B4CCB5B">
            <wp:extent cx="3154953" cy="495343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8F05" w14:textId="77777777" w:rsidR="00D4438A" w:rsidRPr="00D4438A" w:rsidRDefault="00D4438A">
      <w:pPr>
        <w:rPr>
          <w:sz w:val="48"/>
          <w:szCs w:val="48"/>
        </w:rPr>
      </w:pPr>
    </w:p>
    <w:sectPr w:rsidR="00D4438A" w:rsidRPr="00D44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8A"/>
    <w:rsid w:val="003F0FBB"/>
    <w:rsid w:val="005F4303"/>
    <w:rsid w:val="00980981"/>
    <w:rsid w:val="00B91B73"/>
    <w:rsid w:val="00D4438A"/>
    <w:rsid w:val="00D8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1ADF"/>
  <w15:chartTrackingRefBased/>
  <w15:docId w15:val="{14E9AD87-1D56-4710-BB5C-AA24CF5E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1394</Words>
  <Characters>7951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1</cp:revision>
  <dcterms:created xsi:type="dcterms:W3CDTF">2023-04-18T03:31:00Z</dcterms:created>
  <dcterms:modified xsi:type="dcterms:W3CDTF">2023-04-18T03:55:00Z</dcterms:modified>
</cp:coreProperties>
</file>