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EF7E" w14:textId="7D867849" w:rsidR="00980981" w:rsidRDefault="00F16DC0">
      <w:pPr>
        <w:rPr>
          <w:sz w:val="44"/>
          <w:szCs w:val="44"/>
        </w:rPr>
      </w:pPr>
      <w:r>
        <w:rPr>
          <w:sz w:val="44"/>
          <w:szCs w:val="44"/>
        </w:rPr>
        <w:t>PROGRAMMING IN JAVA</w:t>
      </w:r>
    </w:p>
    <w:p w14:paraId="57D45A65" w14:textId="3C36E75B" w:rsidR="00F16DC0" w:rsidRPr="00F16DC0" w:rsidRDefault="00F16DC0" w:rsidP="00F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1.</w:t>
      </w:r>
      <w:r w:rsidRPr="00F16DC0">
        <w:rPr>
          <w:rFonts w:ascii="Consolas" w:hAnsi="Consolas"/>
          <w:color w:val="569CD6"/>
          <w:sz w:val="21"/>
          <w:szCs w:val="21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089CAE16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day6p7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CF29DA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ispower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F858250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proofErr w:type="gramStart"/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FE5031E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B55762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proofErr w:type="gramStart"/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E6415D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/=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6662CD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}</w:t>
      </w:r>
    </w:p>
    <w:p w14:paraId="38E94065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582826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C092241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4573F965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33731B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an integer:"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D39D5E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648C85D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D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int </w:t>
      </w:r>
      <w:proofErr w:type="gramStart"/>
      <w:r w:rsidRPr="00F16D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input[</w:t>
      </w:r>
      <w:proofErr w:type="gramEnd"/>
      <w:r w:rsidRPr="00F16D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 = {27,12,abc@123,1827,-100,0};</w:t>
      </w:r>
    </w:p>
    <w:p w14:paraId="013B4785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F16D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F16D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F16D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int n:input){</w:t>
      </w:r>
    </w:p>
    <w:p w14:paraId="5A33617A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D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F16D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F16D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(n+ </w:t>
      </w:r>
      <w:proofErr w:type="spellStart"/>
      <w:r w:rsidRPr="00F16D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ispower</w:t>
      </w:r>
      <w:proofErr w:type="spellEnd"/>
      <w:r w:rsidRPr="00F16D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(n));}</w:t>
      </w:r>
    </w:p>
    <w:p w14:paraId="002F6CF4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ispower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36736D3C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power of 3"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32712A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B2C1C5D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6492042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not a power of 3"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676336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55E348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A302C08" w14:textId="11958924" w:rsidR="00F16DC0" w:rsidRPr="00F16DC0" w:rsidRDefault="00F16DC0" w:rsidP="00F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2.</w:t>
      </w:r>
      <w:r w:rsidRPr="00F16DC0">
        <w:rPr>
          <w:rFonts w:ascii="Consolas" w:hAnsi="Consolas"/>
          <w:color w:val="569CD6"/>
          <w:sz w:val="21"/>
          <w:szCs w:val="21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1515F4F8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day6Aq4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637B34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317A3AB4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{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92AE9CD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missingnum</w:t>
      </w:r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sum1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583238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8B5287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n:"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E9EA1E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FC7825F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(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/ 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E171EB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++) </w:t>
      </w:r>
    </w:p>
    <w:p w14:paraId="0ADC2482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sum1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sum1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A71446D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"missing number is:"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sum1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65AE217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7A053B1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A724389" w14:textId="52A990AB" w:rsidR="00F16DC0" w:rsidRPr="00F16DC0" w:rsidRDefault="00F16DC0" w:rsidP="00F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3.</w:t>
      </w:r>
      <w:r w:rsidRPr="00F16DC0">
        <w:rPr>
          <w:rFonts w:ascii="Consolas" w:hAnsi="Consolas"/>
          <w:color w:val="569CD6"/>
          <w:sz w:val="21"/>
          <w:szCs w:val="21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day6Aq5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9588CE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maxSubArray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FAE1CDA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maxSum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595C51E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currentSum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DB7D55B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80EC82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CFE1903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currentSum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currentSum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5B123D36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maxSum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maxSum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currentSum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C33880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D5B7852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2391E6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maxSum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A0C932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7535630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1E2CCD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A9AB9B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{-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3295251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maxSum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maxSubArray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47D4AE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maxSum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B6D660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24AFF70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BE85F58" w14:textId="550C1F43" w:rsidR="00F16DC0" w:rsidRPr="00F16DC0" w:rsidRDefault="00F16DC0" w:rsidP="00F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4.</w:t>
      </w:r>
      <w:r w:rsidRPr="00F16DC0">
        <w:rPr>
          <w:rFonts w:ascii="Consolas" w:hAnsi="Consolas"/>
          <w:color w:val="569CD6"/>
          <w:sz w:val="21"/>
          <w:szCs w:val="21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thread1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Runnable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9E60FA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FB1E87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"thread1 started"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CEF45E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816D07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4065D5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8F7060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2D6DE1A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13735F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D3DDAE1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"thread1 finished"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02BBA3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E52426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A887AB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thread2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Runnable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6977FF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62D596A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"thread2 started:"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CC00F0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4CD154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074AB2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1C97DEE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F1098C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F0823E4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55A81C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F1F228C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"thread1 finished"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7D2FAC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59AB906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BB8BEFF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day6Aq6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840FBC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7A5C63A1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thread1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45670A81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thread2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1D0AC9D0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ECE6F6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8654043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5F1C77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ED3B7B5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B3B5041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D829B9C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 threads are finished"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98B33F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B21503A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80FA0D3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99C441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80A9FFE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AA8BDD2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33CD371" w14:textId="3CC14A84" w:rsidR="00F16DC0" w:rsidRPr="00F16DC0" w:rsidRDefault="00F16DC0" w:rsidP="00F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5.</w:t>
      </w:r>
      <w:r w:rsidRPr="00F16DC0">
        <w:rPr>
          <w:rFonts w:ascii="Consolas" w:hAnsi="Consolas"/>
          <w:color w:val="569CD6"/>
          <w:sz w:val="21"/>
          <w:szCs w:val="21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7F887CC6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day6Aq7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27B955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38FDC008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BCB7B0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DFD166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07116A3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"..........Syntax generator for............"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7E4A39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1.if</w:t>
      </w:r>
      <w:proofErr w:type="gramEnd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F252D7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2.switch</w:t>
      </w:r>
      <w:proofErr w:type="gramEnd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60A552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3.while</w:t>
      </w:r>
      <w:proofErr w:type="gramEnd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B322DD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"4.do-while"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4D6933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"5.for"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C9BF8A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6.exit</w:t>
      </w:r>
      <w:proofErr w:type="gramEnd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C5EE45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choos</w:t>
      </w:r>
      <w:proofErr w:type="spellEnd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choice:"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529E71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E951290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F62362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8B85737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2F6D969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if"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FF515B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"if(condition) statement:"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E10374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"else statement"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4E3920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F2857A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7F74EBF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"switch"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94BC6B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"switch(expression) {"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0D3634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"case constant:"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E540DB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statemenr</w:t>
      </w:r>
      <w:proofErr w:type="spellEnd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sequence"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F5F4D6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"break"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BEA96F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"}"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76CC2F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83FE25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79B98776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"while"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8EB8A5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"while condition statement"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4E78AB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781316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2180FA1A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"do-while"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077961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 {"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C87872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statment</w:t>
      </w:r>
      <w:proofErr w:type="spellEnd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C19125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"} while (condition)"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EA0949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733559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71D26CAC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9FFE6B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"for(</w:t>
      </w:r>
      <w:proofErr w:type="spellStart"/>
      <w:proofErr w:type="gramStart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init:condition</w:t>
      </w:r>
      <w:proofErr w:type="gramEnd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:iteration</w:t>
      </w:r>
      <w:proofErr w:type="spellEnd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F01322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"statement"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1AC50A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05C142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default:</w:t>
      </w:r>
    </w:p>
    <w:p w14:paraId="6ED3FCC1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correct choice:"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947B03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400884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F939567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BD78E5F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77DB963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D823AEA" w14:textId="2DB55146" w:rsidR="00F16DC0" w:rsidRPr="00F16DC0" w:rsidRDefault="00F16DC0" w:rsidP="00F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6.</w:t>
      </w:r>
      <w:r w:rsidRPr="00F16DC0">
        <w:rPr>
          <w:rFonts w:ascii="Consolas" w:hAnsi="Consolas"/>
          <w:color w:val="569CD6"/>
          <w:sz w:val="21"/>
          <w:szCs w:val="21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1AF5CD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54AEA9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superclass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BD6687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1340C8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A8F652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EFE946F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{</w:t>
      </w:r>
    </w:p>
    <w:p w14:paraId="47914ED9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of X in super class:"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8AC395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}</w:t>
      </w:r>
    </w:p>
    <w:p w14:paraId="627E026B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72FB42A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1F7B50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CA6D8C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6D98A9F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A7CBDA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445F16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009040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CAAEF78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4B1B121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"value of </w:t>
      </w:r>
      <w:proofErr w:type="gramStart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  &amp;</w:t>
      </w:r>
      <w:proofErr w:type="gramEnd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 in sub class:"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E4ECFF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C64BA57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4D954A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day6p5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651120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264EB8EA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18BD01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1179A98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1927AC8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B7D2205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FE72E0" w14:textId="7DFC43E1" w:rsidR="00F16DC0" w:rsidRPr="00F16DC0" w:rsidRDefault="00F16DC0" w:rsidP="00F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7.</w:t>
      </w:r>
      <w:r w:rsidRPr="00F16DC0">
        <w:rPr>
          <w:rFonts w:ascii="Consolas" w:hAnsi="Consolas"/>
          <w:color w:val="569CD6"/>
          <w:sz w:val="21"/>
          <w:szCs w:val="21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overload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89BFB6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78C75C6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 = 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8ED971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3D38737B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9B30EB4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 = 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47D1C7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F479695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0868C36D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overload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overload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1DD24A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19225F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4866E9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A0CEA9" w14:textId="77777777" w:rsidR="00F16DC0" w:rsidRPr="00F16DC0" w:rsidRDefault="00F16DC0" w:rsidP="00F1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1942843" w14:textId="0E9A6735" w:rsidR="00967CAB" w:rsidRPr="00967CAB" w:rsidRDefault="00F16DC0" w:rsidP="00967C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8.</w:t>
      </w:r>
      <w:r w:rsidR="00967CAB" w:rsidRPr="00967CAB">
        <w:rPr>
          <w:rFonts w:ascii="Consolas" w:hAnsi="Consolas"/>
          <w:color w:val="569CD6"/>
          <w:sz w:val="21"/>
          <w:szCs w:val="21"/>
        </w:rPr>
        <w:t xml:space="preserve"> </w:t>
      </w:r>
      <w:r w:rsidR="00967CAB"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="00967CAB"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967CAB"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="00967CAB"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="00967CAB"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="00967CAB"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7BD9553F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A859F5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CountDistinctCharacters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8FE072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A26A73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DAB357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Character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charCountMap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HashMap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1EEA4B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0F2959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iterate through the characters of the string</w:t>
      </w:r>
    </w:p>
    <w:p w14:paraId="45B1F69A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toCharArray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574E3F6C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character is already in the map</w:t>
      </w:r>
    </w:p>
    <w:p w14:paraId="6FE3E507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charCountMap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14D632BC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yes, increment its count by 1</w:t>
      </w:r>
    </w:p>
    <w:p w14:paraId="78650D11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charCountMap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charCountMap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B33CE9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349AAD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no, add the character to the map with count 1</w:t>
      </w:r>
    </w:p>
    <w:p w14:paraId="071EA522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charCountMap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B1CB5D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8D38999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652921E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BC5313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distinct characters and their count</w:t>
      </w:r>
    </w:p>
    <w:p w14:paraId="6BCBF95C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Character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gram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charCountMap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entrySet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0B2A2933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getKey</w:t>
      </w:r>
      <w:proofErr w:type="spellEnd"/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r w:rsidRPr="00967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 "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getValue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6B7B36DB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}</w:t>
      </w:r>
    </w:p>
    <w:p w14:paraId="70F46BA3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BD2449F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C7A8EFF" w14:textId="27E1999A" w:rsidR="00967CAB" w:rsidRPr="00967CAB" w:rsidRDefault="00967CAB" w:rsidP="00967C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9.</w:t>
      </w:r>
      <w:r w:rsidRPr="00967CAB">
        <w:rPr>
          <w:rFonts w:ascii="Consolas" w:hAnsi="Consolas"/>
          <w:color w:val="569CD6"/>
          <w:sz w:val="21"/>
          <w:szCs w:val="21"/>
        </w:rPr>
        <w:t xml:space="preserve">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CC7F23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44364BE3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perfectsquares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0A2C10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B495189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6C9A1A8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== (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04B55F0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67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2CC2F5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1402AFD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5BDFAA9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0445FB91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D098CF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5C82FA57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A934A59" w14:textId="63BF4B56" w:rsidR="00967CAB" w:rsidRPr="00967CAB" w:rsidRDefault="00967CAB" w:rsidP="00967C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10.</w:t>
      </w:r>
      <w:r w:rsidRPr="00967CAB">
        <w:rPr>
          <w:rFonts w:ascii="Consolas" w:hAnsi="Consolas"/>
          <w:color w:val="569CD6"/>
          <w:sz w:val="21"/>
          <w:szCs w:val="21"/>
        </w:rPr>
        <w:t xml:space="preserve">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5F983071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secondelementsquare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873F68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1B986940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0A8874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lower range:"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219990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00D17D5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higher range:"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581D25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C62FB52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503B53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][] =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D00C461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517AA649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4A31D5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66A71F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263BF0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D61A57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CBD3F45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"["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30EE5E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7355DC0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r w:rsidRPr="00967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r w:rsidRPr="00967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5A3ACE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18EE98C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A26B51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  </w:t>
      </w:r>
    </w:p>
    <w:p w14:paraId="2BFBB288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1FCD669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"]"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BA642C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A1A05D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B91C1FD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AEFDB6A" w14:textId="5EFB2E20" w:rsidR="00967CAB" w:rsidRPr="00967CAB" w:rsidRDefault="00967CAB" w:rsidP="00967C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11.</w:t>
      </w:r>
      <w:r w:rsidRPr="00967CAB">
        <w:rPr>
          <w:rFonts w:ascii="Consolas" w:hAnsi="Consolas"/>
          <w:color w:val="569CD6"/>
          <w:sz w:val="21"/>
          <w:szCs w:val="21"/>
        </w:rPr>
        <w:t xml:space="preserve">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4EC130E6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day7test2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7DB4A7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45886759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F1A4C4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string:"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4AA819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41FD06D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Character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HashSet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8BBD7D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Character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nonunique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HashSet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F140B8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toCharArray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5C4CCAA7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nonunique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09075385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1BC98A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A0FA420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0518362C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E2E199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nonunique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F5531D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C828A01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F5159C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4B0C4A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1234E38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7CA44B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"unique characters in the string:"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B7A4F1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A3F8744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  <w:r w:rsidRPr="00967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35341C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E1D1279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5AB959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855BE0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ADC5CFC" w14:textId="471F26BF" w:rsidR="00F16DC0" w:rsidRDefault="00967CAB">
      <w:pPr>
        <w:rPr>
          <w:sz w:val="44"/>
          <w:szCs w:val="44"/>
        </w:rPr>
      </w:pPr>
      <w:r>
        <w:rPr>
          <w:sz w:val="44"/>
          <w:szCs w:val="44"/>
        </w:rPr>
        <w:t>12.</w:t>
      </w:r>
    </w:p>
    <w:p w14:paraId="28E95E3F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1BD1512F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day7test3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2437B0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30793CF2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23D9DF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number:"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69FE34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549E197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Start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6E602961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reversednum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reversenumber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207209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reversednum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C3B097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67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 "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reversednum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67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5A6B4B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D2FF4C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2F990BE8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6AA284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EE976A0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originalnum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789557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reversednum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0613CF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232A094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46FFF7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reversednum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reversednum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D69B66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145B6A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103D6AA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originalnum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reversednum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4EF37A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0EDF603F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reversenumber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7C0AF5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reversednum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BD2A13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B040946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E48B56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reversednum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reversednum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C231F7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03B4C3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83A6333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reversednum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FC6483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7A8A5EC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E4F3130" w14:textId="59A21A0E" w:rsidR="00967CAB" w:rsidRPr="00967CAB" w:rsidRDefault="00967CAB" w:rsidP="00967C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13.</w:t>
      </w:r>
      <w:r w:rsidRPr="00967CAB">
        <w:rPr>
          <w:rFonts w:ascii="Consolas" w:hAnsi="Consolas"/>
          <w:color w:val="569CD6"/>
          <w:sz w:val="21"/>
          <w:szCs w:val="21"/>
        </w:rPr>
        <w:t xml:space="preserve">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3F1F083B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sorter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Comparable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 {</w:t>
      </w:r>
    </w:p>
    <w:p w14:paraId="248B9AC6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BD6185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52D8A5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4E2E05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1486E3B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2B97D03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FDC30B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23051F8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getArray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2C549D2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ADD601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F7C09A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13A49E6D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intArray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D5E8434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sorter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&lt;&gt;(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intArray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02991B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4B86EF5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sortedIntArray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getArray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2859828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sortedIntArray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A2AE045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9EA7136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205FCA8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7ABAA347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class test&lt;</w:t>
      </w:r>
      <w:proofErr w:type="spellStart"/>
      <w:proofErr w:type="gramStart"/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t,u</w:t>
      </w:r>
      <w:proofErr w:type="spellEnd"/>
      <w:proofErr w:type="gramEnd"/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&gt;</w:t>
      </w:r>
    </w:p>
    <w:p w14:paraId="6516CA5C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{</w:t>
      </w:r>
    </w:p>
    <w:p w14:paraId="365E1718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t t1;</w:t>
      </w:r>
    </w:p>
    <w:p w14:paraId="52A8CE3B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u t2;</w:t>
      </w:r>
    </w:p>
    <w:p w14:paraId="30FC9775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test(</w:t>
      </w:r>
      <w:proofErr w:type="gramEnd"/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 t1,u t2) {</w:t>
      </w:r>
    </w:p>
    <w:p w14:paraId="654B3E2A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this.t1 = t1;</w:t>
      </w:r>
    </w:p>
    <w:p w14:paraId="129CC939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this.t2 = t2;</w:t>
      </w:r>
    </w:p>
    <w:p w14:paraId="23E03BC4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}</w:t>
      </w:r>
    </w:p>
    <w:p w14:paraId="6C61A08C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public void </w:t>
      </w:r>
      <w:proofErr w:type="gramStart"/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{</w:t>
      </w:r>
    </w:p>
    <w:p w14:paraId="78590C99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(t1);</w:t>
      </w:r>
    </w:p>
    <w:p w14:paraId="0B453F99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(t2);</w:t>
      </w:r>
    </w:p>
    <w:p w14:paraId="7AA5875A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}</w:t>
      </w:r>
    </w:p>
    <w:p w14:paraId="3B467F6E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}</w:t>
      </w:r>
    </w:p>
    <w:p w14:paraId="1A9382FE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class </w:t>
      </w:r>
      <w:proofErr w:type="gramStart"/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main{</w:t>
      </w:r>
      <w:proofErr w:type="gramEnd"/>
    </w:p>
    <w:p w14:paraId="2815108F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public static void </w:t>
      </w:r>
      <w:proofErr w:type="gramStart"/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[]) {</w:t>
      </w:r>
    </w:p>
    <w:p w14:paraId="4B28FFF6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test &lt;</w:t>
      </w:r>
      <w:proofErr w:type="spellStart"/>
      <w:proofErr w:type="gramStart"/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String,Integer</w:t>
      </w:r>
      <w:proofErr w:type="spellEnd"/>
      <w:proofErr w:type="gramEnd"/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new test&lt;</w:t>
      </w:r>
      <w:proofErr w:type="spellStart"/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String,Integer</w:t>
      </w:r>
      <w:proofErr w:type="spellEnd"/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&gt;("vishnu",7);</w:t>
      </w:r>
    </w:p>
    <w:p w14:paraId="7EF05B2D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obj.</w:t>
      </w:r>
      <w:proofErr w:type="gramStart"/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65E6D33E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}</w:t>
      </w:r>
    </w:p>
    <w:p w14:paraId="6342E224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}</w:t>
      </w:r>
    </w:p>
    <w:p w14:paraId="17EA5925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09D72A24" w14:textId="7ECD47D5" w:rsidR="00967CAB" w:rsidRPr="00967CAB" w:rsidRDefault="00967CAB" w:rsidP="00967C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14.</w:t>
      </w:r>
      <w:r w:rsidRPr="00967CAB">
        <w:rPr>
          <w:rFonts w:ascii="Consolas" w:hAnsi="Consolas"/>
          <w:color w:val="569CD6"/>
          <w:sz w:val="21"/>
          <w:szCs w:val="21"/>
        </w:rPr>
        <w:t xml:space="preserve">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785DEE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Acno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B82571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811972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synchronized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deposit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4BA097F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 deposited:"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0B3A3D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C5D541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 deposited:"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930711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82E03B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E11519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4F31582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C8CE343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F73C4E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ED17AAB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55BAF09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synchronized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withdraw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956DFF6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4DAA539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 withdrawn:"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017923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91101A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"amount after </w:t>
      </w:r>
      <w:proofErr w:type="spellStart"/>
      <w:r w:rsidRPr="00967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withdrwn</w:t>
      </w:r>
      <w:proofErr w:type="spellEnd"/>
      <w:r w:rsidRPr="00967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238DDD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0617A7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C61645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17511C2D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DB2AC49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88405D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  </w:t>
      </w:r>
    </w:p>
    <w:p w14:paraId="081A1372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}</w:t>
      </w:r>
    </w:p>
    <w:p w14:paraId="6B689FDA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C96B2D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"you cannot withdraw </w:t>
      </w:r>
      <w:proofErr w:type="spellStart"/>
      <w:r w:rsidRPr="00967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money"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217649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balance is:"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C3BFAA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9C9B06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F40CD9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29DA83D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4C09F9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2758D1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D872F15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}</w:t>
      </w:r>
    </w:p>
    <w:p w14:paraId="6625F458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91BCB41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thread1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515D0C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6B666F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dollar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457855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thread1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money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9261DB6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4E97E0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dollar</w:t>
      </w:r>
      <w:proofErr w:type="spellEnd"/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money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252E2A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D68C72A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7AD8228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withdraw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dollar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670197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8B4B528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79674F5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thread2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11A20A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821499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dollar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5D2FEB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thread2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money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803F801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4E0998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dollar</w:t>
      </w:r>
      <w:proofErr w:type="spellEnd"/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money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D2CDC8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12D4906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573D13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deposit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dollar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CEF032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FE19664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C534748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day6Aq9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E25D8A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342B3C71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customer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BA9590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thread1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thread1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089F57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thread2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thread2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D580FC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thread1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t3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thread1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C1F5C1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thread1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t4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thread1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FD950D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A4BE672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CD476C6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DDD5382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4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ED98A4D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A9B9147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D211A72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8EDAE00" w14:textId="7F055FBE" w:rsidR="00967CAB" w:rsidRPr="00967CAB" w:rsidRDefault="00967CAB" w:rsidP="00967C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15.</w:t>
      </w:r>
      <w:r w:rsidRPr="00967CAB">
        <w:rPr>
          <w:rFonts w:ascii="Consolas" w:hAnsi="Consolas"/>
          <w:color w:val="569CD6"/>
          <w:sz w:val="21"/>
          <w:szCs w:val="21"/>
        </w:rPr>
        <w:t xml:space="preserve">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01391BAF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day6AQuestion20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E7A859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0032126A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F90E57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number:"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A7E6AD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0495ADF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2FDAE6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BEDAB1A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7CA06D3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74823A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5CB4C00A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D3818BA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C1949ED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35BEF9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5EC20F0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EB85FCC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23FC8F5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steps taken:"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40D5384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E49DA1A" w14:textId="77777777" w:rsidR="00967CAB" w:rsidRPr="00967CAB" w:rsidRDefault="00967CAB" w:rsidP="00967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14ED15D" w14:textId="3240E7B2" w:rsidR="00967CAB" w:rsidRPr="00F16DC0" w:rsidRDefault="00967CAB">
      <w:pPr>
        <w:rPr>
          <w:sz w:val="44"/>
          <w:szCs w:val="44"/>
        </w:rPr>
      </w:pPr>
    </w:p>
    <w:sectPr w:rsidR="00967CAB" w:rsidRPr="00F16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C0"/>
    <w:rsid w:val="003F0FBB"/>
    <w:rsid w:val="005F4303"/>
    <w:rsid w:val="00967CAB"/>
    <w:rsid w:val="00980981"/>
    <w:rsid w:val="00F1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D8DD"/>
  <w15:chartTrackingRefBased/>
  <w15:docId w15:val="{28C8D1BA-2594-450E-B67F-D5251BAE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1889</Words>
  <Characters>10771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2023-04-20T04:55:00Z</dcterms:created>
  <dcterms:modified xsi:type="dcterms:W3CDTF">2023-04-20T05:11:00Z</dcterms:modified>
</cp:coreProperties>
</file>