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OBJECT ORIENTED PROGRAMMING WITH C++                                                                                           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right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27/08/2022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1.//program about addition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#include&lt;iostream&gt;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int main()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 </w:t>
        <w:tab/>
        <w:t xml:space="preserve">int x,y;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 </w:t>
        <w:tab/>
        <w:t xml:space="preserve">cout&lt;&lt;"enter x nad y values";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 </w:t>
        <w:tab/>
        <w:t xml:space="preserve">cin&gt;&gt;x&gt;&gt;y;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 </w:t>
        <w:tab/>
        <w:t xml:space="preserve">cout&lt;&lt;"sum of two numbers:"&lt;&lt;x+y;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56"/>
          <w:szCs w:val="56"/>
          <w:rtl w:val="0"/>
        </w:rPr>
        <w:t xml:space="preserve">enter x nad y values3 4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sum of two numbers:7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Process exited after 3.576 seconds with return value 0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Press any key to continue . . 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                             </w:t>
        <w:tab/>
        <w:t xml:space="preserve">       29/08/2022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2.//program to check whether a person is eligible to vote or not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//program to check whether the person is eligible to vote or not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using namespace std;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#include&lt;iostream&gt;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main()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</w:t>
        <w:tab/>
        <w:t xml:space="preserve">int age;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</w:t>
        <w:tab/>
        <w:t xml:space="preserve">cout&lt;&lt;"Enter person's age:";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</w:t>
        <w:tab/>
        <w:t xml:space="preserve">cin&gt;&gt;age;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</w:t>
        <w:tab/>
        <w:t xml:space="preserve">if(age&gt;0&amp;&amp;int(age))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    </w:t>
        <w:tab/>
        <w:t xml:space="preserve">if(age&gt;=18)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    </w:t>
        <w:tab/>
        <w:t xml:space="preserve">cout&lt;&lt;"person is eligible";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</w:t>
        <w:tab/>
        <w:t xml:space="preserve">else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    </w:t>
        <w:tab/>
        <w:t xml:space="preserve">cout&lt;&lt;"person is not eligible";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</w:t>
        <w:tab/>
        <w:t xml:space="preserve">else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</w:t>
        <w:tab/>
        <w:t xml:space="preserve">cout&lt;&lt;"error";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52"/>
          <w:szCs w:val="52"/>
          <w:rtl w:val="0"/>
        </w:rPr>
        <w:t xml:space="preserve">Enter person's age:4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person is not eligible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Process exited after 3.629 seconds with return value 0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Press any key to continue . . 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3.//program to find the area and circumference of the circle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//program to find the area and circumfrance of the circle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#include&lt;iostream&gt;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using namespace std;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main()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</w:t>
        <w:tab/>
        <w:t xml:space="preserve">int r,exp;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</w:t>
        <w:tab/>
        <w:t xml:space="preserve">cout&lt;&lt;"enter radius:";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</w:t>
        <w:tab/>
        <w:t xml:space="preserve">cin&gt;&gt;r;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</w:t>
        <w:tab/>
        <w:t xml:space="preserve">cout&lt;&lt;"enter choice:";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</w:t>
        <w:tab/>
        <w:t xml:space="preserve">cin&gt;&gt;exp;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</w:t>
        <w:tab/>
        <w:t xml:space="preserve">switch(exp)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</w:t>
        <w:tab/>
        <w:t xml:space="preserve">case 1: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    </w:t>
        <w:tab/>
        <w:t xml:space="preserve">cout&lt;&lt;"area of circle:"&lt;&lt;3.14*r*r;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</w:t>
        <w:tab/>
        <w:t xml:space="preserve">case 2: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</w:t>
        <w:tab/>
        <w:t xml:space="preserve">    cout&lt;&lt;"circumfrance of the circle:"&lt;&lt;2*3.14*r;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</w:t>
        <w:tab/>
        <w:t xml:space="preserve">default: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</w:t>
        <w:tab/>
        <w:t xml:space="preserve">cout&lt;&lt;"enter the correct radius value";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</w:t>
        <w:tab/>
        <w:t xml:space="preserve">break;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52"/>
          <w:szCs w:val="52"/>
          <w:rtl w:val="0"/>
        </w:rPr>
        <w:t xml:space="preserve">enter radius:4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enter choice:2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circumfrance of the circle:25.12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Process exited after 5.508 seconds with return value 0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Press any key to continue . . .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