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12E8" w14:textId="47529BB3" w:rsidR="007D60DC" w:rsidRPr="00026EB0" w:rsidRDefault="00000000" w:rsidP="0008744A">
      <w:pPr>
        <w:pBdr>
          <w:bottom w:val="single" w:sz="6" w:space="4" w:color="1A3C6E"/>
        </w:pBdr>
        <w:spacing w:before="160" w:after="240" w:line="360" w:lineRule="auto"/>
      </w:pPr>
      <w:r w:rsidRPr="00026EB0">
        <w:rPr>
          <w:b/>
          <w:bCs/>
          <w:sz w:val="32"/>
          <w:szCs w:val="32"/>
        </w:rPr>
        <w:t>Define Problem Statements Template</w:t>
      </w:r>
    </w:p>
    <w:p w14:paraId="09E146FF" w14:textId="77777777" w:rsidR="007D60DC" w:rsidRPr="00026EB0" w:rsidRDefault="00000000" w:rsidP="0008744A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Background</w:t>
      </w:r>
    </w:p>
    <w:p w14:paraId="226D49BA" w14:textId="77777777" w:rsidR="007D60DC" w:rsidRPr="00026EB0" w:rsidRDefault="00000000" w:rsidP="0008744A">
      <w:pPr>
        <w:spacing w:after="160" w:line="360" w:lineRule="auto"/>
        <w:jc w:val="both"/>
      </w:pPr>
      <w:r w:rsidRPr="00026EB0">
        <w:t>Alex is a travel enthusiast who frequently visits different cities and needs a streamlined way to track local weather conditions and receive AI-driven activity suggestions based on current forecasts. Alex represents a broader segment of frequent travellers, remote workers, and outdoor enthusiasts who repeatedly check weather conditions for several locations and want more than just numbers on a screen.</w:t>
      </w:r>
    </w:p>
    <w:p w14:paraId="55B23B09" w14:textId="77777777" w:rsidR="007D60DC" w:rsidRPr="00026EB0" w:rsidRDefault="00000000" w:rsidP="0008744A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Target User Persona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7293"/>
      </w:tblGrid>
      <w:tr w:rsidR="007D60DC" w:rsidRPr="00026EB0" w14:paraId="0B8B6288" w14:textId="77777777">
        <w:trPr>
          <w:tblHeader/>
        </w:trPr>
        <w:tc>
          <w:tcPr>
            <w:tcW w:w="11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FB9A3" w14:textId="77777777" w:rsidR="007D60DC" w:rsidRPr="00026EB0" w:rsidRDefault="00000000" w:rsidP="0008744A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Attribute</w:t>
            </w:r>
          </w:p>
        </w:tc>
        <w:tc>
          <w:tcPr>
            <w:tcW w:w="3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1753C" w14:textId="77777777" w:rsidR="007D60DC" w:rsidRPr="00026EB0" w:rsidRDefault="00000000" w:rsidP="0008744A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Detail</w:t>
            </w:r>
          </w:p>
        </w:tc>
      </w:tr>
      <w:tr w:rsidR="007D60DC" w:rsidRPr="00026EB0" w14:paraId="411E1397" w14:textId="77777777"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A5E3" w14:textId="77777777" w:rsidR="007D60DC" w:rsidRPr="00026EB0" w:rsidRDefault="00000000" w:rsidP="0008744A">
            <w:pPr>
              <w:spacing w:line="360" w:lineRule="auto"/>
            </w:pPr>
            <w:r w:rsidRPr="00026EB0">
              <w:t>Name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F54A" w14:textId="77777777" w:rsidR="007D60DC" w:rsidRPr="00026EB0" w:rsidRDefault="00000000" w:rsidP="0008744A">
            <w:pPr>
              <w:spacing w:line="360" w:lineRule="auto"/>
            </w:pPr>
            <w:r w:rsidRPr="00026EB0">
              <w:t>Alex (primary persona)</w:t>
            </w:r>
          </w:p>
        </w:tc>
      </w:tr>
      <w:tr w:rsidR="007D60DC" w:rsidRPr="00026EB0" w14:paraId="291A81C2" w14:textId="77777777">
        <w:tc>
          <w:tcPr>
            <w:tcW w:w="1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5D80" w14:textId="77777777" w:rsidR="007D60DC" w:rsidRPr="00026EB0" w:rsidRDefault="00000000" w:rsidP="0008744A">
            <w:pPr>
              <w:spacing w:line="360" w:lineRule="auto"/>
            </w:pPr>
            <w:r w:rsidRPr="00026EB0">
              <w:t>Role</w:t>
            </w:r>
          </w:p>
        </w:tc>
        <w:tc>
          <w:tcPr>
            <w:tcW w:w="3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9C294" w14:textId="77777777" w:rsidR="007D60DC" w:rsidRPr="00026EB0" w:rsidRDefault="00000000" w:rsidP="0008744A">
            <w:pPr>
              <w:spacing w:line="360" w:lineRule="auto"/>
            </w:pPr>
            <w:r w:rsidRPr="00026EB0">
              <w:t>Travel enthusiast / frequent traveller</w:t>
            </w:r>
          </w:p>
        </w:tc>
      </w:tr>
      <w:tr w:rsidR="007D60DC" w:rsidRPr="00026EB0" w14:paraId="764C7C1B" w14:textId="77777777"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A8B8" w14:textId="77777777" w:rsidR="007D60DC" w:rsidRPr="00026EB0" w:rsidRDefault="00000000" w:rsidP="0008744A">
            <w:pPr>
              <w:spacing w:line="360" w:lineRule="auto"/>
            </w:pPr>
            <w:r w:rsidRPr="00026EB0">
              <w:t>Goals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925B" w14:textId="77777777" w:rsidR="007D60DC" w:rsidRPr="00026EB0" w:rsidRDefault="00000000" w:rsidP="0008744A">
            <w:pPr>
              <w:spacing w:line="360" w:lineRule="auto"/>
            </w:pPr>
            <w:r w:rsidRPr="00026EB0">
              <w:t xml:space="preserve">Track weather for multiple </w:t>
            </w:r>
            <w:proofErr w:type="spellStart"/>
            <w:r w:rsidRPr="00026EB0">
              <w:t>favorite</w:t>
            </w:r>
            <w:proofErr w:type="spellEnd"/>
            <w:r w:rsidRPr="00026EB0">
              <w:t xml:space="preserve"> cities, plan activities confidently, avoid being caught off-guard by conditions</w:t>
            </w:r>
          </w:p>
        </w:tc>
      </w:tr>
      <w:tr w:rsidR="007D60DC" w:rsidRPr="00026EB0" w14:paraId="0BBA30B7" w14:textId="77777777">
        <w:tc>
          <w:tcPr>
            <w:tcW w:w="1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09D9" w14:textId="77777777" w:rsidR="007D60DC" w:rsidRPr="00026EB0" w:rsidRDefault="00000000" w:rsidP="0008744A">
            <w:pPr>
              <w:spacing w:line="360" w:lineRule="auto"/>
            </w:pPr>
            <w:r w:rsidRPr="00026EB0">
              <w:t>Frustrations</w:t>
            </w:r>
          </w:p>
        </w:tc>
        <w:tc>
          <w:tcPr>
            <w:tcW w:w="3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B55A" w14:textId="77777777" w:rsidR="007D60DC" w:rsidRPr="00026EB0" w:rsidRDefault="00000000" w:rsidP="0008744A">
            <w:pPr>
              <w:spacing w:line="360" w:lineRule="auto"/>
            </w:pPr>
            <w:r w:rsidRPr="00026EB0">
              <w:t>Generic apps show only numbers; no memory of preferred cities; no actionable guidance; data not synced across devices</w:t>
            </w:r>
          </w:p>
        </w:tc>
      </w:tr>
      <w:tr w:rsidR="007D60DC" w:rsidRPr="00026EB0" w14:paraId="1946FD69" w14:textId="77777777"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88FE" w14:textId="77777777" w:rsidR="007D60DC" w:rsidRPr="00026EB0" w:rsidRDefault="00000000" w:rsidP="0008744A">
            <w:pPr>
              <w:spacing w:line="360" w:lineRule="auto"/>
            </w:pPr>
            <w:r w:rsidRPr="00026EB0">
              <w:t>Technical Comfort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27B3" w14:textId="77777777" w:rsidR="007D60DC" w:rsidRPr="00026EB0" w:rsidRDefault="00000000" w:rsidP="0008744A">
            <w:pPr>
              <w:spacing w:line="360" w:lineRule="auto"/>
            </w:pPr>
            <w:r w:rsidRPr="00026EB0">
              <w:t>Comfortable using mobile and web apps; expects fast, reliable API-driven experiences</w:t>
            </w:r>
          </w:p>
        </w:tc>
      </w:tr>
    </w:tbl>
    <w:p w14:paraId="53745BFE" w14:textId="77777777" w:rsidR="007D60DC" w:rsidRPr="00026EB0" w:rsidRDefault="007D60DC" w:rsidP="0008744A">
      <w:pPr>
        <w:spacing w:after="120" w:line="360" w:lineRule="auto"/>
      </w:pPr>
    </w:p>
    <w:p w14:paraId="31F9F79D" w14:textId="77777777" w:rsidR="007D60DC" w:rsidRPr="00026EB0" w:rsidRDefault="00000000" w:rsidP="0008744A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Problem Statement (“How Might We” Framing)</w:t>
      </w:r>
    </w:p>
    <w:p w14:paraId="5D9D21CB" w14:textId="77777777" w:rsidR="007D60DC" w:rsidRPr="00026EB0" w:rsidRDefault="00000000" w:rsidP="0008744A">
      <w:pPr>
        <w:spacing w:after="160" w:line="360" w:lineRule="auto"/>
        <w:jc w:val="both"/>
      </w:pPr>
      <w:r w:rsidRPr="00026EB0">
        <w:t xml:space="preserve">How might we help frequent travellers like Alex reliably track weather across multiple </w:t>
      </w:r>
      <w:proofErr w:type="spellStart"/>
      <w:r w:rsidRPr="00026EB0">
        <w:t>favorite</w:t>
      </w:r>
      <w:proofErr w:type="spellEnd"/>
      <w:r w:rsidRPr="00026EB0">
        <w:t xml:space="preserve"> locations and receive clear, personalized, natural-language guidance – rather than raw data – so they can plan their activities and clothing with confidence, from any device?</w:t>
      </w:r>
    </w:p>
    <w:p w14:paraId="3F96B565" w14:textId="77777777" w:rsidR="0008744A" w:rsidRDefault="0008744A" w:rsidP="0008744A">
      <w:pPr>
        <w:spacing w:before="220" w:after="140" w:line="360" w:lineRule="auto"/>
        <w:rPr>
          <w:b/>
          <w:bCs/>
          <w:sz w:val="28"/>
          <w:szCs w:val="28"/>
        </w:rPr>
      </w:pPr>
    </w:p>
    <w:p w14:paraId="702647D4" w14:textId="6E2C9681" w:rsidR="007D60DC" w:rsidRPr="00026EB0" w:rsidRDefault="00000000" w:rsidP="0008744A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lastRenderedPageBreak/>
        <w:t>Root Cause Analysis (5 Whys)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3"/>
        <w:gridCol w:w="7667"/>
      </w:tblGrid>
      <w:tr w:rsidR="007D60DC" w:rsidRPr="00026EB0" w14:paraId="3B71A6B9" w14:textId="77777777">
        <w:trPr>
          <w:tblHeader/>
        </w:trPr>
        <w:tc>
          <w:tcPr>
            <w:tcW w:w="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E7D1D" w14:textId="77777777" w:rsidR="007D60DC" w:rsidRPr="00026EB0" w:rsidRDefault="00000000" w:rsidP="0008744A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Step</w:t>
            </w:r>
          </w:p>
        </w:tc>
        <w:tc>
          <w:tcPr>
            <w:tcW w:w="41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286FE" w14:textId="77777777" w:rsidR="007D60DC" w:rsidRPr="00026EB0" w:rsidRDefault="00000000" w:rsidP="0008744A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Question / Finding</w:t>
            </w:r>
          </w:p>
        </w:tc>
      </w:tr>
      <w:tr w:rsidR="007D60DC" w:rsidRPr="00026EB0" w14:paraId="7D43F3B4" w14:textId="77777777">
        <w:tc>
          <w:tcPr>
            <w:tcW w:w="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E8FE" w14:textId="77777777" w:rsidR="007D60DC" w:rsidRPr="00026EB0" w:rsidRDefault="00000000" w:rsidP="0008744A">
            <w:pPr>
              <w:spacing w:line="360" w:lineRule="auto"/>
            </w:pPr>
            <w:r w:rsidRPr="00026EB0">
              <w:t>Why 1</w:t>
            </w:r>
          </w:p>
        </w:tc>
        <w:tc>
          <w:tcPr>
            <w:tcW w:w="4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0D52" w14:textId="77777777" w:rsidR="007D60DC" w:rsidRPr="00026EB0" w:rsidRDefault="00000000" w:rsidP="0008744A">
            <w:pPr>
              <w:spacing w:line="360" w:lineRule="auto"/>
            </w:pPr>
            <w:r w:rsidRPr="00026EB0">
              <w:t>Why is Alex dissatisfied with existing weather apps? – Because they only show numeric metrics.</w:t>
            </w:r>
          </w:p>
        </w:tc>
      </w:tr>
      <w:tr w:rsidR="007D60DC" w:rsidRPr="00026EB0" w14:paraId="17AB1AF6" w14:textId="77777777">
        <w:tc>
          <w:tcPr>
            <w:tcW w:w="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3667" w14:textId="77777777" w:rsidR="007D60DC" w:rsidRPr="00026EB0" w:rsidRDefault="00000000" w:rsidP="0008744A">
            <w:pPr>
              <w:spacing w:line="360" w:lineRule="auto"/>
            </w:pPr>
            <w:r w:rsidRPr="00026EB0">
              <w:t>Why 2</w:t>
            </w:r>
          </w:p>
        </w:tc>
        <w:tc>
          <w:tcPr>
            <w:tcW w:w="4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EA8E" w14:textId="77777777" w:rsidR="007D60DC" w:rsidRPr="00026EB0" w:rsidRDefault="00000000" w:rsidP="0008744A">
            <w:pPr>
              <w:spacing w:line="360" w:lineRule="auto"/>
            </w:pPr>
            <w:r w:rsidRPr="00026EB0">
              <w:t>Why is that a problem? – Because Alex has to manually interpret what the numbers mean for daily plans.</w:t>
            </w:r>
          </w:p>
        </w:tc>
      </w:tr>
      <w:tr w:rsidR="007D60DC" w:rsidRPr="00026EB0" w14:paraId="5A59ADD1" w14:textId="77777777">
        <w:tc>
          <w:tcPr>
            <w:tcW w:w="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0CE3" w14:textId="77777777" w:rsidR="007D60DC" w:rsidRPr="00026EB0" w:rsidRDefault="00000000" w:rsidP="0008744A">
            <w:pPr>
              <w:spacing w:line="360" w:lineRule="auto"/>
            </w:pPr>
            <w:r w:rsidRPr="00026EB0">
              <w:t>Why 3</w:t>
            </w:r>
          </w:p>
        </w:tc>
        <w:tc>
          <w:tcPr>
            <w:tcW w:w="4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18D0" w14:textId="77777777" w:rsidR="007D60DC" w:rsidRPr="00026EB0" w:rsidRDefault="00000000" w:rsidP="0008744A">
            <w:pPr>
              <w:spacing w:line="360" w:lineRule="auto"/>
            </w:pPr>
            <w:r w:rsidRPr="00026EB0">
              <w:t>Why doesn’t Alex just remember the interpretation? – Because conditions vary daily and across several saved cities.</w:t>
            </w:r>
          </w:p>
        </w:tc>
      </w:tr>
      <w:tr w:rsidR="007D60DC" w:rsidRPr="00026EB0" w14:paraId="77CA3C6F" w14:textId="77777777">
        <w:tc>
          <w:tcPr>
            <w:tcW w:w="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04FD" w14:textId="77777777" w:rsidR="007D60DC" w:rsidRPr="00026EB0" w:rsidRDefault="00000000" w:rsidP="0008744A">
            <w:pPr>
              <w:spacing w:line="360" w:lineRule="auto"/>
            </w:pPr>
            <w:r w:rsidRPr="00026EB0">
              <w:t>Why 4</w:t>
            </w:r>
          </w:p>
        </w:tc>
        <w:tc>
          <w:tcPr>
            <w:tcW w:w="4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447D" w14:textId="77777777" w:rsidR="007D60DC" w:rsidRPr="00026EB0" w:rsidRDefault="00000000" w:rsidP="0008744A">
            <w:pPr>
              <w:spacing w:line="360" w:lineRule="auto"/>
            </w:pPr>
            <w:r w:rsidRPr="00026EB0">
              <w:t>Why is managing multiple cities hard? – Because most apps don’t securely persist a personalized list tied to an account.</w:t>
            </w:r>
          </w:p>
        </w:tc>
      </w:tr>
      <w:tr w:rsidR="007D60DC" w:rsidRPr="00026EB0" w14:paraId="6223F70C" w14:textId="77777777">
        <w:tc>
          <w:tcPr>
            <w:tcW w:w="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D640A" w14:textId="77777777" w:rsidR="007D60DC" w:rsidRPr="00026EB0" w:rsidRDefault="00000000" w:rsidP="0008744A">
            <w:pPr>
              <w:spacing w:line="360" w:lineRule="auto"/>
            </w:pPr>
            <w:r w:rsidRPr="00026EB0">
              <w:t>Why 5</w:t>
            </w:r>
          </w:p>
        </w:tc>
        <w:tc>
          <w:tcPr>
            <w:tcW w:w="4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94E4" w14:textId="77777777" w:rsidR="007D60DC" w:rsidRPr="00026EB0" w:rsidRDefault="00000000" w:rsidP="0008744A">
            <w:pPr>
              <w:spacing w:line="360" w:lineRule="auto"/>
            </w:pPr>
            <w:r w:rsidRPr="00026EB0">
              <w:t>Why does that matter? – Because Alex switches devices while travelling and expects the same saved data everywhere.</w:t>
            </w:r>
          </w:p>
        </w:tc>
      </w:tr>
    </w:tbl>
    <w:p w14:paraId="18C969E5" w14:textId="77777777" w:rsidR="007D60DC" w:rsidRPr="00026EB0" w:rsidRDefault="007D60DC" w:rsidP="0008744A">
      <w:pPr>
        <w:spacing w:after="120" w:line="360" w:lineRule="auto"/>
      </w:pPr>
    </w:p>
    <w:p w14:paraId="01F02434" w14:textId="77777777" w:rsidR="007D60DC" w:rsidRPr="00026EB0" w:rsidRDefault="00000000" w:rsidP="0008744A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Impact Analysis</w:t>
      </w:r>
    </w:p>
    <w:p w14:paraId="74A9803B" w14:textId="77777777" w:rsidR="007D60DC" w:rsidRPr="00026EB0" w:rsidRDefault="00000000" w:rsidP="0008744A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rPr>
          <w:b/>
          <w:bCs/>
        </w:rPr>
        <w:t>User Impact:</w:t>
      </w:r>
      <w:r w:rsidRPr="00026EB0">
        <w:t xml:space="preserve"> Wasted time interpreting raw metrics; inconsistent experience across devices; missed opportunities to plan activities appropriately.</w:t>
      </w:r>
    </w:p>
    <w:p w14:paraId="25A9511F" w14:textId="77777777" w:rsidR="007D60DC" w:rsidRPr="00026EB0" w:rsidRDefault="00000000" w:rsidP="0008744A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rPr>
          <w:b/>
          <w:bCs/>
        </w:rPr>
        <w:t>Business Impact:</w:t>
      </w:r>
      <w:r w:rsidRPr="00026EB0">
        <w:t xml:space="preserve"> Lower user retention for weather products that fail to differentiate through personalization or intelligence.</w:t>
      </w:r>
    </w:p>
    <w:p w14:paraId="6B99DC37" w14:textId="77777777" w:rsidR="007D60DC" w:rsidRPr="00026EB0" w:rsidRDefault="00000000" w:rsidP="0008744A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rPr>
          <w:b/>
          <w:bCs/>
        </w:rPr>
        <w:t>Technical Impact:</w:t>
      </w:r>
      <w:r w:rsidRPr="00026EB0">
        <w:t xml:space="preserve"> Without a secure, centralized backend, user preferences cannot be reliably synced or protected.</w:t>
      </w:r>
    </w:p>
    <w:p w14:paraId="08A20E8A" w14:textId="77777777" w:rsidR="007D60DC" w:rsidRPr="00026EB0" w:rsidRDefault="00000000" w:rsidP="0008744A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Supporting Evidence</w:t>
      </w:r>
    </w:p>
    <w:p w14:paraId="4C146E9E" w14:textId="77777777" w:rsidR="007D60DC" w:rsidRPr="00026EB0" w:rsidRDefault="00000000" w:rsidP="0008744A">
      <w:pPr>
        <w:spacing w:after="160" w:line="360" w:lineRule="auto"/>
        <w:jc w:val="both"/>
      </w:pPr>
      <w:r w:rsidRPr="00026EB0">
        <w:t xml:space="preserve">The case study background confirms four concrete pain points that support this problem statement: difficulty tracking multiple </w:t>
      </w:r>
      <w:proofErr w:type="spellStart"/>
      <w:r w:rsidRPr="00026EB0">
        <w:t>favorite</w:t>
      </w:r>
      <w:proofErr w:type="spellEnd"/>
      <w:r w:rsidRPr="00026EB0">
        <w:t xml:space="preserve"> locations, lack of personalized activity/clothing recommendations, absence of natural-language summaries, and no secure cross-device preference storage. These four points collectively form the foundation for the final problem statement below.</w:t>
      </w:r>
    </w:p>
    <w:p w14:paraId="46E47CDD" w14:textId="77777777" w:rsidR="007D60DC" w:rsidRPr="00026EB0" w:rsidRDefault="00000000" w:rsidP="0008744A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lastRenderedPageBreak/>
        <w:t>Final Problem Statement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7948"/>
      </w:tblGrid>
      <w:tr w:rsidR="007D60DC" w:rsidRPr="00026EB0" w14:paraId="3F44C4C7" w14:textId="77777777">
        <w:trPr>
          <w:tblHeader/>
        </w:trPr>
        <w:tc>
          <w:tcPr>
            <w:tcW w:w="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6FF7B" w14:textId="77777777" w:rsidR="007D60DC" w:rsidRPr="00026EB0" w:rsidRDefault="00000000" w:rsidP="0008744A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Element</w:t>
            </w:r>
          </w:p>
        </w:tc>
        <w:tc>
          <w:tcPr>
            <w:tcW w:w="4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3D951" w14:textId="77777777" w:rsidR="007D60DC" w:rsidRPr="00026EB0" w:rsidRDefault="00000000" w:rsidP="0008744A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Statement</w:t>
            </w:r>
          </w:p>
        </w:tc>
      </w:tr>
      <w:tr w:rsidR="007D60DC" w:rsidRPr="00026EB0" w14:paraId="032E126F" w14:textId="77777777">
        <w:tc>
          <w:tcPr>
            <w:tcW w:w="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E3A7" w14:textId="77777777" w:rsidR="007D60DC" w:rsidRPr="00026EB0" w:rsidRDefault="00000000" w:rsidP="0008744A">
            <w:pPr>
              <w:spacing w:line="360" w:lineRule="auto"/>
            </w:pPr>
            <w:r w:rsidRPr="00026EB0">
              <w:t>Who</w:t>
            </w:r>
          </w:p>
        </w:tc>
        <w:tc>
          <w:tcPr>
            <w:tcW w:w="4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63F1" w14:textId="77777777" w:rsidR="007D60DC" w:rsidRPr="00026EB0" w:rsidRDefault="00000000" w:rsidP="0008744A">
            <w:pPr>
              <w:spacing w:line="360" w:lineRule="auto"/>
            </w:pPr>
            <w:r w:rsidRPr="00026EB0">
              <w:t>Frequent travellers and outdoor enthusiasts, represented by the persona Alex</w:t>
            </w:r>
          </w:p>
        </w:tc>
      </w:tr>
      <w:tr w:rsidR="007D60DC" w:rsidRPr="00026EB0" w14:paraId="271FCC17" w14:textId="77777777">
        <w:tc>
          <w:tcPr>
            <w:tcW w:w="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E5CC" w14:textId="77777777" w:rsidR="007D60DC" w:rsidRPr="00026EB0" w:rsidRDefault="00000000" w:rsidP="0008744A">
            <w:pPr>
              <w:spacing w:line="360" w:lineRule="auto"/>
            </w:pPr>
            <w:r w:rsidRPr="00026EB0">
              <w:t>What</w:t>
            </w:r>
          </w:p>
        </w:tc>
        <w:tc>
          <w:tcPr>
            <w:tcW w:w="4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82CD" w14:textId="77777777" w:rsidR="007D60DC" w:rsidRPr="00026EB0" w:rsidRDefault="00000000" w:rsidP="0008744A">
            <w:pPr>
              <w:spacing w:line="360" w:lineRule="auto"/>
            </w:pPr>
            <w:r w:rsidRPr="00026EB0">
              <w:t xml:space="preserve">Need a secure, centralized way to manage </w:t>
            </w:r>
            <w:proofErr w:type="spellStart"/>
            <w:r w:rsidRPr="00026EB0">
              <w:t>favorite</w:t>
            </w:r>
            <w:proofErr w:type="spellEnd"/>
            <w:r w:rsidRPr="00026EB0">
              <w:t xml:space="preserve"> weather locations and receive AI-generated, human-readable insights</w:t>
            </w:r>
          </w:p>
        </w:tc>
      </w:tr>
      <w:tr w:rsidR="007D60DC" w:rsidRPr="00026EB0" w14:paraId="0D75C88F" w14:textId="77777777">
        <w:tc>
          <w:tcPr>
            <w:tcW w:w="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4B20" w14:textId="77777777" w:rsidR="007D60DC" w:rsidRPr="00026EB0" w:rsidRDefault="00000000" w:rsidP="0008744A">
            <w:pPr>
              <w:spacing w:line="360" w:lineRule="auto"/>
            </w:pPr>
            <w:r w:rsidRPr="00026EB0">
              <w:t>Why</w:t>
            </w:r>
          </w:p>
        </w:tc>
        <w:tc>
          <w:tcPr>
            <w:tcW w:w="4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CA04" w14:textId="77777777" w:rsidR="007D60DC" w:rsidRPr="00026EB0" w:rsidRDefault="00000000" w:rsidP="0008744A">
            <w:pPr>
              <w:spacing w:line="360" w:lineRule="auto"/>
            </w:pPr>
            <w:r w:rsidRPr="00026EB0">
              <w:t>Existing tools provide only raw data with no personalization, no natural-language guidance, and no secure cross-device sync</w:t>
            </w:r>
          </w:p>
        </w:tc>
      </w:tr>
      <w:tr w:rsidR="007D60DC" w:rsidRPr="00026EB0" w14:paraId="4840BBAB" w14:textId="77777777">
        <w:tc>
          <w:tcPr>
            <w:tcW w:w="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C5E6" w14:textId="77777777" w:rsidR="007D60DC" w:rsidRPr="00026EB0" w:rsidRDefault="00000000" w:rsidP="0008744A">
            <w:pPr>
              <w:spacing w:line="360" w:lineRule="auto"/>
            </w:pPr>
            <w:r w:rsidRPr="00026EB0">
              <w:t>Impact if unsolved</w:t>
            </w:r>
          </w:p>
        </w:tc>
        <w:tc>
          <w:tcPr>
            <w:tcW w:w="4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1259" w14:textId="77777777" w:rsidR="007D60DC" w:rsidRPr="00026EB0" w:rsidRDefault="00000000" w:rsidP="0008744A">
            <w:pPr>
              <w:spacing w:line="360" w:lineRule="auto"/>
            </w:pPr>
            <w:r w:rsidRPr="00026EB0">
              <w:t>Users continue wasting time manually interpreting weather data and cannot plan activities/clothing with confidence</w:t>
            </w:r>
          </w:p>
        </w:tc>
      </w:tr>
    </w:tbl>
    <w:p w14:paraId="0977F779" w14:textId="211350B8" w:rsidR="00212B6F" w:rsidRPr="00026EB0" w:rsidRDefault="00212B6F" w:rsidP="0008744A">
      <w:pPr>
        <w:spacing w:line="360" w:lineRule="auto"/>
      </w:pPr>
    </w:p>
    <w:sectPr w:rsidR="00212B6F" w:rsidRPr="0002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B733" w14:textId="77777777" w:rsidR="003F7B98" w:rsidRDefault="003F7B98" w:rsidP="00026EB0">
      <w:r>
        <w:separator/>
      </w:r>
    </w:p>
  </w:endnote>
  <w:endnote w:type="continuationSeparator" w:id="0">
    <w:p w14:paraId="7EBB5153" w14:textId="77777777" w:rsidR="003F7B98" w:rsidRDefault="003F7B98" w:rsidP="000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91F4" w14:textId="77777777" w:rsidR="003F7B98" w:rsidRDefault="003F7B98" w:rsidP="00026EB0">
      <w:r>
        <w:separator/>
      </w:r>
    </w:p>
  </w:footnote>
  <w:footnote w:type="continuationSeparator" w:id="0">
    <w:p w14:paraId="44E5D24D" w14:textId="77777777" w:rsidR="003F7B98" w:rsidRDefault="003F7B98" w:rsidP="000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3EF8"/>
    <w:multiLevelType w:val="hybridMultilevel"/>
    <w:tmpl w:val="559A55CE"/>
    <w:lvl w:ilvl="0" w:tplc="3D86ADB4">
      <w:start w:val="1"/>
      <w:numFmt w:val="bullet"/>
      <w:lvlText w:val="●"/>
      <w:lvlJc w:val="left"/>
      <w:pPr>
        <w:ind w:left="720" w:hanging="360"/>
      </w:pPr>
    </w:lvl>
    <w:lvl w:ilvl="1" w:tplc="69845E94">
      <w:start w:val="1"/>
      <w:numFmt w:val="bullet"/>
      <w:lvlText w:val="○"/>
      <w:lvlJc w:val="left"/>
      <w:pPr>
        <w:ind w:left="1440" w:hanging="360"/>
      </w:pPr>
    </w:lvl>
    <w:lvl w:ilvl="2" w:tplc="E12A849A">
      <w:start w:val="1"/>
      <w:numFmt w:val="bullet"/>
      <w:lvlText w:val="■"/>
      <w:lvlJc w:val="left"/>
      <w:pPr>
        <w:ind w:left="2160" w:hanging="360"/>
      </w:pPr>
    </w:lvl>
    <w:lvl w:ilvl="3" w:tplc="B1F6A9D6">
      <w:start w:val="1"/>
      <w:numFmt w:val="bullet"/>
      <w:lvlText w:val="●"/>
      <w:lvlJc w:val="left"/>
      <w:pPr>
        <w:ind w:left="2880" w:hanging="360"/>
      </w:pPr>
    </w:lvl>
    <w:lvl w:ilvl="4" w:tplc="EF9256AC">
      <w:start w:val="1"/>
      <w:numFmt w:val="bullet"/>
      <w:lvlText w:val="○"/>
      <w:lvlJc w:val="left"/>
      <w:pPr>
        <w:ind w:left="3600" w:hanging="360"/>
      </w:pPr>
    </w:lvl>
    <w:lvl w:ilvl="5" w:tplc="6FEE6DEE">
      <w:start w:val="1"/>
      <w:numFmt w:val="bullet"/>
      <w:lvlText w:val="■"/>
      <w:lvlJc w:val="left"/>
      <w:pPr>
        <w:ind w:left="4320" w:hanging="360"/>
      </w:pPr>
    </w:lvl>
    <w:lvl w:ilvl="6" w:tplc="D5E8BB3C">
      <w:start w:val="1"/>
      <w:numFmt w:val="bullet"/>
      <w:lvlText w:val="●"/>
      <w:lvlJc w:val="left"/>
      <w:pPr>
        <w:ind w:left="5040" w:hanging="360"/>
      </w:pPr>
    </w:lvl>
    <w:lvl w:ilvl="7" w:tplc="6B286A00">
      <w:start w:val="1"/>
      <w:numFmt w:val="bullet"/>
      <w:lvlText w:val="●"/>
      <w:lvlJc w:val="left"/>
      <w:pPr>
        <w:ind w:left="5760" w:hanging="360"/>
      </w:pPr>
    </w:lvl>
    <w:lvl w:ilvl="8" w:tplc="D9CCF1B6">
      <w:start w:val="1"/>
      <w:numFmt w:val="bullet"/>
      <w:lvlText w:val="●"/>
      <w:lvlJc w:val="left"/>
      <w:pPr>
        <w:ind w:left="6480" w:hanging="360"/>
      </w:pPr>
    </w:lvl>
  </w:abstractNum>
  <w:num w:numId="1" w16cid:durableId="155107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C"/>
    <w:rsid w:val="00026EB0"/>
    <w:rsid w:val="0008744A"/>
    <w:rsid w:val="00186836"/>
    <w:rsid w:val="00212B6F"/>
    <w:rsid w:val="003F7B98"/>
    <w:rsid w:val="00606EB1"/>
    <w:rsid w:val="00616D40"/>
    <w:rsid w:val="007D60DC"/>
    <w:rsid w:val="0090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301"/>
  <w15:docId w15:val="{6879E6F1-C138-43BD-9AFD-67640F9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EB0"/>
  </w:style>
  <w:style w:type="paragraph" w:styleId="Footer">
    <w:name w:val="footer"/>
    <w:basedOn w:val="Normal"/>
    <w:link w:val="Foot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6</cp:revision>
  <dcterms:created xsi:type="dcterms:W3CDTF">2026-09-30T08:55:00Z</dcterms:created>
  <dcterms:modified xsi:type="dcterms:W3CDTF">2026-09-30T09:23:00Z</dcterms:modified>
</cp:coreProperties>
</file>