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9F80" w14:textId="3282ACFE" w:rsidR="003F578F" w:rsidRPr="005774CF" w:rsidRDefault="003F578F" w:rsidP="002F1929">
      <w:pPr>
        <w:spacing w:after="80" w:line="360" w:lineRule="auto"/>
      </w:pPr>
    </w:p>
    <w:p w14:paraId="3EDF9F82" w14:textId="3992DC0A" w:rsidR="003F578F" w:rsidRPr="005774CF" w:rsidRDefault="00374D91" w:rsidP="005774CF">
      <w:pPr>
        <w:jc w:val="center"/>
      </w:pPr>
      <w:r w:rsidRPr="005774CF">
        <w:rPr>
          <w:b/>
          <w:bCs/>
          <w:sz w:val="28"/>
          <w:szCs w:val="28"/>
        </w:rPr>
        <w:t>PHASE 6</w:t>
      </w:r>
    </w:p>
    <w:p w14:paraId="3EDF9F83" w14:textId="77777777" w:rsidR="003F578F" w:rsidRPr="005774CF" w:rsidRDefault="00374D91">
      <w:pPr>
        <w:spacing w:after="240"/>
        <w:jc w:val="center"/>
      </w:pPr>
      <w:r w:rsidRPr="005774CF">
        <w:rPr>
          <w:b/>
          <w:bCs/>
          <w:sz w:val="36"/>
          <w:szCs w:val="36"/>
        </w:rPr>
        <w:t>Project Testing</w:t>
      </w:r>
    </w:p>
    <w:p w14:paraId="3EDF9F84" w14:textId="77777777" w:rsidR="003F578F" w:rsidRPr="005774CF" w:rsidRDefault="00374D91">
      <w:pPr>
        <w:spacing w:before="280" w:after="160" w:line="360" w:lineRule="auto"/>
      </w:pPr>
      <w:r w:rsidRPr="005774CF">
        <w:rPr>
          <w:b/>
          <w:bCs/>
          <w:sz w:val="28"/>
          <w:szCs w:val="28"/>
        </w:rPr>
        <w:t>Test Cases</w:t>
      </w:r>
    </w:p>
    <w:tbl>
      <w:tblPr>
        <w:tblW w:w="5048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902"/>
        <w:gridCol w:w="2075"/>
        <w:gridCol w:w="2798"/>
        <w:gridCol w:w="1057"/>
        <w:gridCol w:w="857"/>
      </w:tblGrid>
      <w:tr w:rsidR="003F578F" w:rsidRPr="005774CF" w14:paraId="3EDF9F8B" w14:textId="77777777" w:rsidTr="005774CF">
        <w:tblPrEx>
          <w:tblCellMar>
            <w:top w:w="0" w:type="dxa"/>
            <w:bottom w:w="0" w:type="dxa"/>
          </w:tblCellMar>
        </w:tblPrEx>
        <w:trPr>
          <w:trHeight w:val="467"/>
          <w:tblHeader/>
        </w:trPr>
        <w:tc>
          <w:tcPr>
            <w:tcW w:w="397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5" w14:textId="77777777" w:rsidR="003F578F" w:rsidRPr="005774CF" w:rsidRDefault="00374D91">
            <w:pPr>
              <w:jc w:val="center"/>
            </w:pPr>
            <w:r w:rsidRPr="005774CF">
              <w:rPr>
                <w:b/>
                <w:bCs/>
              </w:rPr>
              <w:t>ID</w:t>
            </w:r>
          </w:p>
        </w:tc>
        <w:tc>
          <w:tcPr>
            <w:tcW w:w="1007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6" w14:textId="77777777" w:rsidR="003F578F" w:rsidRPr="005774CF" w:rsidRDefault="00374D91">
            <w:pPr>
              <w:jc w:val="center"/>
            </w:pPr>
            <w:r w:rsidRPr="005774CF">
              <w:rPr>
                <w:b/>
                <w:bCs/>
              </w:rPr>
              <w:t>Test Case</w:t>
            </w:r>
          </w:p>
        </w:tc>
        <w:tc>
          <w:tcPr>
            <w:tcW w:w="1099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7" w14:textId="77777777" w:rsidR="003F578F" w:rsidRPr="005774CF" w:rsidRDefault="00374D91">
            <w:pPr>
              <w:jc w:val="center"/>
            </w:pPr>
            <w:r w:rsidRPr="005774CF">
              <w:rPr>
                <w:b/>
                <w:bCs/>
              </w:rPr>
              <w:t>Input</w:t>
            </w:r>
          </w:p>
        </w:tc>
        <w:tc>
          <w:tcPr>
            <w:tcW w:w="1482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8" w14:textId="77777777" w:rsidR="003F578F" w:rsidRPr="005774CF" w:rsidRDefault="00374D91">
            <w:pPr>
              <w:jc w:val="center"/>
            </w:pPr>
            <w:r w:rsidRPr="005774CF">
              <w:rPr>
                <w:b/>
                <w:bCs/>
              </w:rPr>
              <w:t>Expected Output</w:t>
            </w:r>
          </w:p>
        </w:tc>
        <w:tc>
          <w:tcPr>
            <w:tcW w:w="56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9" w14:textId="77777777" w:rsidR="003F578F" w:rsidRPr="005774CF" w:rsidRDefault="00374D91">
            <w:pPr>
              <w:jc w:val="center"/>
            </w:pPr>
            <w:r w:rsidRPr="005774CF">
              <w:rPr>
                <w:b/>
                <w:bCs/>
              </w:rPr>
              <w:t>Actual Output</w:t>
            </w:r>
          </w:p>
        </w:tc>
        <w:tc>
          <w:tcPr>
            <w:tcW w:w="454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8A" w14:textId="77777777" w:rsidR="003F578F" w:rsidRPr="005774CF" w:rsidRDefault="00374D91">
            <w:pPr>
              <w:jc w:val="center"/>
            </w:pPr>
            <w:r w:rsidRPr="005774CF">
              <w:rPr>
                <w:b/>
                <w:bCs/>
              </w:rPr>
              <w:t>Result</w:t>
            </w:r>
          </w:p>
        </w:tc>
      </w:tr>
      <w:tr w:rsidR="003F578F" w:rsidRPr="005774CF" w14:paraId="3EDF9F92" w14:textId="77777777" w:rsidTr="005774CF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8C" w14:textId="77777777" w:rsidR="003F578F" w:rsidRPr="005774CF" w:rsidRDefault="00374D91">
            <w:r w:rsidRPr="005774CF">
              <w:t>TC01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8D" w14:textId="77777777" w:rsidR="003F578F" w:rsidRPr="005774CF" w:rsidRDefault="00374D91">
            <w:r w:rsidRPr="005774CF">
              <w:t>Register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8E" w14:textId="77777777" w:rsidR="003F578F" w:rsidRPr="005774CF" w:rsidRDefault="00374D91">
            <w:r w:rsidRPr="005774CF">
              <w:t>Valid name, email, password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8F" w14:textId="77777777" w:rsidR="003F578F" w:rsidRPr="005774CF" w:rsidRDefault="00374D91">
            <w:r w:rsidRPr="005774CF">
              <w:t xml:space="preserve">User created, 201 </w:t>
            </w:r>
            <w:proofErr w:type="gramStart"/>
            <w:r w:rsidRPr="005774CF">
              <w:t>response</w:t>
            </w:r>
            <w:proofErr w:type="gramEnd"/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0" w14:textId="77777777" w:rsidR="003F578F" w:rsidRPr="005774CF" w:rsidRDefault="00374D91">
            <w:r w:rsidRPr="005774CF">
              <w:t xml:space="preserve">As </w:t>
            </w:r>
            <w:proofErr w:type="gramStart"/>
            <w:r w:rsidRPr="005774CF">
              <w:t>expected</w:t>
            </w:r>
            <w:proofErr w:type="gramEnd"/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1" w14:textId="77777777" w:rsidR="003F578F" w:rsidRPr="005774CF" w:rsidRDefault="00374D91">
            <w:r w:rsidRPr="005774CF">
              <w:t>Pass</w:t>
            </w:r>
          </w:p>
        </w:tc>
      </w:tr>
      <w:tr w:rsidR="003F578F" w:rsidRPr="005774CF" w14:paraId="3EDF9F99" w14:textId="77777777" w:rsidTr="005774CF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3" w14:textId="77777777" w:rsidR="003F578F" w:rsidRPr="005774CF" w:rsidRDefault="00374D91">
            <w:r w:rsidRPr="005774CF">
              <w:t>TC02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4" w14:textId="77777777" w:rsidR="003F578F" w:rsidRPr="005774CF" w:rsidRDefault="00374D91">
            <w:r w:rsidRPr="005774CF">
              <w:t>Login API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5" w14:textId="77777777" w:rsidR="003F578F" w:rsidRPr="005774CF" w:rsidRDefault="00374D91">
            <w:r w:rsidRPr="005774CF">
              <w:t>Valid registered email &amp; password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6" w14:textId="77777777" w:rsidR="003F578F" w:rsidRPr="005774CF" w:rsidRDefault="00374D91">
            <w:r w:rsidRPr="005774CF">
              <w:t xml:space="preserve">JWT token returned, 200 </w:t>
            </w:r>
            <w:proofErr w:type="gramStart"/>
            <w:r w:rsidRPr="005774CF">
              <w:t>response</w:t>
            </w:r>
            <w:proofErr w:type="gramEnd"/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7" w14:textId="77777777" w:rsidR="003F578F" w:rsidRPr="005774CF" w:rsidRDefault="00374D91">
            <w:r w:rsidRPr="005774CF">
              <w:t xml:space="preserve">As </w:t>
            </w:r>
            <w:proofErr w:type="gramStart"/>
            <w:r w:rsidRPr="005774CF">
              <w:t>expected</w:t>
            </w:r>
            <w:proofErr w:type="gramEnd"/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8" w14:textId="77777777" w:rsidR="003F578F" w:rsidRPr="005774CF" w:rsidRDefault="00374D91">
            <w:r w:rsidRPr="005774CF">
              <w:t>Pass</w:t>
            </w:r>
          </w:p>
        </w:tc>
      </w:tr>
      <w:tr w:rsidR="003F578F" w:rsidRPr="005774CF" w14:paraId="3EDF9FA0" w14:textId="77777777" w:rsidTr="005774CF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A" w14:textId="77777777" w:rsidR="003F578F" w:rsidRPr="005774CF" w:rsidRDefault="00374D91">
            <w:r w:rsidRPr="005774CF">
              <w:t>TC03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B" w14:textId="77777777" w:rsidR="003F578F" w:rsidRPr="005774CF" w:rsidRDefault="00374D91">
            <w:r w:rsidRPr="005774CF">
              <w:t>Login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C" w14:textId="77777777" w:rsidR="003F578F" w:rsidRPr="005774CF" w:rsidRDefault="00374D91">
            <w:r w:rsidRPr="005774CF">
              <w:t>Invalid password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D" w14:textId="77777777" w:rsidR="003F578F" w:rsidRPr="005774CF" w:rsidRDefault="00374D91">
            <w:r w:rsidRPr="005774CF">
              <w:t>401 Unauthorized error</w:t>
            </w:r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E" w14:textId="77777777" w:rsidR="003F578F" w:rsidRPr="005774CF" w:rsidRDefault="00374D91">
            <w:r w:rsidRPr="005774CF">
              <w:t xml:space="preserve">As </w:t>
            </w:r>
            <w:proofErr w:type="gramStart"/>
            <w:r w:rsidRPr="005774CF">
              <w:t>expected</w:t>
            </w:r>
            <w:proofErr w:type="gramEnd"/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9F" w14:textId="77777777" w:rsidR="003F578F" w:rsidRPr="005774CF" w:rsidRDefault="00374D91">
            <w:r w:rsidRPr="005774CF">
              <w:t>Pass</w:t>
            </w:r>
          </w:p>
        </w:tc>
      </w:tr>
      <w:tr w:rsidR="003F578F" w:rsidRPr="005774CF" w14:paraId="3EDF9FA7" w14:textId="77777777" w:rsidTr="005774CF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1" w14:textId="77777777" w:rsidR="003F578F" w:rsidRPr="005774CF" w:rsidRDefault="00374D91">
            <w:r w:rsidRPr="005774CF">
              <w:t>TC04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2" w14:textId="77777777" w:rsidR="003F578F" w:rsidRPr="005774CF" w:rsidRDefault="00374D91">
            <w:r w:rsidRPr="005774CF">
              <w:t>Weather API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3" w14:textId="77777777" w:rsidR="003F578F" w:rsidRPr="005774CF" w:rsidRDefault="00374D91">
            <w:r w:rsidRPr="005774CF">
              <w:t>Valid city name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4" w14:textId="77777777" w:rsidR="003F578F" w:rsidRPr="005774CF" w:rsidRDefault="00374D91">
            <w:r w:rsidRPr="005774CF">
              <w:t>Current weather metrics returned</w:t>
            </w:r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5" w14:textId="77777777" w:rsidR="003F578F" w:rsidRPr="005774CF" w:rsidRDefault="00374D91">
            <w:r w:rsidRPr="005774CF">
              <w:t xml:space="preserve">As </w:t>
            </w:r>
            <w:proofErr w:type="gramStart"/>
            <w:r w:rsidRPr="005774CF">
              <w:t>expected</w:t>
            </w:r>
            <w:proofErr w:type="gramEnd"/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6" w14:textId="77777777" w:rsidR="003F578F" w:rsidRPr="005774CF" w:rsidRDefault="00374D91">
            <w:r w:rsidRPr="005774CF">
              <w:t>Pass</w:t>
            </w:r>
          </w:p>
        </w:tc>
      </w:tr>
      <w:tr w:rsidR="003F578F" w:rsidRPr="005774CF" w14:paraId="3EDF9FAE" w14:textId="77777777" w:rsidTr="005774CF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8" w14:textId="77777777" w:rsidR="003F578F" w:rsidRPr="005774CF" w:rsidRDefault="00374D91">
            <w:r w:rsidRPr="005774CF">
              <w:t>TC05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9" w14:textId="77777777" w:rsidR="003F578F" w:rsidRPr="005774CF" w:rsidRDefault="00374D91">
            <w:r w:rsidRPr="005774CF">
              <w:t>Recommendation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A" w14:textId="77777777" w:rsidR="003F578F" w:rsidRPr="005774CF" w:rsidRDefault="00374D91">
            <w:r w:rsidRPr="005774CF">
              <w:t>Valid weather data + JWT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B" w14:textId="77777777" w:rsidR="003F578F" w:rsidRPr="005774CF" w:rsidRDefault="00374D91">
            <w:r w:rsidRPr="005774CF">
              <w:t>AI-generated summary &amp; recommendation returned</w:t>
            </w:r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C" w14:textId="77777777" w:rsidR="003F578F" w:rsidRPr="005774CF" w:rsidRDefault="00374D91">
            <w:r w:rsidRPr="005774CF">
              <w:t xml:space="preserve">As </w:t>
            </w:r>
            <w:proofErr w:type="gramStart"/>
            <w:r w:rsidRPr="005774CF">
              <w:t>expected</w:t>
            </w:r>
            <w:proofErr w:type="gramEnd"/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D" w14:textId="77777777" w:rsidR="003F578F" w:rsidRPr="005774CF" w:rsidRDefault="00374D91">
            <w:r w:rsidRPr="005774CF">
              <w:t>Pass</w:t>
            </w:r>
          </w:p>
        </w:tc>
      </w:tr>
      <w:tr w:rsidR="003F578F" w:rsidRPr="005774CF" w14:paraId="3EDF9FB5" w14:textId="77777777" w:rsidTr="005774CF">
        <w:tblPrEx>
          <w:tblCellMar>
            <w:top w:w="0" w:type="dxa"/>
            <w:bottom w:w="0" w:type="dxa"/>
          </w:tblCellMar>
        </w:tblPrEx>
        <w:trPr>
          <w:trHeight w:val="718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AF" w14:textId="77777777" w:rsidR="003F578F" w:rsidRPr="005774CF" w:rsidRDefault="00374D91">
            <w:r w:rsidRPr="005774CF">
              <w:t>TC06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0" w14:textId="77777777" w:rsidR="003F578F" w:rsidRPr="005774CF" w:rsidRDefault="00374D91">
            <w:r w:rsidRPr="005774CF">
              <w:t>Location CRUD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1" w14:textId="77777777" w:rsidR="003F578F" w:rsidRPr="005774CF" w:rsidRDefault="00374D91">
            <w:r w:rsidRPr="005774CF">
              <w:t xml:space="preserve">Add/Update/Delete </w:t>
            </w:r>
            <w:proofErr w:type="spellStart"/>
            <w:r w:rsidRPr="005774CF">
              <w:t>favorite</w:t>
            </w:r>
            <w:proofErr w:type="spellEnd"/>
            <w:r w:rsidRPr="005774CF">
              <w:t xml:space="preserve"> location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2" w14:textId="77777777" w:rsidR="003F578F" w:rsidRPr="005774CF" w:rsidRDefault="00374D91">
            <w:r w:rsidRPr="005774CF">
              <w:t>Location persisted/updated/removed correctly</w:t>
            </w:r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3" w14:textId="77777777" w:rsidR="003F578F" w:rsidRPr="005774CF" w:rsidRDefault="00374D91">
            <w:r w:rsidRPr="005774CF">
              <w:t xml:space="preserve">As </w:t>
            </w:r>
            <w:proofErr w:type="gramStart"/>
            <w:r w:rsidRPr="005774CF">
              <w:t>expected</w:t>
            </w:r>
            <w:proofErr w:type="gramEnd"/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4" w14:textId="77777777" w:rsidR="003F578F" w:rsidRPr="005774CF" w:rsidRDefault="00374D91">
            <w:r w:rsidRPr="005774CF">
              <w:t>Pass</w:t>
            </w:r>
          </w:p>
        </w:tc>
      </w:tr>
    </w:tbl>
    <w:p w14:paraId="3EDF9FB6" w14:textId="77777777" w:rsidR="003F578F" w:rsidRPr="005774CF" w:rsidRDefault="003F578F">
      <w:pPr>
        <w:spacing w:after="120"/>
      </w:pPr>
    </w:p>
    <w:p w14:paraId="3EDF9FB7" w14:textId="77777777" w:rsidR="003F578F" w:rsidRPr="005774CF" w:rsidRDefault="00374D91">
      <w:pPr>
        <w:spacing w:before="280" w:after="160" w:line="360" w:lineRule="auto"/>
      </w:pPr>
      <w:r w:rsidRPr="005774CF">
        <w:rPr>
          <w:b/>
          <w:bCs/>
          <w:sz w:val="28"/>
          <w:szCs w:val="28"/>
        </w:rPr>
        <w:t>Bugs Found and Fixes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7"/>
        <w:gridCol w:w="5143"/>
      </w:tblGrid>
      <w:tr w:rsidR="003F578F" w:rsidRPr="005774CF" w14:paraId="3EDF9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B8" w14:textId="77777777" w:rsidR="003F578F" w:rsidRPr="005774CF" w:rsidRDefault="00374D91">
            <w:pPr>
              <w:jc w:val="center"/>
            </w:pPr>
            <w:r w:rsidRPr="005774CF">
              <w:rPr>
                <w:b/>
                <w:bCs/>
              </w:rPr>
              <w:t>Bug</w:t>
            </w:r>
          </w:p>
        </w:tc>
        <w:tc>
          <w:tcPr>
            <w:tcW w:w="2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F9FB9" w14:textId="77777777" w:rsidR="003F578F" w:rsidRPr="005774CF" w:rsidRDefault="00374D91">
            <w:pPr>
              <w:jc w:val="center"/>
            </w:pPr>
            <w:r w:rsidRPr="005774CF">
              <w:rPr>
                <w:b/>
                <w:bCs/>
              </w:rPr>
              <w:t>Fix</w:t>
            </w:r>
          </w:p>
        </w:tc>
      </w:tr>
      <w:tr w:rsidR="003F578F" w:rsidRPr="005774CF" w14:paraId="3EDF9FB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B" w14:textId="77777777" w:rsidR="003F578F" w:rsidRPr="005774CF" w:rsidRDefault="00374D91">
            <w:r w:rsidRPr="005774CF">
              <w:t>Missing token returned 500 instead of 401</w:t>
            </w:r>
          </w:p>
        </w:tc>
        <w:tc>
          <w:tcPr>
            <w:tcW w:w="2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C" w14:textId="77777777" w:rsidR="003F578F" w:rsidRPr="005774CF" w:rsidRDefault="00374D91">
            <w:r w:rsidRPr="005774CF">
              <w:t>Added explicit check in auth middleware to return 401 when no token is supplied</w:t>
            </w:r>
          </w:p>
        </w:tc>
      </w:tr>
      <w:tr w:rsidR="003F578F" w:rsidRPr="005774CF" w14:paraId="3EDF9FC0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E" w14:textId="77777777" w:rsidR="003F578F" w:rsidRPr="005774CF" w:rsidRDefault="00374D91">
            <w:r w:rsidRPr="005774CF">
              <w:t>Duplicate email allowed on registration</w:t>
            </w:r>
          </w:p>
        </w:tc>
        <w:tc>
          <w:tcPr>
            <w:tcW w:w="2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BF" w14:textId="77777777" w:rsidR="003F578F" w:rsidRPr="005774CF" w:rsidRDefault="00374D91">
            <w:r w:rsidRPr="005774CF">
              <w:t>Added unique index and pre-save validation on the email field</w:t>
            </w:r>
          </w:p>
        </w:tc>
      </w:tr>
      <w:tr w:rsidR="003F578F" w:rsidRPr="005774CF" w14:paraId="3EDF9FC3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C1" w14:textId="77777777" w:rsidR="003F578F" w:rsidRPr="005774CF" w:rsidRDefault="00374D91">
            <w:r w:rsidRPr="005774CF">
              <w:t>AI service failure crashed the request</w:t>
            </w:r>
          </w:p>
        </w:tc>
        <w:tc>
          <w:tcPr>
            <w:tcW w:w="2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FC2" w14:textId="77777777" w:rsidR="003F578F" w:rsidRPr="005774CF" w:rsidRDefault="00374D91">
            <w:r w:rsidRPr="005774CF">
              <w:t>Wrapped Gemini AI call in try/catch with a graceful fallback response</w:t>
            </w:r>
          </w:p>
        </w:tc>
      </w:tr>
    </w:tbl>
    <w:p w14:paraId="3EDF9FC4" w14:textId="77777777" w:rsidR="003F578F" w:rsidRPr="005774CF" w:rsidRDefault="003F578F">
      <w:pPr>
        <w:spacing w:after="120"/>
      </w:pPr>
    </w:p>
    <w:p w14:paraId="3EDF9FC5" w14:textId="77777777" w:rsidR="003F578F" w:rsidRPr="005774CF" w:rsidRDefault="00374D91">
      <w:pPr>
        <w:spacing w:before="280" w:after="160" w:line="360" w:lineRule="auto"/>
      </w:pPr>
      <w:r w:rsidRPr="005774CF">
        <w:rPr>
          <w:b/>
          <w:bCs/>
          <w:sz w:val="28"/>
          <w:szCs w:val="28"/>
        </w:rPr>
        <w:lastRenderedPageBreak/>
        <w:t>Final Testing Screenshots</w:t>
      </w:r>
    </w:p>
    <w:p w14:paraId="3EDF9FC6" w14:textId="77777777" w:rsidR="003F578F" w:rsidRPr="005774CF" w:rsidRDefault="00374D91">
      <w:pPr>
        <w:spacing w:before="200" w:after="120" w:line="360" w:lineRule="auto"/>
      </w:pPr>
      <w:r w:rsidRPr="005774CF">
        <w:rPr>
          <w:b/>
          <w:bCs/>
          <w:sz w:val="28"/>
          <w:szCs w:val="28"/>
        </w:rPr>
        <w:t>Register API</w:t>
      </w:r>
    </w:p>
    <w:p w14:paraId="3EDF9FC7" w14:textId="77777777" w:rsidR="003F578F" w:rsidRPr="005774CF" w:rsidRDefault="00374D91">
      <w:pPr>
        <w:spacing w:after="60"/>
        <w:jc w:val="center"/>
      </w:pPr>
      <w:r w:rsidRPr="005774CF">
        <w:rPr>
          <w:noProof/>
        </w:rPr>
        <w:drawing>
          <wp:inline distT="0" distB="0" distL="0" distR="0" wp14:anchorId="3EDFA024" wp14:editId="7B271759">
            <wp:extent cx="4504266" cy="2759236"/>
            <wp:effectExtent l="0" t="0" r="0" b="3175"/>
            <wp:docPr id="915546174" name="Picture 915546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768" cy="27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FC8" w14:textId="77777777" w:rsidR="003F578F" w:rsidRPr="005774CF" w:rsidRDefault="00374D91">
      <w:pPr>
        <w:spacing w:after="240" w:line="360" w:lineRule="auto"/>
        <w:jc w:val="center"/>
      </w:pPr>
      <w:r w:rsidRPr="005774CF">
        <w:rPr>
          <w:i/>
          <w:iCs/>
        </w:rPr>
        <w:t>Fig 6.1 – Register API tested in Postman</w:t>
      </w:r>
    </w:p>
    <w:p w14:paraId="3EDF9FC9" w14:textId="77777777" w:rsidR="003F578F" w:rsidRPr="005774CF" w:rsidRDefault="00374D91">
      <w:pPr>
        <w:spacing w:before="200" w:after="120" w:line="360" w:lineRule="auto"/>
        <w:rPr>
          <w:b/>
          <w:bCs/>
          <w:sz w:val="28"/>
          <w:szCs w:val="28"/>
        </w:rPr>
      </w:pPr>
      <w:r w:rsidRPr="005774CF">
        <w:rPr>
          <w:b/>
          <w:bCs/>
          <w:sz w:val="28"/>
          <w:szCs w:val="28"/>
        </w:rPr>
        <w:t>Login A</w:t>
      </w:r>
      <w:r w:rsidRPr="005774CF">
        <w:rPr>
          <w:b/>
          <w:bCs/>
          <w:sz w:val="28"/>
          <w:szCs w:val="28"/>
        </w:rPr>
        <w:t>P</w:t>
      </w:r>
      <w:r w:rsidRPr="005774CF">
        <w:rPr>
          <w:b/>
          <w:bCs/>
          <w:sz w:val="28"/>
          <w:szCs w:val="28"/>
        </w:rPr>
        <w:t>I</w:t>
      </w:r>
    </w:p>
    <w:p w14:paraId="5D68CCAE" w14:textId="18811BEF" w:rsidR="00B444E8" w:rsidRPr="005774CF" w:rsidRDefault="00B444E8" w:rsidP="00B444E8">
      <w:pPr>
        <w:spacing w:before="200" w:after="120" w:line="360" w:lineRule="auto"/>
        <w:jc w:val="center"/>
        <w:rPr>
          <w:b/>
          <w:bCs/>
          <w:sz w:val="28"/>
          <w:szCs w:val="28"/>
        </w:rPr>
      </w:pPr>
      <w:r w:rsidRPr="005774CF">
        <w:rPr>
          <w:noProof/>
        </w:rPr>
        <w:drawing>
          <wp:inline distT="0" distB="0" distL="0" distR="0" wp14:anchorId="2C1968CE" wp14:editId="5C0C3D0D">
            <wp:extent cx="4182533" cy="2509520"/>
            <wp:effectExtent l="0" t="0" r="8890" b="5080"/>
            <wp:docPr id="1920907180" name="Picture 1920907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686" cy="25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951F" w14:textId="77777777" w:rsidR="002F1929" w:rsidRPr="005774CF" w:rsidRDefault="002F1929" w:rsidP="002F1929">
      <w:pPr>
        <w:spacing w:after="240" w:line="360" w:lineRule="auto"/>
        <w:jc w:val="center"/>
      </w:pPr>
      <w:r w:rsidRPr="005774CF">
        <w:rPr>
          <w:i/>
          <w:iCs/>
        </w:rPr>
        <w:t>Fig 6.2 – Login API tested in Postman</w:t>
      </w:r>
    </w:p>
    <w:p w14:paraId="7702913C" w14:textId="77777777" w:rsidR="002F1929" w:rsidRPr="005774CF" w:rsidRDefault="002F1929" w:rsidP="00B444E8">
      <w:pPr>
        <w:spacing w:before="200" w:after="120" w:line="360" w:lineRule="auto"/>
        <w:jc w:val="center"/>
        <w:rPr>
          <w:b/>
          <w:bCs/>
          <w:sz w:val="28"/>
          <w:szCs w:val="28"/>
        </w:rPr>
      </w:pPr>
    </w:p>
    <w:p w14:paraId="0DB1A065" w14:textId="77777777" w:rsidR="00B444E8" w:rsidRPr="005774CF" w:rsidRDefault="00B444E8" w:rsidP="002F1929">
      <w:pPr>
        <w:spacing w:before="200" w:after="120" w:line="360" w:lineRule="auto"/>
        <w:rPr>
          <w:b/>
          <w:bCs/>
          <w:sz w:val="28"/>
          <w:szCs w:val="28"/>
        </w:rPr>
      </w:pPr>
    </w:p>
    <w:p w14:paraId="2F59E755" w14:textId="77777777" w:rsidR="00E464BE" w:rsidRPr="005774CF" w:rsidRDefault="00E464BE">
      <w:pPr>
        <w:spacing w:before="200" w:after="120" w:line="360" w:lineRule="auto"/>
      </w:pPr>
    </w:p>
    <w:p w14:paraId="3EDF9FCA" w14:textId="77777777" w:rsidR="003F578F" w:rsidRPr="005774CF" w:rsidRDefault="00374D91">
      <w:pPr>
        <w:spacing w:after="60"/>
        <w:jc w:val="center"/>
      </w:pPr>
      <w:r w:rsidRPr="005774CF">
        <w:rPr>
          <w:noProof/>
        </w:rPr>
        <w:drawing>
          <wp:inline distT="0" distB="0" distL="0" distR="0" wp14:anchorId="3EDFA026" wp14:editId="1AC114AA">
            <wp:extent cx="4521200" cy="2712720"/>
            <wp:effectExtent l="0" t="0" r="0" b="0"/>
            <wp:docPr id="1668756417" name="Picture 1668756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297" cy="271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FCB" w14:textId="77777777" w:rsidR="003F578F" w:rsidRPr="005774CF" w:rsidRDefault="00374D91">
      <w:pPr>
        <w:spacing w:after="240" w:line="360" w:lineRule="auto"/>
        <w:jc w:val="center"/>
      </w:pPr>
      <w:r w:rsidRPr="005774CF">
        <w:rPr>
          <w:i/>
          <w:iCs/>
        </w:rPr>
        <w:t>Fig 6.2 – Login API tested in Postman</w:t>
      </w:r>
    </w:p>
    <w:p w14:paraId="3EDF9FCC" w14:textId="77777777" w:rsidR="003F578F" w:rsidRPr="005774CF" w:rsidRDefault="00374D91">
      <w:pPr>
        <w:spacing w:before="200" w:after="120" w:line="360" w:lineRule="auto"/>
      </w:pPr>
      <w:r w:rsidRPr="005774CF">
        <w:rPr>
          <w:b/>
          <w:bCs/>
          <w:sz w:val="28"/>
          <w:szCs w:val="28"/>
        </w:rPr>
        <w:t>Weather API</w:t>
      </w:r>
    </w:p>
    <w:p w14:paraId="3EDF9FCD" w14:textId="77777777" w:rsidR="003F578F" w:rsidRPr="005774CF" w:rsidRDefault="00374D91">
      <w:pPr>
        <w:spacing w:after="60"/>
        <w:jc w:val="center"/>
      </w:pPr>
      <w:r w:rsidRPr="005774CF">
        <w:rPr>
          <w:noProof/>
        </w:rPr>
        <w:drawing>
          <wp:inline distT="0" distB="0" distL="0" distR="0" wp14:anchorId="3EDFA028" wp14:editId="2D0F9452">
            <wp:extent cx="4445000" cy="2813942"/>
            <wp:effectExtent l="0" t="0" r="0" b="5715"/>
            <wp:docPr id="688080196" name="Picture 688080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060" cy="28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FCE" w14:textId="77777777" w:rsidR="003F578F" w:rsidRPr="005774CF" w:rsidRDefault="00374D91">
      <w:pPr>
        <w:spacing w:after="240" w:line="360" w:lineRule="auto"/>
        <w:jc w:val="center"/>
      </w:pPr>
      <w:r w:rsidRPr="005774CF">
        <w:rPr>
          <w:i/>
          <w:iCs/>
        </w:rPr>
        <w:t>Fig 6.3 – Weather API tested in Postman</w:t>
      </w:r>
    </w:p>
    <w:p w14:paraId="77579270" w14:textId="77777777" w:rsidR="002F1929" w:rsidRPr="005774CF" w:rsidRDefault="002F1929">
      <w:pPr>
        <w:spacing w:before="200" w:after="120" w:line="360" w:lineRule="auto"/>
        <w:rPr>
          <w:b/>
          <w:bCs/>
          <w:sz w:val="28"/>
          <w:szCs w:val="28"/>
        </w:rPr>
      </w:pPr>
    </w:p>
    <w:p w14:paraId="2AA67648" w14:textId="77777777" w:rsidR="002F1929" w:rsidRPr="005774CF" w:rsidRDefault="002F1929">
      <w:pPr>
        <w:spacing w:before="200" w:after="120" w:line="360" w:lineRule="auto"/>
        <w:rPr>
          <w:b/>
          <w:bCs/>
          <w:sz w:val="28"/>
          <w:szCs w:val="28"/>
        </w:rPr>
      </w:pPr>
    </w:p>
    <w:p w14:paraId="3EDF9FCF" w14:textId="7599DC54" w:rsidR="003F578F" w:rsidRPr="005774CF" w:rsidRDefault="00374D91">
      <w:pPr>
        <w:spacing w:before="200" w:after="120" w:line="360" w:lineRule="auto"/>
      </w:pPr>
      <w:r w:rsidRPr="005774CF">
        <w:rPr>
          <w:b/>
          <w:bCs/>
          <w:sz w:val="28"/>
          <w:szCs w:val="28"/>
        </w:rPr>
        <w:lastRenderedPageBreak/>
        <w:t>Recommendation API</w:t>
      </w:r>
    </w:p>
    <w:p w14:paraId="3EDF9FD0" w14:textId="77777777" w:rsidR="003F578F" w:rsidRPr="005774CF" w:rsidRDefault="00374D91">
      <w:pPr>
        <w:spacing w:after="60"/>
        <w:jc w:val="center"/>
      </w:pPr>
      <w:r w:rsidRPr="005774CF">
        <w:rPr>
          <w:noProof/>
        </w:rPr>
        <w:drawing>
          <wp:inline distT="0" distB="0" distL="0" distR="0" wp14:anchorId="3EDFA02A" wp14:editId="3EDFA02B">
            <wp:extent cx="5762625" cy="3381375"/>
            <wp:effectExtent l="0" t="0" r="0" b="0"/>
            <wp:docPr id="1008934226" name="Picture 100893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FD1" w14:textId="77777777" w:rsidR="003F578F" w:rsidRPr="005774CF" w:rsidRDefault="00374D91">
      <w:pPr>
        <w:spacing w:after="240" w:line="360" w:lineRule="auto"/>
        <w:jc w:val="center"/>
      </w:pPr>
      <w:r w:rsidRPr="005774CF">
        <w:rPr>
          <w:i/>
          <w:iCs/>
        </w:rPr>
        <w:t>Fig 6.4 – AI Recommendation API tested in Postman</w:t>
      </w:r>
    </w:p>
    <w:p w14:paraId="3EDF9FD2" w14:textId="2761A132" w:rsidR="003F578F" w:rsidRPr="005774CF" w:rsidRDefault="003F578F"/>
    <w:sectPr w:rsidR="003F578F" w:rsidRPr="005774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A07"/>
    <w:multiLevelType w:val="hybridMultilevel"/>
    <w:tmpl w:val="D9CE6D0A"/>
    <w:lvl w:ilvl="0" w:tplc="8DE287E6">
      <w:start w:val="1"/>
      <w:numFmt w:val="bullet"/>
      <w:lvlText w:val="●"/>
      <w:lvlJc w:val="left"/>
      <w:pPr>
        <w:ind w:left="720" w:hanging="360"/>
      </w:pPr>
    </w:lvl>
    <w:lvl w:ilvl="1" w:tplc="0AEA34A4">
      <w:start w:val="1"/>
      <w:numFmt w:val="bullet"/>
      <w:lvlText w:val="○"/>
      <w:lvlJc w:val="left"/>
      <w:pPr>
        <w:ind w:left="1440" w:hanging="360"/>
      </w:pPr>
    </w:lvl>
    <w:lvl w:ilvl="2" w:tplc="E03CDB12">
      <w:start w:val="1"/>
      <w:numFmt w:val="bullet"/>
      <w:lvlText w:val="■"/>
      <w:lvlJc w:val="left"/>
      <w:pPr>
        <w:ind w:left="2160" w:hanging="360"/>
      </w:pPr>
    </w:lvl>
    <w:lvl w:ilvl="3" w:tplc="F21478E0">
      <w:start w:val="1"/>
      <w:numFmt w:val="bullet"/>
      <w:lvlText w:val="●"/>
      <w:lvlJc w:val="left"/>
      <w:pPr>
        <w:ind w:left="2880" w:hanging="360"/>
      </w:pPr>
    </w:lvl>
    <w:lvl w:ilvl="4" w:tplc="9CEC8CBE">
      <w:start w:val="1"/>
      <w:numFmt w:val="bullet"/>
      <w:lvlText w:val="○"/>
      <w:lvlJc w:val="left"/>
      <w:pPr>
        <w:ind w:left="3600" w:hanging="360"/>
      </w:pPr>
    </w:lvl>
    <w:lvl w:ilvl="5" w:tplc="D2709092">
      <w:start w:val="1"/>
      <w:numFmt w:val="bullet"/>
      <w:lvlText w:val="■"/>
      <w:lvlJc w:val="left"/>
      <w:pPr>
        <w:ind w:left="4320" w:hanging="360"/>
      </w:pPr>
    </w:lvl>
    <w:lvl w:ilvl="6" w:tplc="A9548278">
      <w:start w:val="1"/>
      <w:numFmt w:val="bullet"/>
      <w:lvlText w:val="●"/>
      <w:lvlJc w:val="left"/>
      <w:pPr>
        <w:ind w:left="5040" w:hanging="360"/>
      </w:pPr>
    </w:lvl>
    <w:lvl w:ilvl="7" w:tplc="9E745FB4">
      <w:start w:val="1"/>
      <w:numFmt w:val="bullet"/>
      <w:lvlText w:val="●"/>
      <w:lvlJc w:val="left"/>
      <w:pPr>
        <w:ind w:left="5760" w:hanging="360"/>
      </w:pPr>
    </w:lvl>
    <w:lvl w:ilvl="8" w:tplc="F5E855E2">
      <w:start w:val="1"/>
      <w:numFmt w:val="bullet"/>
      <w:lvlText w:val="●"/>
      <w:lvlJc w:val="left"/>
      <w:pPr>
        <w:ind w:left="6480" w:hanging="360"/>
      </w:pPr>
    </w:lvl>
  </w:abstractNum>
  <w:num w:numId="1" w16cid:durableId="1399745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78F"/>
    <w:rsid w:val="002F1929"/>
    <w:rsid w:val="003F578F"/>
    <w:rsid w:val="004E124F"/>
    <w:rsid w:val="005774CF"/>
    <w:rsid w:val="00AA4327"/>
    <w:rsid w:val="00B444E8"/>
    <w:rsid w:val="00D50C71"/>
    <w:rsid w:val="00E464BE"/>
    <w:rsid w:val="00E84460"/>
    <w:rsid w:val="00F6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9E5B"/>
  <w15:docId w15:val="{AD9FD2EB-6B75-402C-8157-137763AF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2</cp:revision>
  <dcterms:created xsi:type="dcterms:W3CDTF">2026-09-25T09:00:00Z</dcterms:created>
  <dcterms:modified xsi:type="dcterms:W3CDTF">2026-09-25T09:00:00Z</dcterms:modified>
</cp:coreProperties>
</file>