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15682" w14:textId="5B76EB9A" w:rsidR="00E3425E" w:rsidRPr="002B65BA" w:rsidRDefault="00622F02" w:rsidP="002B65BA">
      <w:pPr>
        <w:jc w:val="center"/>
      </w:pPr>
      <w:r w:rsidRPr="002B65BA">
        <w:rPr>
          <w:b/>
          <w:bCs/>
          <w:sz w:val="28"/>
          <w:szCs w:val="28"/>
        </w:rPr>
        <w:t>PHASE 2</w:t>
      </w:r>
    </w:p>
    <w:p w14:paraId="39B15683" w14:textId="77777777" w:rsidR="00E3425E" w:rsidRPr="002B65BA" w:rsidRDefault="00622F02">
      <w:pPr>
        <w:spacing w:after="240"/>
        <w:jc w:val="center"/>
      </w:pPr>
      <w:r w:rsidRPr="002B65BA">
        <w:rPr>
          <w:b/>
          <w:bCs/>
          <w:sz w:val="36"/>
          <w:szCs w:val="36"/>
        </w:rPr>
        <w:t>Requirement Analysis</w:t>
      </w:r>
    </w:p>
    <w:p w14:paraId="39B15684" w14:textId="77777777" w:rsidR="00E3425E" w:rsidRPr="002B65BA" w:rsidRDefault="00622F02">
      <w:pPr>
        <w:spacing w:before="280" w:after="160" w:line="360" w:lineRule="auto"/>
      </w:pPr>
      <w:r w:rsidRPr="002B65BA">
        <w:rPr>
          <w:b/>
          <w:bCs/>
          <w:sz w:val="28"/>
          <w:szCs w:val="28"/>
        </w:rPr>
        <w:t>Functional Requirements</w:t>
      </w:r>
    </w:p>
    <w:p w14:paraId="39B15685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User registration and login with hashed password storage.</w:t>
      </w:r>
    </w:p>
    <w:p w14:paraId="39B15686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JWT issuance and validation for protected routes.</w:t>
      </w:r>
    </w:p>
    <w:p w14:paraId="39B15687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 xml:space="preserve">Create, read, update, and delete (CRUD) </w:t>
      </w:r>
      <w:proofErr w:type="spellStart"/>
      <w:r w:rsidRPr="002B65BA">
        <w:t>favorite</w:t>
      </w:r>
      <w:proofErr w:type="spellEnd"/>
      <w:r w:rsidRPr="002B65BA">
        <w:t xml:space="preserve"> weather locations per user.</w:t>
      </w:r>
    </w:p>
    <w:p w14:paraId="39B15688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Fetch real-time weather data for a given city/location.</w:t>
      </w:r>
    </w:p>
    <w:p w14:paraId="39B15689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Generate AI-based weather summaries and activity/clothing recommendations via Gemini AI.</w:t>
      </w:r>
    </w:p>
    <w:p w14:paraId="39B1568A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Admin capability to manage user accounts and monitor API/service health.</w:t>
      </w:r>
    </w:p>
    <w:p w14:paraId="39B1568B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Public weather endpoints accessible without authentication for general weather lookups.</w:t>
      </w:r>
    </w:p>
    <w:p w14:paraId="39B1568C" w14:textId="77777777" w:rsidR="00E3425E" w:rsidRPr="002B65BA" w:rsidRDefault="00622F02">
      <w:pPr>
        <w:spacing w:before="280" w:after="160" w:line="360" w:lineRule="auto"/>
      </w:pPr>
      <w:r w:rsidRPr="002B65BA">
        <w:rPr>
          <w:b/>
          <w:bCs/>
          <w:sz w:val="28"/>
          <w:szCs w:val="28"/>
        </w:rPr>
        <w:t>Non-Functional Requirements</w:t>
      </w:r>
    </w:p>
    <w:p w14:paraId="39B1568D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 xml:space="preserve">Security: JWT authentication, </w:t>
      </w:r>
      <w:proofErr w:type="spellStart"/>
      <w:r w:rsidRPr="002B65BA">
        <w:t>bcrypt</w:t>
      </w:r>
      <w:proofErr w:type="spellEnd"/>
      <w:r w:rsidRPr="002B65BA">
        <w:t xml:space="preserve"> password hashing, and payload sanitization against XSS and NoSQL injection.</w:t>
      </w:r>
    </w:p>
    <w:p w14:paraId="39B1568E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Reliability: Resilient fallback mode ensures API functionality even without external API keys.</w:t>
      </w:r>
    </w:p>
    <w:p w14:paraId="39B1568F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Maintainability: Modular architecture separating routes, controllers, middleware, and models.</w:t>
      </w:r>
    </w:p>
    <w:p w14:paraId="39B15690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Scalability: Stateless REST API design allows horizontal scaling of the Node.js/Express service.</w:t>
      </w:r>
    </w:p>
    <w:p w14:paraId="39B15691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Cross-platform compatibility: Runs on Windows, macOS, and Linux.</w:t>
      </w:r>
    </w:p>
    <w:p w14:paraId="39B15692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Error Handling: Centralized error-handling middleware for consistent API responses.</w:t>
      </w:r>
    </w:p>
    <w:p w14:paraId="697D79F5" w14:textId="77777777" w:rsidR="002B65BA" w:rsidRDefault="002B65BA">
      <w:pPr>
        <w:spacing w:before="280" w:after="160" w:line="360" w:lineRule="auto"/>
        <w:rPr>
          <w:b/>
          <w:bCs/>
          <w:sz w:val="28"/>
          <w:szCs w:val="28"/>
        </w:rPr>
      </w:pPr>
    </w:p>
    <w:p w14:paraId="18D12E51" w14:textId="77777777" w:rsidR="002B65BA" w:rsidRDefault="002B65BA">
      <w:pPr>
        <w:spacing w:before="280" w:after="160" w:line="360" w:lineRule="auto"/>
        <w:rPr>
          <w:b/>
          <w:bCs/>
          <w:sz w:val="28"/>
          <w:szCs w:val="28"/>
        </w:rPr>
      </w:pPr>
    </w:p>
    <w:p w14:paraId="39B15693" w14:textId="0DBCA34B" w:rsidR="00E3425E" w:rsidRPr="002B65BA" w:rsidRDefault="00622F02">
      <w:pPr>
        <w:spacing w:before="280" w:after="160" w:line="360" w:lineRule="auto"/>
      </w:pPr>
      <w:r w:rsidRPr="002B65BA">
        <w:rPr>
          <w:b/>
          <w:bCs/>
          <w:sz w:val="28"/>
          <w:szCs w:val="28"/>
        </w:rPr>
        <w:lastRenderedPageBreak/>
        <w:t>User Requirements</w:t>
      </w:r>
    </w:p>
    <w:p w14:paraId="39B15694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 xml:space="preserve">Registered users need an easy way to save, view, update, and remove </w:t>
      </w:r>
      <w:proofErr w:type="spellStart"/>
      <w:r w:rsidRPr="002B65BA">
        <w:t>favorite</w:t>
      </w:r>
      <w:proofErr w:type="spellEnd"/>
      <w:r w:rsidRPr="002B65BA">
        <w:t xml:space="preserve"> cities.</w:t>
      </w:r>
    </w:p>
    <w:p w14:paraId="39B15695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Users need quick access to current weather conditions for their saved cities.</w:t>
      </w:r>
    </w:p>
    <w:p w14:paraId="39B15696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Users want plain-language summaries and recommendations, not just raw numeric data.</w:t>
      </w:r>
    </w:p>
    <w:p w14:paraId="39B15697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Admin/developer users need visibility into API health and user/service integrations.</w:t>
      </w:r>
    </w:p>
    <w:p w14:paraId="39B15698" w14:textId="77777777" w:rsidR="00E3425E" w:rsidRPr="002B65BA" w:rsidRDefault="00622F02">
      <w:pPr>
        <w:spacing w:before="280" w:after="160" w:line="360" w:lineRule="auto"/>
      </w:pPr>
      <w:r w:rsidRPr="002B65BA">
        <w:rPr>
          <w:b/>
          <w:bCs/>
          <w:sz w:val="28"/>
          <w:szCs w:val="28"/>
        </w:rPr>
        <w:t>Hardware Requirements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7013"/>
      </w:tblGrid>
      <w:tr w:rsidR="00E3425E" w:rsidRPr="002B65BA" w14:paraId="39B156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15699" w14:textId="77777777" w:rsidR="00E3425E" w:rsidRPr="002B65BA" w:rsidRDefault="00622F02">
            <w:pPr>
              <w:jc w:val="center"/>
            </w:pPr>
            <w:r w:rsidRPr="002B65BA">
              <w:rPr>
                <w:b/>
                <w:bCs/>
              </w:rPr>
              <w:t>Component</w:t>
            </w:r>
          </w:p>
        </w:tc>
        <w:tc>
          <w:tcPr>
            <w:tcW w:w="37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1569A" w14:textId="77777777" w:rsidR="00E3425E" w:rsidRPr="002B65BA" w:rsidRDefault="00622F02">
            <w:pPr>
              <w:jc w:val="center"/>
            </w:pPr>
            <w:r w:rsidRPr="002B65BA">
              <w:rPr>
                <w:b/>
                <w:bCs/>
              </w:rPr>
              <w:t>Specification</w:t>
            </w:r>
          </w:p>
        </w:tc>
      </w:tr>
      <w:tr w:rsidR="00E3425E" w:rsidRPr="002B65BA" w14:paraId="39B1569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9C" w14:textId="77777777" w:rsidR="00E3425E" w:rsidRPr="002B65BA" w:rsidRDefault="00622F02">
            <w:r w:rsidRPr="002B65BA">
              <w:t>Processor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9D" w14:textId="77777777" w:rsidR="00E3425E" w:rsidRPr="002B65BA" w:rsidRDefault="00622F02">
            <w:r w:rsidRPr="002B65BA">
              <w:t xml:space="preserve">Intel Core i5 (8th Gen or above) / AMD </w:t>
            </w:r>
            <w:proofErr w:type="spellStart"/>
            <w:r w:rsidRPr="002B65BA">
              <w:t>Ryzen</w:t>
            </w:r>
            <w:proofErr w:type="spellEnd"/>
            <w:r w:rsidRPr="002B65BA">
              <w:t xml:space="preserve"> 5 or equivalent</w:t>
            </w:r>
          </w:p>
        </w:tc>
      </w:tr>
      <w:tr w:rsidR="00E3425E" w:rsidRPr="002B65BA" w14:paraId="39B156A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9F" w14:textId="77777777" w:rsidR="00E3425E" w:rsidRPr="002B65BA" w:rsidRDefault="00622F02">
            <w:r w:rsidRPr="002B65BA">
              <w:t>RAM</w:t>
            </w:r>
          </w:p>
        </w:tc>
        <w:tc>
          <w:tcPr>
            <w:tcW w:w="3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A0" w14:textId="77777777" w:rsidR="00E3425E" w:rsidRPr="002B65BA" w:rsidRDefault="00622F02">
            <w:r w:rsidRPr="002B65BA">
              <w:t>8 GB minimum (16 GB recommended for concurrent MongoDB and processing instances)</w:t>
            </w:r>
          </w:p>
        </w:tc>
      </w:tr>
      <w:tr w:rsidR="00E3425E" w:rsidRPr="002B65BA" w14:paraId="39B156A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A2" w14:textId="77777777" w:rsidR="00E3425E" w:rsidRPr="002B65BA" w:rsidRDefault="00622F02">
            <w:r w:rsidRPr="002B65BA">
              <w:t>Storage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A3" w14:textId="77777777" w:rsidR="00E3425E" w:rsidRPr="002B65BA" w:rsidRDefault="00622F02">
            <w:r w:rsidRPr="002B65BA">
              <w:t>1 GB of available disk workspace</w:t>
            </w:r>
          </w:p>
        </w:tc>
      </w:tr>
    </w:tbl>
    <w:p w14:paraId="39B156A5" w14:textId="77777777" w:rsidR="00E3425E" w:rsidRPr="002B65BA" w:rsidRDefault="00E3425E">
      <w:pPr>
        <w:spacing w:after="120"/>
      </w:pPr>
    </w:p>
    <w:p w14:paraId="39B156A6" w14:textId="77777777" w:rsidR="00E3425E" w:rsidRPr="002B65BA" w:rsidRDefault="00622F02">
      <w:pPr>
        <w:spacing w:before="280" w:after="160" w:line="360" w:lineRule="auto"/>
      </w:pPr>
      <w:r w:rsidRPr="002B65BA">
        <w:rPr>
          <w:b/>
          <w:bCs/>
          <w:sz w:val="28"/>
          <w:szCs w:val="28"/>
        </w:rPr>
        <w:t>Software / Technology Requirements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7013"/>
      </w:tblGrid>
      <w:tr w:rsidR="00E3425E" w:rsidRPr="002B65BA" w14:paraId="39B156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156A7" w14:textId="77777777" w:rsidR="00E3425E" w:rsidRPr="002B65BA" w:rsidRDefault="00622F02">
            <w:pPr>
              <w:jc w:val="center"/>
            </w:pPr>
            <w:r w:rsidRPr="002B65BA">
              <w:rPr>
                <w:b/>
                <w:bCs/>
              </w:rPr>
              <w:t>Category</w:t>
            </w:r>
          </w:p>
        </w:tc>
        <w:tc>
          <w:tcPr>
            <w:tcW w:w="37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156A8" w14:textId="77777777" w:rsidR="00E3425E" w:rsidRPr="002B65BA" w:rsidRDefault="00622F02">
            <w:pPr>
              <w:jc w:val="center"/>
            </w:pPr>
            <w:r w:rsidRPr="002B65BA">
              <w:rPr>
                <w:b/>
                <w:bCs/>
              </w:rPr>
              <w:t>Detail</w:t>
            </w:r>
          </w:p>
        </w:tc>
      </w:tr>
      <w:tr w:rsidR="00E3425E" w:rsidRPr="002B65BA" w14:paraId="39B156A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AA" w14:textId="77777777" w:rsidR="00E3425E" w:rsidRPr="002B65BA" w:rsidRDefault="00622F02">
            <w:r w:rsidRPr="002B65BA">
              <w:t>Operating System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AB" w14:textId="77777777" w:rsidR="00E3425E" w:rsidRPr="002B65BA" w:rsidRDefault="00622F02">
            <w:r w:rsidRPr="002B65BA">
              <w:t>Windows 10/11, macOS, or Linux</w:t>
            </w:r>
          </w:p>
        </w:tc>
      </w:tr>
      <w:tr w:rsidR="00E3425E" w:rsidRPr="002B65BA" w14:paraId="39B156A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AD" w14:textId="77777777" w:rsidR="00E3425E" w:rsidRPr="002B65BA" w:rsidRDefault="00622F02">
            <w:r w:rsidRPr="002B65BA">
              <w:t>Runtime</w:t>
            </w:r>
          </w:p>
        </w:tc>
        <w:tc>
          <w:tcPr>
            <w:tcW w:w="3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AE" w14:textId="77777777" w:rsidR="00E3425E" w:rsidRPr="002B65BA" w:rsidRDefault="00622F02">
            <w:r w:rsidRPr="002B65BA">
              <w:t>Node.js (v16 or above)</w:t>
            </w:r>
          </w:p>
        </w:tc>
      </w:tr>
      <w:tr w:rsidR="00E3425E" w:rsidRPr="002B65BA" w14:paraId="39B156B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0" w14:textId="77777777" w:rsidR="00E3425E" w:rsidRPr="002B65BA" w:rsidRDefault="00622F02">
            <w:r w:rsidRPr="002B65BA">
              <w:t>Package Manager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1" w14:textId="77777777" w:rsidR="00E3425E" w:rsidRPr="002B65BA" w:rsidRDefault="00622F02">
            <w:proofErr w:type="spellStart"/>
            <w:r w:rsidRPr="002B65BA">
              <w:t>npm</w:t>
            </w:r>
            <w:proofErr w:type="spellEnd"/>
            <w:r w:rsidRPr="002B65BA">
              <w:t xml:space="preserve"> (v8 or above)</w:t>
            </w:r>
          </w:p>
        </w:tc>
      </w:tr>
      <w:tr w:rsidR="00E3425E" w:rsidRPr="002B65BA" w14:paraId="39B156B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3" w14:textId="77777777" w:rsidR="00E3425E" w:rsidRPr="002B65BA" w:rsidRDefault="00622F02">
            <w:r w:rsidRPr="002B65BA">
              <w:t>AI SDK</w:t>
            </w:r>
          </w:p>
        </w:tc>
        <w:tc>
          <w:tcPr>
            <w:tcW w:w="3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4" w14:textId="77777777" w:rsidR="00E3425E" w:rsidRPr="002B65BA" w:rsidRDefault="00622F02">
            <w:r w:rsidRPr="002B65BA">
              <w:t>@google/generative-ai (Gemini AI SDK)</w:t>
            </w:r>
          </w:p>
        </w:tc>
      </w:tr>
      <w:tr w:rsidR="00E3425E" w:rsidRPr="002B65BA" w14:paraId="39B156B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6" w14:textId="77777777" w:rsidR="00E3425E" w:rsidRPr="002B65BA" w:rsidRDefault="00622F02">
            <w:r w:rsidRPr="002B65BA">
              <w:t>Database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7" w14:textId="77777777" w:rsidR="00E3425E" w:rsidRPr="002B65BA" w:rsidRDefault="00622F02">
            <w:r w:rsidRPr="002B65BA">
              <w:t>MongoDB with Mongoose ODM</w:t>
            </w:r>
          </w:p>
        </w:tc>
      </w:tr>
      <w:tr w:rsidR="00E3425E" w:rsidRPr="002B65BA" w14:paraId="39B156B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9" w14:textId="77777777" w:rsidR="00E3425E" w:rsidRPr="002B65BA" w:rsidRDefault="00622F02">
            <w:r w:rsidRPr="002B65BA">
              <w:t>API Testing</w:t>
            </w:r>
          </w:p>
        </w:tc>
        <w:tc>
          <w:tcPr>
            <w:tcW w:w="3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A" w14:textId="77777777" w:rsidR="00E3425E" w:rsidRPr="002B65BA" w:rsidRDefault="00622F02">
            <w:r w:rsidRPr="002B65BA">
              <w:t>Postman</w:t>
            </w:r>
          </w:p>
        </w:tc>
      </w:tr>
      <w:tr w:rsidR="00E3425E" w:rsidRPr="002B65BA" w14:paraId="39B156B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C" w14:textId="77777777" w:rsidR="00E3425E" w:rsidRPr="002B65BA" w:rsidRDefault="00622F02">
            <w:r w:rsidRPr="002B65BA">
              <w:t>Code Editor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BD" w14:textId="77777777" w:rsidR="00E3425E" w:rsidRPr="002B65BA" w:rsidRDefault="00622F02">
            <w:r w:rsidRPr="002B65BA">
              <w:t>Visual Studio Code</w:t>
            </w:r>
          </w:p>
        </w:tc>
      </w:tr>
    </w:tbl>
    <w:p w14:paraId="7CFB3434" w14:textId="77777777" w:rsidR="002B65BA" w:rsidRDefault="002B65BA">
      <w:pPr>
        <w:spacing w:before="280" w:after="160" w:line="360" w:lineRule="auto"/>
        <w:rPr>
          <w:b/>
          <w:bCs/>
          <w:sz w:val="28"/>
          <w:szCs w:val="28"/>
        </w:rPr>
      </w:pPr>
    </w:p>
    <w:p w14:paraId="66C5470D" w14:textId="77777777" w:rsidR="002B65BA" w:rsidRDefault="002B65BA">
      <w:pPr>
        <w:spacing w:before="280" w:after="160" w:line="360" w:lineRule="auto"/>
        <w:rPr>
          <w:b/>
          <w:bCs/>
          <w:sz w:val="28"/>
          <w:szCs w:val="28"/>
        </w:rPr>
      </w:pPr>
    </w:p>
    <w:p w14:paraId="75E5A9C2" w14:textId="77777777" w:rsidR="002B65BA" w:rsidRDefault="002B65BA">
      <w:pPr>
        <w:spacing w:before="280" w:after="160" w:line="360" w:lineRule="auto"/>
        <w:rPr>
          <w:b/>
          <w:bCs/>
          <w:sz w:val="28"/>
          <w:szCs w:val="28"/>
        </w:rPr>
      </w:pPr>
    </w:p>
    <w:p w14:paraId="39B156C0" w14:textId="3943B78F" w:rsidR="00E3425E" w:rsidRPr="002B65BA" w:rsidRDefault="00622F02">
      <w:pPr>
        <w:spacing w:before="280" w:after="160" w:line="360" w:lineRule="auto"/>
      </w:pPr>
      <w:r w:rsidRPr="002B65BA">
        <w:rPr>
          <w:b/>
          <w:bCs/>
          <w:sz w:val="28"/>
          <w:szCs w:val="28"/>
        </w:rPr>
        <w:lastRenderedPageBreak/>
        <w:t>Users / Roles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7013"/>
      </w:tblGrid>
      <w:tr w:rsidR="00E3425E" w:rsidRPr="002B65BA" w14:paraId="39B156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156C1" w14:textId="77777777" w:rsidR="00E3425E" w:rsidRPr="002B65BA" w:rsidRDefault="00622F02">
            <w:pPr>
              <w:jc w:val="center"/>
            </w:pPr>
            <w:r w:rsidRPr="002B65BA">
              <w:rPr>
                <w:b/>
                <w:bCs/>
              </w:rPr>
              <w:t>Role</w:t>
            </w:r>
          </w:p>
        </w:tc>
        <w:tc>
          <w:tcPr>
            <w:tcW w:w="375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156C2" w14:textId="77777777" w:rsidR="00E3425E" w:rsidRPr="002B65BA" w:rsidRDefault="00622F02">
            <w:pPr>
              <w:jc w:val="center"/>
            </w:pPr>
            <w:r w:rsidRPr="002B65BA">
              <w:rPr>
                <w:b/>
                <w:bCs/>
              </w:rPr>
              <w:t>Responsibilities</w:t>
            </w:r>
          </w:p>
        </w:tc>
      </w:tr>
      <w:tr w:rsidR="00E3425E" w:rsidRPr="002B65BA" w14:paraId="39B156C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C4" w14:textId="77777777" w:rsidR="00E3425E" w:rsidRPr="002B65BA" w:rsidRDefault="00622F02">
            <w:r w:rsidRPr="002B65BA">
              <w:t>Admin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C5" w14:textId="77777777" w:rsidR="00E3425E" w:rsidRPr="002B65BA" w:rsidRDefault="00622F02">
            <w:r w:rsidRPr="002B65BA">
              <w:t>Manages user accounts (create/delete/suspend), oversees API health and logs, monitors database integrity.</w:t>
            </w:r>
          </w:p>
        </w:tc>
      </w:tr>
      <w:tr w:rsidR="00E3425E" w:rsidRPr="002B65BA" w14:paraId="39B156C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C7" w14:textId="77777777" w:rsidR="00E3425E" w:rsidRPr="002B65BA" w:rsidRDefault="00622F02">
            <w:r w:rsidRPr="002B65BA">
              <w:t>Registered User</w:t>
            </w:r>
          </w:p>
        </w:tc>
        <w:tc>
          <w:tcPr>
            <w:tcW w:w="375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C8" w14:textId="77777777" w:rsidR="00E3425E" w:rsidRPr="002B65BA" w:rsidRDefault="00622F02">
            <w:r w:rsidRPr="002B65BA">
              <w:t xml:space="preserve">Creates and maintains </w:t>
            </w:r>
            <w:proofErr w:type="spellStart"/>
            <w:r w:rsidRPr="002B65BA">
              <w:t>favorite</w:t>
            </w:r>
            <w:proofErr w:type="spellEnd"/>
            <w:r w:rsidRPr="002B65BA">
              <w:t xml:space="preserve"> locations, fetches real-time weather, requests AI insights, manages own credentials.</w:t>
            </w:r>
          </w:p>
        </w:tc>
      </w:tr>
      <w:tr w:rsidR="00E3425E" w:rsidRPr="002B65BA" w14:paraId="39B156C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CA" w14:textId="77777777" w:rsidR="00E3425E" w:rsidRPr="002B65BA" w:rsidRDefault="00622F02">
            <w:r w:rsidRPr="002B65BA">
              <w:t>Weather Application User</w:t>
            </w:r>
          </w:p>
        </w:tc>
        <w:tc>
          <w:tcPr>
            <w:tcW w:w="375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56CB" w14:textId="77777777" w:rsidR="00E3425E" w:rsidRPr="002B65BA" w:rsidRDefault="00622F02">
            <w:r w:rsidRPr="002B65BA">
              <w:t>Interfaces with public weather endpoints to consume current metrics without requiring an account.</w:t>
            </w:r>
          </w:p>
        </w:tc>
      </w:tr>
    </w:tbl>
    <w:p w14:paraId="39B156CD" w14:textId="77777777" w:rsidR="00E3425E" w:rsidRPr="002B65BA" w:rsidRDefault="00E3425E">
      <w:pPr>
        <w:spacing w:after="120"/>
      </w:pPr>
    </w:p>
    <w:p w14:paraId="39B156CE" w14:textId="77777777" w:rsidR="00E3425E" w:rsidRPr="002B65BA" w:rsidRDefault="00622F02">
      <w:pPr>
        <w:spacing w:before="280" w:after="160" w:line="360" w:lineRule="auto"/>
      </w:pPr>
      <w:r w:rsidRPr="002B65BA">
        <w:rPr>
          <w:b/>
          <w:bCs/>
          <w:sz w:val="28"/>
          <w:szCs w:val="28"/>
        </w:rPr>
        <w:t>Use Cases</w:t>
      </w:r>
    </w:p>
    <w:p w14:paraId="39B156CF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UC1: A user registers or logs into the system.</w:t>
      </w:r>
    </w:p>
    <w:p w14:paraId="39B156D0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 xml:space="preserve">UC2: A user saves a </w:t>
      </w:r>
      <w:proofErr w:type="spellStart"/>
      <w:r w:rsidRPr="002B65BA">
        <w:t>favorite</w:t>
      </w:r>
      <w:proofErr w:type="spellEnd"/>
      <w:r w:rsidRPr="002B65BA">
        <w:t xml:space="preserve"> city via the API.</w:t>
      </w:r>
    </w:p>
    <w:p w14:paraId="39B156D1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UC3: A user fetches current weather metrics for that city.</w:t>
      </w:r>
    </w:p>
    <w:p w14:paraId="39B156D2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UC4: A user requests AI-driven insights (summaries/recommendations) based on the weather data.</w:t>
      </w:r>
    </w:p>
    <w:p w14:paraId="39B156D3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UC5: The system validates the JWT and returns the requested information.</w:t>
      </w:r>
    </w:p>
    <w:p w14:paraId="39B156D4" w14:textId="77777777" w:rsidR="00E3425E" w:rsidRPr="002B65BA" w:rsidRDefault="00622F02">
      <w:pPr>
        <w:pStyle w:val="ListParagraph"/>
        <w:numPr>
          <w:ilvl w:val="0"/>
          <w:numId w:val="1"/>
        </w:numPr>
        <w:spacing w:after="80" w:line="360" w:lineRule="auto"/>
      </w:pPr>
      <w:r w:rsidRPr="002B65BA">
        <w:t>UC6: An admin monitors API health and manages registered users.</w:t>
      </w:r>
    </w:p>
    <w:p w14:paraId="39B156D5" w14:textId="06AE7C41" w:rsidR="00E3425E" w:rsidRPr="002B65BA" w:rsidRDefault="00E3425E"/>
    <w:sectPr w:rsidR="00E3425E" w:rsidRPr="002B65B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942F3"/>
    <w:multiLevelType w:val="hybridMultilevel"/>
    <w:tmpl w:val="BC3CE3CE"/>
    <w:lvl w:ilvl="0" w:tplc="D2EC4FFA">
      <w:start w:val="1"/>
      <w:numFmt w:val="bullet"/>
      <w:lvlText w:val="●"/>
      <w:lvlJc w:val="left"/>
      <w:pPr>
        <w:ind w:left="720" w:hanging="360"/>
      </w:pPr>
    </w:lvl>
    <w:lvl w:ilvl="1" w:tplc="9B8CF17C">
      <w:start w:val="1"/>
      <w:numFmt w:val="bullet"/>
      <w:lvlText w:val="○"/>
      <w:lvlJc w:val="left"/>
      <w:pPr>
        <w:ind w:left="1440" w:hanging="360"/>
      </w:pPr>
    </w:lvl>
    <w:lvl w:ilvl="2" w:tplc="E8F6DB5E">
      <w:start w:val="1"/>
      <w:numFmt w:val="bullet"/>
      <w:lvlText w:val="■"/>
      <w:lvlJc w:val="left"/>
      <w:pPr>
        <w:ind w:left="2160" w:hanging="360"/>
      </w:pPr>
    </w:lvl>
    <w:lvl w:ilvl="3" w:tplc="2CAE92F2">
      <w:start w:val="1"/>
      <w:numFmt w:val="bullet"/>
      <w:lvlText w:val="●"/>
      <w:lvlJc w:val="left"/>
      <w:pPr>
        <w:ind w:left="2880" w:hanging="360"/>
      </w:pPr>
    </w:lvl>
    <w:lvl w:ilvl="4" w:tplc="C2BA01B8">
      <w:start w:val="1"/>
      <w:numFmt w:val="bullet"/>
      <w:lvlText w:val="○"/>
      <w:lvlJc w:val="left"/>
      <w:pPr>
        <w:ind w:left="3600" w:hanging="360"/>
      </w:pPr>
    </w:lvl>
    <w:lvl w:ilvl="5" w:tplc="54942030">
      <w:start w:val="1"/>
      <w:numFmt w:val="bullet"/>
      <w:lvlText w:val="■"/>
      <w:lvlJc w:val="left"/>
      <w:pPr>
        <w:ind w:left="4320" w:hanging="360"/>
      </w:pPr>
    </w:lvl>
    <w:lvl w:ilvl="6" w:tplc="41721AC2">
      <w:start w:val="1"/>
      <w:numFmt w:val="bullet"/>
      <w:lvlText w:val="●"/>
      <w:lvlJc w:val="left"/>
      <w:pPr>
        <w:ind w:left="5040" w:hanging="360"/>
      </w:pPr>
    </w:lvl>
    <w:lvl w:ilvl="7" w:tplc="D4E014F6">
      <w:start w:val="1"/>
      <w:numFmt w:val="bullet"/>
      <w:lvlText w:val="●"/>
      <w:lvlJc w:val="left"/>
      <w:pPr>
        <w:ind w:left="5760" w:hanging="360"/>
      </w:pPr>
    </w:lvl>
    <w:lvl w:ilvl="8" w:tplc="79C29908">
      <w:start w:val="1"/>
      <w:numFmt w:val="bullet"/>
      <w:lvlText w:val="●"/>
      <w:lvlJc w:val="left"/>
      <w:pPr>
        <w:ind w:left="6480" w:hanging="360"/>
      </w:pPr>
    </w:lvl>
  </w:abstractNum>
  <w:num w:numId="1" w16cid:durableId="18374538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25E"/>
    <w:rsid w:val="002B65BA"/>
    <w:rsid w:val="00622F02"/>
    <w:rsid w:val="00624A20"/>
    <w:rsid w:val="00E3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1565B"/>
  <w15:docId w15:val="{1B0C5118-CF11-4950-83D6-43840D5C7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MADHAVAN R</cp:lastModifiedBy>
  <cp:revision>2</cp:revision>
  <dcterms:created xsi:type="dcterms:W3CDTF">2026-09-25T06:32:00Z</dcterms:created>
  <dcterms:modified xsi:type="dcterms:W3CDTF">2026-09-25T06:32:00Z</dcterms:modified>
</cp:coreProperties>
</file>