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A2C9" w14:textId="3F0D52D6" w:rsidR="00C56DB4" w:rsidRPr="00683592" w:rsidRDefault="001E2E5C" w:rsidP="00972B8F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83592">
        <w:rPr>
          <w:rFonts w:ascii="Times New Roman" w:hAnsi="Times New Roman" w:cs="Times New Roman"/>
          <w:b/>
          <w:bCs/>
          <w:color w:val="auto"/>
          <w:sz w:val="36"/>
          <w:szCs w:val="36"/>
        </w:rPr>
        <w:t>GENERAL GUIDE</w:t>
      </w:r>
    </w:p>
    <w:p w14:paraId="50E7A06D" w14:textId="7D2FB354" w:rsidR="009B2CEE" w:rsidRPr="00972B8F" w:rsidRDefault="00B8733B" w:rsidP="00972B8F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972B8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DATA DICTIONARIES</w:t>
      </w:r>
    </w:p>
    <w:p w14:paraId="710506E0" w14:textId="4A859B00" w:rsidR="00B8733B" w:rsidRPr="00683592" w:rsidRDefault="00B8733B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>Datasets:</w:t>
      </w:r>
    </w:p>
    <w:p w14:paraId="663F369C" w14:textId="5CEB4E92" w:rsidR="00C56DB4" w:rsidRPr="00683592" w:rsidRDefault="00C56DB4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Raw data: </w:t>
      </w:r>
      <w:r w:rsidRPr="00683592">
        <w:rPr>
          <w:rFonts w:ascii="Times New Roman" w:hAnsi="Times New Roman" w:cs="Times New Roman"/>
          <w:sz w:val="28"/>
          <w:szCs w:val="28"/>
        </w:rPr>
        <w:t>“INX_Future_Inc_Employee_Performance_CDS_Project2_Data_V1.8.xls”</w:t>
      </w:r>
    </w:p>
    <w:p w14:paraId="25F427F7" w14:textId="4AE9A30C" w:rsidR="00C56DB4" w:rsidRPr="00683592" w:rsidRDefault="00C56DB4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>Data after</w:t>
      </w:r>
      <w:r w:rsidR="00B8733B"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 outliers handling and </w:t>
      </w:r>
      <w:r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encoding: </w:t>
      </w:r>
      <w:r w:rsidRPr="00683592">
        <w:rPr>
          <w:rFonts w:ascii="Times New Roman" w:hAnsi="Times New Roman" w:cs="Times New Roman"/>
          <w:sz w:val="28"/>
          <w:szCs w:val="28"/>
        </w:rPr>
        <w:t>“encoded</w:t>
      </w:r>
      <w:r w:rsidR="00972B8F">
        <w:rPr>
          <w:rFonts w:ascii="Times New Roman" w:hAnsi="Times New Roman" w:cs="Times New Roman"/>
          <w:sz w:val="28"/>
          <w:szCs w:val="28"/>
        </w:rPr>
        <w:t>_data</w:t>
      </w:r>
      <w:r w:rsidRPr="00683592">
        <w:rPr>
          <w:rFonts w:ascii="Times New Roman" w:hAnsi="Times New Roman" w:cs="Times New Roman"/>
          <w:sz w:val="28"/>
          <w:szCs w:val="28"/>
        </w:rPr>
        <w:t>.csv”</w:t>
      </w:r>
    </w:p>
    <w:p w14:paraId="690C834B" w14:textId="4DC7CC36" w:rsidR="00C56DB4" w:rsidRPr="00683592" w:rsidRDefault="00C56DB4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>Data after all preprocessing techniques are done and ready for modelling:</w:t>
      </w:r>
      <w:r w:rsidR="004B1E5E"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83592" w:rsidRPr="00683592">
        <w:rPr>
          <w:rFonts w:ascii="Times New Roman" w:hAnsi="Times New Roman" w:cs="Times New Roman"/>
          <w:sz w:val="28"/>
          <w:szCs w:val="28"/>
        </w:rPr>
        <w:t>“</w:t>
      </w:r>
      <w:r w:rsidRPr="00683592">
        <w:rPr>
          <w:rFonts w:ascii="Times New Roman" w:hAnsi="Times New Roman" w:cs="Times New Roman"/>
          <w:sz w:val="28"/>
          <w:szCs w:val="28"/>
        </w:rPr>
        <w:t>processed_data.csv”</w:t>
      </w:r>
    </w:p>
    <w:p w14:paraId="7F66FDE1" w14:textId="1DBD37EC" w:rsidR="00C56DB4" w:rsidRPr="00683592" w:rsidRDefault="00C56DB4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>Data after splitting into train data and test data with (</w:t>
      </w:r>
      <w:r w:rsidR="00683592"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_test, y_test) samples for predictive model: </w:t>
      </w:r>
      <w:r w:rsidRPr="00683592">
        <w:rPr>
          <w:rFonts w:ascii="Times New Roman" w:hAnsi="Times New Roman" w:cs="Times New Roman"/>
          <w:sz w:val="28"/>
          <w:szCs w:val="28"/>
        </w:rPr>
        <w:t>“test_data.csv”</w:t>
      </w:r>
    </w:p>
    <w:p w14:paraId="60B2EC5E" w14:textId="2641BB9B" w:rsidR="00B8733B" w:rsidRPr="00972B8F" w:rsidRDefault="00B8733B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972B8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Variables </w:t>
      </w:r>
      <w:r w:rsidR="001E2E5C" w:rsidRPr="00972B8F">
        <w:rPr>
          <w:rFonts w:ascii="Times New Roman" w:hAnsi="Times New Roman" w:cs="Times New Roman"/>
          <w:b/>
          <w:bCs/>
          <w:sz w:val="36"/>
          <w:szCs w:val="36"/>
          <w:u w:val="single"/>
        </w:rPr>
        <w:t>used:</w:t>
      </w:r>
    </w:p>
    <w:p w14:paraId="2D72C5F8" w14:textId="6A080FB4" w:rsidR="00B8733B" w:rsidRPr="00683592" w:rsidRDefault="00B8733B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Training samples of </w:t>
      </w:r>
      <w:proofErr w:type="spellStart"/>
      <w:r w:rsidRPr="00683592">
        <w:rPr>
          <w:rFonts w:ascii="Times New Roman" w:hAnsi="Times New Roman" w:cs="Times New Roman"/>
          <w:b/>
          <w:bCs/>
          <w:sz w:val="36"/>
          <w:szCs w:val="36"/>
        </w:rPr>
        <w:t>split</w:t>
      </w:r>
      <w:r w:rsidR="00683592">
        <w:rPr>
          <w:rFonts w:ascii="Times New Roman" w:hAnsi="Times New Roman" w:cs="Times New Roman"/>
          <w:b/>
          <w:bCs/>
          <w:sz w:val="36"/>
          <w:szCs w:val="36"/>
        </w:rPr>
        <w:t>ted</w:t>
      </w:r>
      <w:proofErr w:type="spellEnd"/>
      <w:r w:rsidRPr="00683592">
        <w:rPr>
          <w:rFonts w:ascii="Times New Roman" w:hAnsi="Times New Roman" w:cs="Times New Roman"/>
          <w:b/>
          <w:bCs/>
          <w:sz w:val="36"/>
          <w:szCs w:val="36"/>
        </w:rPr>
        <w:t xml:space="preserve"> X and y after applying </w:t>
      </w:r>
      <w:proofErr w:type="gramStart"/>
      <w:r w:rsidRPr="00683592">
        <w:rPr>
          <w:rFonts w:ascii="Times New Roman" w:hAnsi="Times New Roman" w:cs="Times New Roman"/>
          <w:b/>
          <w:bCs/>
          <w:sz w:val="36"/>
          <w:szCs w:val="36"/>
        </w:rPr>
        <w:t>SMOTE(</w:t>
      </w:r>
      <w:proofErr w:type="gramEnd"/>
      <w:r w:rsidRPr="00683592">
        <w:rPr>
          <w:rFonts w:ascii="Times New Roman" w:hAnsi="Times New Roman" w:cs="Times New Roman"/>
          <w:b/>
          <w:bCs/>
          <w:sz w:val="36"/>
          <w:szCs w:val="36"/>
        </w:rPr>
        <w:t>) function:</w:t>
      </w:r>
      <w:r w:rsidRPr="00683592">
        <w:rPr>
          <w:rFonts w:ascii="Times New Roman" w:hAnsi="Times New Roman" w:cs="Times New Roman"/>
          <w:sz w:val="36"/>
          <w:szCs w:val="36"/>
        </w:rPr>
        <w:t xml:space="preserve"> </w:t>
      </w:r>
      <w:r w:rsidRPr="0068359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83592">
        <w:rPr>
          <w:rFonts w:ascii="Times New Roman" w:hAnsi="Times New Roman" w:cs="Times New Roman"/>
          <w:sz w:val="28"/>
          <w:szCs w:val="28"/>
        </w:rPr>
        <w:t>X_train_sm</w:t>
      </w:r>
      <w:proofErr w:type="spellEnd"/>
      <w:r w:rsidRPr="0068359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83592">
        <w:rPr>
          <w:rFonts w:ascii="Times New Roman" w:hAnsi="Times New Roman" w:cs="Times New Roman"/>
          <w:sz w:val="28"/>
          <w:szCs w:val="28"/>
        </w:rPr>
        <w:t>y_train_sm</w:t>
      </w:r>
      <w:proofErr w:type="spellEnd"/>
      <w:r w:rsidRPr="00683592">
        <w:rPr>
          <w:rFonts w:ascii="Times New Roman" w:hAnsi="Times New Roman" w:cs="Times New Roman"/>
          <w:sz w:val="28"/>
          <w:szCs w:val="28"/>
        </w:rPr>
        <w:t>”</w:t>
      </w:r>
    </w:p>
    <w:p w14:paraId="4351BD64" w14:textId="78881E09" w:rsidR="001E2E5C" w:rsidRDefault="001E2E5C" w:rsidP="00972B8F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972B8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FILES CREATED:</w:t>
      </w:r>
    </w:p>
    <w:p w14:paraId="14A7AA16" w14:textId="77777777" w:rsidR="00972B8F" w:rsidRPr="00972B8F" w:rsidRDefault="00972B8F" w:rsidP="00972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5481"/>
      </w:tblGrid>
      <w:tr w:rsidR="00972B8F" w14:paraId="38002494" w14:textId="77777777" w:rsidTr="00683592">
        <w:tc>
          <w:tcPr>
            <w:tcW w:w="4508" w:type="dxa"/>
          </w:tcPr>
          <w:p w14:paraId="07A6C02E" w14:textId="4DD12789" w:rsidR="00972B8F" w:rsidRPr="00972B8F" w:rsidRDefault="00972B8F" w:rsidP="00972B8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B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Name</w:t>
            </w:r>
          </w:p>
        </w:tc>
        <w:tc>
          <w:tcPr>
            <w:tcW w:w="4508" w:type="dxa"/>
          </w:tcPr>
          <w:p w14:paraId="23275BF9" w14:textId="44D6C782" w:rsidR="00972B8F" w:rsidRPr="00972B8F" w:rsidRDefault="00972B8F" w:rsidP="00972B8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B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saved File name</w:t>
            </w:r>
          </w:p>
        </w:tc>
      </w:tr>
      <w:tr w:rsidR="00683592" w14:paraId="3B284A66" w14:textId="77777777" w:rsidTr="00683592">
        <w:tc>
          <w:tcPr>
            <w:tcW w:w="4508" w:type="dxa"/>
          </w:tcPr>
          <w:p w14:paraId="1F04B118" w14:textId="7C60F588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4508" w:type="dxa"/>
          </w:tcPr>
          <w:p w14:paraId="120A95FA" w14:textId="640BBDD7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decission_tree_base_model</w:t>
            </w: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70DA51A6" w14:textId="77777777" w:rsidTr="00683592">
        <w:tc>
          <w:tcPr>
            <w:tcW w:w="4508" w:type="dxa"/>
          </w:tcPr>
          <w:p w14:paraId="13BAF5D6" w14:textId="41566BDB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Tunned Decision Tree</w:t>
            </w:r>
          </w:p>
        </w:tc>
        <w:tc>
          <w:tcPr>
            <w:tcW w:w="4508" w:type="dxa"/>
          </w:tcPr>
          <w:p w14:paraId="0675D0DD" w14:textId="787CB4DC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decission_tree_trained_and_tunned_model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197600B1" w14:textId="77777777" w:rsidTr="00683592">
        <w:tc>
          <w:tcPr>
            <w:tcW w:w="4508" w:type="dxa"/>
          </w:tcPr>
          <w:p w14:paraId="027B4352" w14:textId="663263E7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4508" w:type="dxa"/>
          </w:tcPr>
          <w:p w14:paraId="4DD25790" w14:textId="63A2D9A0" w:rsidR="00683592" w:rsidRPr="00683592" w:rsidRDefault="00972B8F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random_forest_base_trained_model</w:t>
            </w:r>
            <w:r w:rsidR="00683592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358876E2" w14:textId="77777777" w:rsidTr="00683592">
        <w:tc>
          <w:tcPr>
            <w:tcW w:w="4508" w:type="dxa"/>
          </w:tcPr>
          <w:p w14:paraId="5F053474" w14:textId="512E435B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Tunned Random Forest</w:t>
            </w:r>
          </w:p>
        </w:tc>
        <w:tc>
          <w:tcPr>
            <w:tcW w:w="4508" w:type="dxa"/>
          </w:tcPr>
          <w:p w14:paraId="65BA4225" w14:textId="7A81F140" w:rsidR="00683592" w:rsidRPr="00972B8F" w:rsidRDefault="00972B8F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random_forest_trained_and_tunned_model</w:t>
            </w:r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638607E0" w14:textId="77777777" w:rsidTr="00683592">
        <w:tc>
          <w:tcPr>
            <w:tcW w:w="4508" w:type="dxa"/>
          </w:tcPr>
          <w:p w14:paraId="4F459617" w14:textId="0E724C0D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4508" w:type="dxa"/>
          </w:tcPr>
          <w:p w14:paraId="3B9BCFF7" w14:textId="6A6F04DB" w:rsidR="00683592" w:rsidRPr="00972B8F" w:rsidRDefault="00972B8F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trained_model_base_svm</w:t>
            </w:r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067F46EF" w14:textId="77777777" w:rsidTr="00683592">
        <w:tc>
          <w:tcPr>
            <w:tcW w:w="4508" w:type="dxa"/>
          </w:tcPr>
          <w:p w14:paraId="27E911B7" w14:textId="09A17AAE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Tunned Support Vector Machine</w:t>
            </w:r>
          </w:p>
        </w:tc>
        <w:tc>
          <w:tcPr>
            <w:tcW w:w="4508" w:type="dxa"/>
          </w:tcPr>
          <w:p w14:paraId="33595E31" w14:textId="18D9867E" w:rsidR="00683592" w:rsidRPr="00972B8F" w:rsidRDefault="00972B8F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trained_model_tuned_svm</w:t>
            </w:r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  <w:tr w:rsidR="00683592" w14:paraId="7FD43495" w14:textId="77777777" w:rsidTr="00683592">
        <w:tc>
          <w:tcPr>
            <w:tcW w:w="4508" w:type="dxa"/>
          </w:tcPr>
          <w:p w14:paraId="5BD0FD17" w14:textId="089B9D85" w:rsidR="00683592" w:rsidRPr="00683592" w:rsidRDefault="00683592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683592">
              <w:rPr>
                <w:rFonts w:ascii="Times New Roman" w:hAnsi="Times New Roman" w:cs="Times New Roman"/>
                <w:sz w:val="28"/>
                <w:szCs w:val="28"/>
              </w:rPr>
              <w:t>Tunned XG Boosting</w:t>
            </w:r>
          </w:p>
        </w:tc>
        <w:tc>
          <w:tcPr>
            <w:tcW w:w="4508" w:type="dxa"/>
          </w:tcPr>
          <w:p w14:paraId="7B8A3305" w14:textId="6516671F" w:rsidR="00683592" w:rsidRPr="00972B8F" w:rsidRDefault="00972B8F" w:rsidP="00972B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xgboost_trained_and_tunned_model</w:t>
            </w:r>
            <w:r w:rsidRPr="00972B8F">
              <w:rPr>
                <w:rFonts w:ascii="Times New Roman" w:hAnsi="Times New Roman" w:cs="Times New Roman"/>
                <w:sz w:val="28"/>
                <w:szCs w:val="28"/>
              </w:rPr>
              <w:t>.pkl</w:t>
            </w:r>
            <w:proofErr w:type="spellEnd"/>
          </w:p>
        </w:tc>
      </w:tr>
    </w:tbl>
    <w:p w14:paraId="0B599DAD" w14:textId="4FEC6C01" w:rsidR="001E2E5C" w:rsidRPr="00683592" w:rsidRDefault="001E2E5C" w:rsidP="00972B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sectPr w:rsidR="001E2E5C" w:rsidRPr="0068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2F02"/>
    <w:multiLevelType w:val="multilevel"/>
    <w:tmpl w:val="48B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498"/>
    <w:multiLevelType w:val="multilevel"/>
    <w:tmpl w:val="EA5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015E3"/>
    <w:multiLevelType w:val="multilevel"/>
    <w:tmpl w:val="D9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4C"/>
    <w:multiLevelType w:val="multilevel"/>
    <w:tmpl w:val="202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60CF2"/>
    <w:multiLevelType w:val="multilevel"/>
    <w:tmpl w:val="B41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17F"/>
    <w:multiLevelType w:val="multilevel"/>
    <w:tmpl w:val="E9F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C4BC6"/>
    <w:multiLevelType w:val="multilevel"/>
    <w:tmpl w:val="64F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38E8"/>
    <w:multiLevelType w:val="multilevel"/>
    <w:tmpl w:val="C41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55714">
    <w:abstractNumId w:val="1"/>
  </w:num>
  <w:num w:numId="2" w16cid:durableId="1577132942">
    <w:abstractNumId w:val="3"/>
  </w:num>
  <w:num w:numId="3" w16cid:durableId="1333334181">
    <w:abstractNumId w:val="5"/>
  </w:num>
  <w:num w:numId="4" w16cid:durableId="1936816636">
    <w:abstractNumId w:val="7"/>
  </w:num>
  <w:num w:numId="5" w16cid:durableId="471026870">
    <w:abstractNumId w:val="2"/>
  </w:num>
  <w:num w:numId="6" w16cid:durableId="240526075">
    <w:abstractNumId w:val="4"/>
  </w:num>
  <w:num w:numId="7" w16cid:durableId="720136749">
    <w:abstractNumId w:val="6"/>
  </w:num>
  <w:num w:numId="8" w16cid:durableId="4228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9D"/>
    <w:rsid w:val="001A19BE"/>
    <w:rsid w:val="001E2E5C"/>
    <w:rsid w:val="004B1E5E"/>
    <w:rsid w:val="00683592"/>
    <w:rsid w:val="008D4D94"/>
    <w:rsid w:val="008E6A5E"/>
    <w:rsid w:val="00972B8F"/>
    <w:rsid w:val="009B2CEE"/>
    <w:rsid w:val="00A3149D"/>
    <w:rsid w:val="00B8733B"/>
    <w:rsid w:val="00C56DB4"/>
    <w:rsid w:val="00D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066"/>
  <w15:chartTrackingRefBased/>
  <w15:docId w15:val="{BB61956D-BF45-4383-8F5B-09B819F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2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6A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2C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2C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lex-grow">
    <w:name w:val="flex-grow"/>
    <w:basedOn w:val="DefaultParagraphFont"/>
    <w:rsid w:val="009B2CEE"/>
  </w:style>
  <w:style w:type="character" w:customStyle="1" w:styleId="Heading1Char">
    <w:name w:val="Heading 1 Char"/>
    <w:basedOn w:val="DefaultParagraphFont"/>
    <w:link w:val="Heading1"/>
    <w:uiPriority w:val="9"/>
    <w:rsid w:val="001E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Janbandhu</dc:creator>
  <cp:keywords/>
  <dc:description/>
  <cp:lastModifiedBy>VISHNU PRIYAN J</cp:lastModifiedBy>
  <cp:revision>2</cp:revision>
  <dcterms:created xsi:type="dcterms:W3CDTF">2024-05-10T07:07:00Z</dcterms:created>
  <dcterms:modified xsi:type="dcterms:W3CDTF">2024-05-10T07:07:00Z</dcterms:modified>
</cp:coreProperties>
</file>