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1C" w:rsidRDefault="0031153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MEGHA A V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VISHNU PRIYA.R (DBA816327E2F626A62045F4FBAE0E9B8)(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BIOMEDICAL ENGINEERING – FINAL YEAR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</w:t>
      </w:r>
      <w:r>
        <w:rPr>
          <w:rFonts w:ascii="Times New Roman" w:hAnsi="Times New Roman" w:cs="Times New Roman"/>
          <w:sz w:val="28"/>
          <w:szCs w:val="28"/>
          <w:lang w:val="en-IN"/>
        </w:rPr>
        <w:t>TING</w:t>
      </w:r>
    </w:p>
    <w:p w:rsidR="00FA771C" w:rsidRDefault="0031153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FA771C" w:rsidRDefault="0031153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“</w:t>
      </w:r>
      <w:r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AUDIENCE: </w:t>
      </w:r>
      <w:r>
        <w:rPr>
          <w:rFonts w:ascii="Times New Roman" w:hAnsi="Times New Roman" w:cs="Times New Roman"/>
          <w:sz w:val="28"/>
          <w:szCs w:val="28"/>
          <w:lang w:val="en-IN"/>
        </w:rPr>
        <w:t>All (Men, Women and Kids)</w:t>
      </w:r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URL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311535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VIDEO :</w:t>
      </w:r>
      <w:proofErr w:type="gramEnd"/>
    </w:p>
    <w:p w:rsidR="00311535" w:rsidRDefault="00311535" w:rsidP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YOUTUBE LINK :</w:t>
      </w:r>
      <w:proofErr w:type="gramEnd"/>
      <w:r>
        <w:fldChar w:fldCharType="begin"/>
      </w:r>
      <w:r>
        <w:instrText>HYPERLINK "https://youtu.be/tRZL7NDxCuU?si=lJLR_WQ4Jt_yM8Xx"</w:instrText>
      </w:r>
      <w:r>
        <w:fldChar w:fldCharType="separate"/>
      </w:r>
      <w:r w:rsidRPr="00CC43EE"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  <w:t>https://youtu.be/tRZL7NDxCuU?si=lJLR_WQ4Jt_yM8Xx</w:t>
      </w:r>
      <w:r>
        <w:fldChar w:fldCharType="end"/>
      </w:r>
    </w:p>
    <w:p w:rsidR="00311535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11535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11535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DRIVE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LINK :</w:t>
      </w:r>
      <w:proofErr w:type="gramEnd"/>
    </w:p>
    <w:p w:rsidR="00FA771C" w:rsidRDefault="00FA77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6" w:history="1">
        <w:r w:rsidR="00311535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FA771C" w:rsidRDefault="0031153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FA771C" w:rsidRDefault="00FA77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FA771C" w:rsidRDefault="003115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409" cy="6173946"/>
            <wp:effectExtent l="19050" t="0" r="0" b="0"/>
            <wp:docPr id="1026" name="Picture 1" descr="scrnli_10_16_2023_1-58-39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517409" cy="61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1C" w:rsidRDefault="00FA77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FA771C" w:rsidSect="00FA7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A771C"/>
    <w:rsid w:val="00311535"/>
    <w:rsid w:val="00FA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77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F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A7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qw5WbsheNlItWkP5MqK-2vVkyCMeSzP/view?usp=drivesdk" TargetMode="External"/><Relationship Id="rId5" Type="http://schemas.openxmlformats.org/officeDocument/2006/relationships/hyperlink" Target="https://lukkaartsandhandcr.wixsite.com/my-site" TargetMode="Externa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2023-10-18T11:12:00Z</dcterms:created>
  <dcterms:modified xsi:type="dcterms:W3CDTF">2023-10-19T14:15:00Z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f1c3a8e3238e4a20b45f7f3eb9831f81</vt:lpwstr>
  </property>
</Properties>
</file>