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Pr="006D2DBA">
        <w:rPr>
          <w:rFonts w:ascii="Times New Roman" w:hAnsi="Times New Roman" w:cs="Times New Roman"/>
          <w:sz w:val="28"/>
          <w:szCs w:val="28"/>
          <w:lang w:val="en-IN"/>
        </w:rPr>
        <w:t>VISHNU PRIYA.R</w:t>
      </w:r>
    </w:p>
    <w:p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12E32" w:rsidRPr="00C9320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VISHNU PRIYA.R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(DBA816327E2F626A62045F4FBAE0E9B8</w:t>
      </w:r>
      <w:proofErr w:type="gramStart"/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ASWANI.K.J (016EC7C0BCBEB538B6343B48E39171BC)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MEGHA.A.V (1E5AE0EB1BB255D8F79442340C50C6B5)</w:t>
      </w:r>
    </w:p>
    <w:p w:rsidR="00C93204" w:rsidRDefault="003A63A6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KEVIN GIFTSON.I (A56490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22567F9FBB3CF4AAE0E20078A9)</w:t>
      </w:r>
    </w:p>
    <w:p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BIOMEDICAL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CREATE A WEBSITE USING-WIX/CANVA</w:t>
      </w:r>
    </w:p>
    <w:p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>LUKKA ARTS AND HANDCRAFTS</w:t>
      </w:r>
    </w:p>
    <w:p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ARTS AND HANDCRAFTS”</w:t>
      </w:r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C16BF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lukkaartsandhandcrafts29@gmail.com</w:t>
        </w:r>
      </w:hyperlink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URL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5" w:history="1">
        <w:r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https://lukkaartsandhandcr.wixsite.com/my-site</w:t>
        </w:r>
      </w:hyperlink>
    </w:p>
    <w:p w:rsidR="00F961CA" w:rsidRDefault="00F961CA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RECORDED VIDEO:</w:t>
      </w:r>
    </w:p>
    <w:p w:rsidR="00F961CA" w:rsidRDefault="00F961CA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YOUTUBE LINK :</w:t>
      </w:r>
      <w:hyperlink r:id="rId6" w:history="1">
        <w:r w:rsidRPr="00CC43E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https://youtu.be/tRZL7NDxCuU?si=lJLR_WQ4Jt_yM8Xx</w:t>
        </w:r>
      </w:hyperlink>
    </w:p>
    <w:p w:rsidR="00F961CA" w:rsidRDefault="00F961CA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F961CA" w:rsidRDefault="00F961CA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DRIVE LINK:</w:t>
      </w:r>
    </w:p>
    <w:p w:rsidR="0037690E" w:rsidRDefault="00681CE7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7" w:history="1">
        <w:r w:rsidR="0037690E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https://drive.google.com/file/d/1Yqw5WbsheNlItWkP5MqK-2vVkyCMeSzP/view?usp=drivesdk</w:t>
        </w:r>
      </w:hyperlink>
    </w:p>
    <w:p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645BF" w:rsidRDefault="000034FD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517409" cy="6173946"/>
            <wp:effectExtent l="19050" t="0" r="0" b="0"/>
            <wp:docPr id="2" name="Picture 1" descr="scrnli_10_16_2023_1-58-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li_10_16_2023_1-58-39 P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693" cy="61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59223F"/>
    <w:rsid w:val="00647041"/>
    <w:rsid w:val="00681CE7"/>
    <w:rsid w:val="006D2DBA"/>
    <w:rsid w:val="008365EC"/>
    <w:rsid w:val="009C16BF"/>
    <w:rsid w:val="009F5469"/>
    <w:rsid w:val="00A00BC5"/>
    <w:rsid w:val="00A50ADF"/>
    <w:rsid w:val="00A75703"/>
    <w:rsid w:val="00B12E32"/>
    <w:rsid w:val="00B50907"/>
    <w:rsid w:val="00B645BF"/>
    <w:rsid w:val="00BE3A1E"/>
    <w:rsid w:val="00C93204"/>
    <w:rsid w:val="00CB3FAD"/>
    <w:rsid w:val="00E87E56"/>
    <w:rsid w:val="00EC31E4"/>
    <w:rsid w:val="00F961CA"/>
    <w:rsid w:val="00FA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qw5WbsheNlItWkP5MqK-2vVkyCMeSzP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RZL7NDxCuU?si=lJLR_WQ4Jt_yM8Xx" TargetMode="External"/><Relationship Id="rId5" Type="http://schemas.openxmlformats.org/officeDocument/2006/relationships/hyperlink" Target="https://lukkaartsandhandcr.wixsite.com/my-sit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ukkaartsandhandcrafts29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2023-10-18T11:16:00Z</dcterms:created>
  <dcterms:modified xsi:type="dcterms:W3CDTF">2023-10-19T14:10:00Z</dcterms:modified>
</cp:coreProperties>
</file>