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3C93" w14:textId="54C5DE86" w:rsidR="003639A7" w:rsidRPr="00FF1B79" w:rsidRDefault="00FF1B79">
      <w:pPr>
        <w:rPr>
          <w:b/>
          <w:bCs/>
          <w:sz w:val="32"/>
          <w:szCs w:val="32"/>
        </w:rPr>
      </w:pPr>
      <w:r w:rsidRPr="00FF1B79">
        <w:rPr>
          <w:b/>
          <w:bCs/>
          <w:sz w:val="32"/>
          <w:szCs w:val="32"/>
        </w:rPr>
        <w:t>Codes from ppts</w:t>
      </w:r>
    </w:p>
    <w:p w14:paraId="45F68E3A" w14:textId="31D3A4ED" w:rsidR="00FF1B79" w:rsidRPr="001307C0" w:rsidRDefault="00FF1B79">
      <w:pPr>
        <w:rPr>
          <w:b/>
          <w:bCs/>
        </w:rPr>
      </w:pPr>
      <w:r w:rsidRPr="001307C0">
        <w:rPr>
          <w:b/>
          <w:bCs/>
        </w:rPr>
        <w:t>1. Histogram frequency plotting</w:t>
      </w:r>
    </w:p>
    <w:p w14:paraId="1A55B867" w14:textId="1F6AF888" w:rsidR="00FF1B79" w:rsidRDefault="00FF1B79">
      <w:proofErr w:type="gramStart"/>
      <w:r>
        <w:t>Hist(</w:t>
      </w:r>
      <w:proofErr w:type="spellStart"/>
      <w:proofErr w:type="gramEnd"/>
      <w:r>
        <w:t>Behaviour$tot_rating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=”driver </w:t>
      </w:r>
      <w:proofErr w:type="spellStart"/>
      <w:r>
        <w:t>rating”,main</w:t>
      </w:r>
      <w:proofErr w:type="spellEnd"/>
      <w:r>
        <w:t xml:space="preserve">=”driver </w:t>
      </w:r>
      <w:proofErr w:type="spellStart"/>
      <w:r>
        <w:t>rating”,col</w:t>
      </w:r>
      <w:proofErr w:type="spellEnd"/>
      <w:r>
        <w:t>=”red”)</w:t>
      </w:r>
    </w:p>
    <w:p w14:paraId="65CD4A7A" w14:textId="36DEBA2B" w:rsidR="00FF1B79" w:rsidRPr="001307C0" w:rsidRDefault="00FF1B79">
      <w:pPr>
        <w:rPr>
          <w:b/>
          <w:bCs/>
        </w:rPr>
      </w:pPr>
      <w:r w:rsidRPr="001307C0">
        <w:rPr>
          <w:b/>
          <w:bCs/>
        </w:rPr>
        <w:t>2. kernel density plot</w:t>
      </w:r>
    </w:p>
    <w:p w14:paraId="1998E5DB" w14:textId="6FC70D4E" w:rsidR="00FF1B79" w:rsidRDefault="00FF1B79">
      <w:r>
        <w:t>d &lt;- (</w:t>
      </w:r>
      <w:proofErr w:type="spellStart"/>
      <w:r>
        <w:t>Behaviour$tot_rating</w:t>
      </w:r>
      <w:proofErr w:type="spellEnd"/>
      <w:r>
        <w:t>, na.rm=T)</w:t>
      </w:r>
    </w:p>
    <w:p w14:paraId="425664AB" w14:textId="0EC198E8" w:rsidR="00FF1B79" w:rsidRDefault="00FF1B79">
      <w:proofErr w:type="gramStart"/>
      <w:r>
        <w:t>plot(</w:t>
      </w:r>
      <w:proofErr w:type="spellStart"/>
      <w:proofErr w:type="gramEnd"/>
      <w:r>
        <w:t>d,main</w:t>
      </w:r>
      <w:proofErr w:type="spellEnd"/>
      <w:r>
        <w:t xml:space="preserve">=”driver </w:t>
      </w:r>
      <w:proofErr w:type="spellStart"/>
      <w:r>
        <w:t>rating”,col</w:t>
      </w:r>
      <w:proofErr w:type="spellEnd"/>
      <w:r>
        <w:t>=”blue”)</w:t>
      </w:r>
    </w:p>
    <w:p w14:paraId="3413AE42" w14:textId="52AA1DA0" w:rsidR="00FF1B79" w:rsidRPr="001307C0" w:rsidRDefault="00FF1B79">
      <w:pPr>
        <w:rPr>
          <w:b/>
          <w:bCs/>
        </w:rPr>
      </w:pPr>
      <w:r w:rsidRPr="001307C0">
        <w:rPr>
          <w:b/>
          <w:bCs/>
        </w:rPr>
        <w:t>3. Dot chart</w:t>
      </w:r>
    </w:p>
    <w:p w14:paraId="633F5518" w14:textId="085B3E1A" w:rsidR="00FF1B79" w:rsidRDefault="00FF1B79">
      <w:proofErr w:type="spellStart"/>
      <w:proofErr w:type="gramStart"/>
      <w:r>
        <w:t>dotchart</w:t>
      </w:r>
      <w:proofErr w:type="spellEnd"/>
      <w:r>
        <w:t>(</w:t>
      </w:r>
      <w:proofErr w:type="spellStart"/>
      <w:proofErr w:type="gramEnd"/>
      <w:r>
        <w:t>Behaviour$tot_rating</w:t>
      </w:r>
      <w:proofErr w:type="spellEnd"/>
      <w:r>
        <w:t xml:space="preserve">, labels = </w:t>
      </w:r>
      <w:proofErr w:type="spellStart"/>
      <w:r>
        <w:t>Behaviour$Driver</w:t>
      </w:r>
      <w:proofErr w:type="spellEnd"/>
      <w:r>
        <w:t xml:space="preserve">, </w:t>
      </w:r>
      <w:proofErr w:type="spellStart"/>
      <w:r>
        <w:t>xlab</w:t>
      </w:r>
      <w:proofErr w:type="spellEnd"/>
      <w:r>
        <w:t>=”Total rating”, main=”Driver rating”)</w:t>
      </w:r>
    </w:p>
    <w:p w14:paraId="2F6A2F55" w14:textId="775DA2E9" w:rsidR="00FF1B79" w:rsidRPr="001307C0" w:rsidRDefault="00FF1B79">
      <w:pPr>
        <w:rPr>
          <w:b/>
          <w:bCs/>
        </w:rPr>
      </w:pPr>
      <w:r w:rsidRPr="001307C0">
        <w:rPr>
          <w:b/>
          <w:bCs/>
        </w:rPr>
        <w:t xml:space="preserve">4. Dot chart </w:t>
      </w:r>
      <w:proofErr w:type="gramStart"/>
      <w:r w:rsidRPr="001307C0">
        <w:rPr>
          <w:b/>
          <w:bCs/>
        </w:rPr>
        <w:t>( based</w:t>
      </w:r>
      <w:proofErr w:type="gramEnd"/>
      <w:r w:rsidRPr="001307C0">
        <w:rPr>
          <w:b/>
          <w:bCs/>
        </w:rPr>
        <w:t xml:space="preserve"> on factor )</w:t>
      </w:r>
    </w:p>
    <w:p w14:paraId="5E3FB02A" w14:textId="2C15EB20" w:rsidR="00FF1B79" w:rsidRDefault="00FF1B79">
      <w:proofErr w:type="spellStart"/>
      <w:r>
        <w:t>Behaviour$</w:t>
      </w:r>
      <w:proofErr w:type="gramStart"/>
      <w:r>
        <w:t>color</w:t>
      </w:r>
      <w:proofErr w:type="spellEnd"/>
      <w:r>
        <w:t>[</w:t>
      </w:r>
      <w:proofErr w:type="spellStart"/>
      <w:proofErr w:type="gramEnd"/>
      <w:r>
        <w:t>Behaviour$gender</w:t>
      </w:r>
      <w:proofErr w:type="spellEnd"/>
      <w:r>
        <w:t>==”F”] &lt;- “red”</w:t>
      </w:r>
    </w:p>
    <w:p w14:paraId="458A78C2" w14:textId="553F7FB2" w:rsidR="00FF1B79" w:rsidRDefault="00FF1B79" w:rsidP="00FF1B79">
      <w:proofErr w:type="spellStart"/>
      <w:r>
        <w:t>Behaviour$</w:t>
      </w:r>
      <w:proofErr w:type="gramStart"/>
      <w:r>
        <w:t>color</w:t>
      </w:r>
      <w:proofErr w:type="spellEnd"/>
      <w:r>
        <w:t>[</w:t>
      </w:r>
      <w:proofErr w:type="spellStart"/>
      <w:proofErr w:type="gramEnd"/>
      <w:r>
        <w:t>Behaviour$gender</w:t>
      </w:r>
      <w:proofErr w:type="spellEnd"/>
      <w:r>
        <w:t>==”</w:t>
      </w:r>
      <w:r>
        <w:t>M</w:t>
      </w:r>
      <w:r>
        <w:t>”] &lt;- “</w:t>
      </w:r>
      <w:r>
        <w:t>blue</w:t>
      </w:r>
      <w:r>
        <w:t>”</w:t>
      </w:r>
    </w:p>
    <w:p w14:paraId="6A1DA4B8" w14:textId="41277CB0" w:rsidR="00FF1B79" w:rsidRDefault="00FF1B79" w:rsidP="00FF1B79">
      <w:proofErr w:type="spellStart"/>
      <w:proofErr w:type="gramStart"/>
      <w:r>
        <w:t>dotchart</w:t>
      </w:r>
      <w:proofErr w:type="spellEnd"/>
      <w:r>
        <w:t>(</w:t>
      </w:r>
      <w:proofErr w:type="spellStart"/>
      <w:proofErr w:type="gramEnd"/>
      <w:r>
        <w:t>Behaviour$tot_rating</w:t>
      </w:r>
      <w:proofErr w:type="spellEnd"/>
      <w:r>
        <w:t xml:space="preserve">, </w:t>
      </w:r>
      <w:r>
        <w:t>groups</w:t>
      </w:r>
      <w:r>
        <w:t xml:space="preserve"> = </w:t>
      </w:r>
      <w:proofErr w:type="spellStart"/>
      <w:r>
        <w:t>Behaviour$</w:t>
      </w:r>
      <w:r>
        <w:t>gender</w:t>
      </w:r>
      <w:proofErr w:type="spellEnd"/>
      <w:r>
        <w:t>, main=”Driver rating”</w:t>
      </w:r>
      <w:r>
        <w:t>,</w:t>
      </w:r>
      <w:proofErr w:type="spellStart"/>
      <w:r>
        <w:t>xlabel</w:t>
      </w:r>
      <w:proofErr w:type="spellEnd"/>
      <w:r>
        <w:t>=”Total Rating”,</w:t>
      </w:r>
      <w:proofErr w:type="spellStart"/>
      <w:r>
        <w:t>gcolor</w:t>
      </w:r>
      <w:proofErr w:type="spellEnd"/>
      <w:r>
        <w:t xml:space="preserve">=”black”, </w:t>
      </w:r>
      <w:proofErr w:type="spellStart"/>
      <w:r>
        <w:t>color</w:t>
      </w:r>
      <w:proofErr w:type="spellEnd"/>
      <w:r>
        <w:t>=</w:t>
      </w:r>
      <w:proofErr w:type="spellStart"/>
      <w:r>
        <w:t>Behaviour$color,cex</w:t>
      </w:r>
      <w:proofErr w:type="spellEnd"/>
      <w:r>
        <w:t>=1.0</w:t>
      </w:r>
      <w:r>
        <w:t>)</w:t>
      </w:r>
    </w:p>
    <w:p w14:paraId="22E749F9" w14:textId="0D2E21AD" w:rsidR="00FF1B79" w:rsidRPr="001307C0" w:rsidRDefault="00FF1B79" w:rsidP="00FF1B79">
      <w:pPr>
        <w:rPr>
          <w:b/>
          <w:bCs/>
        </w:rPr>
      </w:pPr>
      <w:r w:rsidRPr="001307C0">
        <w:rPr>
          <w:b/>
          <w:bCs/>
        </w:rPr>
        <w:t xml:space="preserve">5. </w:t>
      </w:r>
      <w:proofErr w:type="spellStart"/>
      <w:r w:rsidRPr="001307C0">
        <w:rPr>
          <w:b/>
          <w:bCs/>
        </w:rPr>
        <w:t>Barchart</w:t>
      </w:r>
      <w:proofErr w:type="spellEnd"/>
    </w:p>
    <w:p w14:paraId="3DCEA2A5" w14:textId="5DE6241C" w:rsidR="00FF1B79" w:rsidRDefault="00FF1B79" w:rsidP="00FF1B79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Behaviour$tot_rating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=”Total </w:t>
      </w:r>
      <w:proofErr w:type="spellStart"/>
      <w:r>
        <w:t>rating”,main</w:t>
      </w:r>
      <w:proofErr w:type="spellEnd"/>
      <w:r>
        <w:t xml:space="preserve">=”Driver rating”, </w:t>
      </w:r>
      <w:proofErr w:type="spellStart"/>
      <w:r>
        <w:t>names.arg</w:t>
      </w:r>
      <w:proofErr w:type="spellEnd"/>
      <w:r>
        <w:t xml:space="preserve"> = </w:t>
      </w:r>
      <w:proofErr w:type="spellStart"/>
      <w:r>
        <w:t>Behaviour$Driver</w:t>
      </w:r>
      <w:proofErr w:type="spellEnd"/>
      <w:r>
        <w:t xml:space="preserve">, </w:t>
      </w:r>
      <w:proofErr w:type="spellStart"/>
      <w:r>
        <w:t>ylim</w:t>
      </w:r>
      <w:proofErr w:type="spellEnd"/>
      <w:r>
        <w:t>=c(0,25))</w:t>
      </w:r>
    </w:p>
    <w:p w14:paraId="61041C0A" w14:textId="3955EA74" w:rsidR="007D65E2" w:rsidRPr="001307C0" w:rsidRDefault="007D65E2" w:rsidP="00FF1B79">
      <w:pPr>
        <w:rPr>
          <w:b/>
          <w:bCs/>
        </w:rPr>
      </w:pPr>
      <w:r w:rsidRPr="001307C0">
        <w:rPr>
          <w:b/>
          <w:bCs/>
        </w:rPr>
        <w:t>6. Pie chart</w:t>
      </w:r>
    </w:p>
    <w:p w14:paraId="30103643" w14:textId="59CD49E3" w:rsidR="007D65E2" w:rsidRDefault="007D65E2" w:rsidP="00FF1B79">
      <w:r>
        <w:t xml:space="preserve">Group &lt;- </w:t>
      </w:r>
      <w:proofErr w:type="gramStart"/>
      <w:r>
        <w:t>table(</w:t>
      </w:r>
      <w:proofErr w:type="spellStart"/>
      <w:proofErr w:type="gramEnd"/>
      <w:r>
        <w:t>Behaviour$gender</w:t>
      </w:r>
      <w:proofErr w:type="spellEnd"/>
      <w:r>
        <w:t>)</w:t>
      </w:r>
    </w:p>
    <w:p w14:paraId="33987972" w14:textId="3218D98B" w:rsidR="007D65E2" w:rsidRDefault="007D65E2" w:rsidP="00FF1B79">
      <w:r>
        <w:t>Label &lt;- paste(</w:t>
      </w:r>
      <w:proofErr w:type="gramStart"/>
      <w:r>
        <w:t>names(</w:t>
      </w:r>
      <w:proofErr w:type="gramEnd"/>
      <w:r>
        <w:t>Group))</w:t>
      </w:r>
    </w:p>
    <w:p w14:paraId="7E5E8907" w14:textId="347A1D32" w:rsidR="007D65E2" w:rsidRDefault="007D65E2" w:rsidP="00FF1B79">
      <w:proofErr w:type="gramStart"/>
      <w:r>
        <w:t>Pie(</w:t>
      </w:r>
      <w:proofErr w:type="spellStart"/>
      <w:proofErr w:type="gramEnd"/>
      <w:r>
        <w:t>Group,labels</w:t>
      </w:r>
      <w:proofErr w:type="spellEnd"/>
      <w:r>
        <w:t>=Label)</w:t>
      </w:r>
    </w:p>
    <w:p w14:paraId="4BBEE234" w14:textId="51710BF0" w:rsidR="007D65E2" w:rsidRPr="001307C0" w:rsidRDefault="00486660" w:rsidP="00FF1B79">
      <w:pPr>
        <w:rPr>
          <w:b/>
          <w:bCs/>
        </w:rPr>
      </w:pPr>
      <w:r w:rsidRPr="001307C0">
        <w:rPr>
          <w:b/>
          <w:bCs/>
        </w:rPr>
        <w:t>7. Box plot</w:t>
      </w:r>
    </w:p>
    <w:p w14:paraId="78E3C4EF" w14:textId="49A60BC5" w:rsidR="00486660" w:rsidRDefault="00486660" w:rsidP="00FF1B79">
      <w:proofErr w:type="gramStart"/>
      <w:r>
        <w:t>Boxplot(</w:t>
      </w:r>
      <w:proofErr w:type="spellStart"/>
      <w:proofErr w:type="gramEnd"/>
      <w:r>
        <w:t>Behaviour$tot_rating</w:t>
      </w:r>
      <w:proofErr w:type="spellEnd"/>
      <w:r>
        <w:t xml:space="preserve">, </w:t>
      </w:r>
      <w:r>
        <w:tab/>
        <w:t xml:space="preserve">main=”Driver rating”, </w:t>
      </w:r>
      <w:proofErr w:type="spellStart"/>
      <w:r>
        <w:t>xlab</w:t>
      </w:r>
      <w:proofErr w:type="spellEnd"/>
      <w:r>
        <w:t xml:space="preserve">=”Drivers”, </w:t>
      </w:r>
      <w:proofErr w:type="spellStart"/>
      <w:r>
        <w:t>ylab</w:t>
      </w:r>
      <w:proofErr w:type="spellEnd"/>
      <w:r>
        <w:t>=”Total rating”)</w:t>
      </w:r>
    </w:p>
    <w:p w14:paraId="021E62FB" w14:textId="321E0DBB" w:rsidR="00486660" w:rsidRPr="001307C0" w:rsidRDefault="006D6BE0" w:rsidP="00FF1B79">
      <w:pPr>
        <w:rPr>
          <w:b/>
          <w:bCs/>
        </w:rPr>
      </w:pPr>
      <w:r w:rsidRPr="001307C0">
        <w:rPr>
          <w:b/>
          <w:bCs/>
        </w:rPr>
        <w:t>8. Scatter plot</w:t>
      </w:r>
    </w:p>
    <w:p w14:paraId="46019E64" w14:textId="7ED1C51A" w:rsidR="006D6BE0" w:rsidRDefault="006D6BE0" w:rsidP="00FF1B79">
      <w:proofErr w:type="gramStart"/>
      <w:r>
        <w:t>Plot(</w:t>
      </w:r>
      <w:proofErr w:type="spellStart"/>
      <w:proofErr w:type="gramEnd"/>
      <w:r>
        <w:t>Behaviour$tot_rating~Behaviour$age</w:t>
      </w:r>
      <w:proofErr w:type="spellEnd"/>
      <w:r>
        <w:t xml:space="preserve">, na.rm=TRUE, </w:t>
      </w:r>
      <w:proofErr w:type="spellStart"/>
      <w:r>
        <w:t>xlab</w:t>
      </w:r>
      <w:proofErr w:type="spellEnd"/>
      <w:r>
        <w:t xml:space="preserve">=”Age”, </w:t>
      </w:r>
      <w:proofErr w:type="spellStart"/>
      <w:r>
        <w:t>ylab</w:t>
      </w:r>
      <w:proofErr w:type="spellEnd"/>
      <w:r>
        <w:t xml:space="preserve">=”Total Rating”, main=”Driver rating vs Age”, </w:t>
      </w:r>
      <w:proofErr w:type="spellStart"/>
      <w:r>
        <w:t>cex</w:t>
      </w:r>
      <w:proofErr w:type="spellEnd"/>
      <w:r>
        <w:t>=1.5,pch=19)</w:t>
      </w:r>
    </w:p>
    <w:p w14:paraId="50838017" w14:textId="5FD5BFC1" w:rsidR="006671A8" w:rsidRDefault="006671A8" w:rsidP="00FF1B79"/>
    <w:p w14:paraId="3E9B46EB" w14:textId="18FF16BB" w:rsidR="006671A8" w:rsidRPr="006671A8" w:rsidRDefault="006671A8" w:rsidP="00FF1B79">
      <w:pPr>
        <w:rPr>
          <w:b/>
          <w:bCs/>
          <w:sz w:val="28"/>
          <w:szCs w:val="28"/>
        </w:rPr>
      </w:pPr>
      <w:r w:rsidRPr="006671A8">
        <w:rPr>
          <w:b/>
          <w:bCs/>
          <w:sz w:val="28"/>
          <w:szCs w:val="28"/>
        </w:rPr>
        <w:t>GGplot2:</w:t>
      </w:r>
    </w:p>
    <w:p w14:paraId="21EC9A65" w14:textId="0B60F24A" w:rsidR="00881C01" w:rsidRPr="00F801E3" w:rsidRDefault="00881C01" w:rsidP="00FF1B79">
      <w:pPr>
        <w:rPr>
          <w:b/>
          <w:bCs/>
        </w:rPr>
      </w:pPr>
      <w:r w:rsidRPr="00F801E3">
        <w:rPr>
          <w:b/>
          <w:bCs/>
        </w:rPr>
        <w:t>1. Histogram</w:t>
      </w:r>
    </w:p>
    <w:p w14:paraId="0D17CAAB" w14:textId="2AB25F0E" w:rsidR="006671A8" w:rsidRDefault="00881C01" w:rsidP="00FF1B79">
      <w:proofErr w:type="gramStart"/>
      <w:r>
        <w:t>g</w:t>
      </w:r>
      <w:r w:rsidR="006671A8">
        <w:t>gplot(</w:t>
      </w:r>
      <w:proofErr w:type="gramEnd"/>
      <w:r w:rsidR="006671A8">
        <w:t>Behaviour,aes(tot_rating))+geom_histogram(binwidth=5)+ggtitle(xlab(“Total rating”))</w:t>
      </w:r>
    </w:p>
    <w:p w14:paraId="0D320030" w14:textId="7A5B73AF" w:rsidR="00881C01" w:rsidRPr="00F801E3" w:rsidRDefault="00881C01" w:rsidP="00FF1B79">
      <w:pPr>
        <w:rPr>
          <w:b/>
          <w:bCs/>
        </w:rPr>
      </w:pPr>
      <w:r w:rsidRPr="00F801E3">
        <w:rPr>
          <w:b/>
          <w:bCs/>
        </w:rPr>
        <w:t>2. kernel density plots</w:t>
      </w:r>
    </w:p>
    <w:p w14:paraId="2171FEAE" w14:textId="6F0EE1ED" w:rsidR="00881C01" w:rsidRDefault="00881C01" w:rsidP="00FF1B79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Behaviour, </w:t>
      </w:r>
      <w:proofErr w:type="spellStart"/>
      <w:r>
        <w:t>aes</w:t>
      </w:r>
      <w:proofErr w:type="spellEnd"/>
      <w:r>
        <w:t>(</w:t>
      </w:r>
      <w:proofErr w:type="spellStart"/>
      <w:r>
        <w:t>tot_rating</w:t>
      </w:r>
      <w:proofErr w:type="spellEnd"/>
      <w:r>
        <w:t>, colour=gender))+</w:t>
      </w:r>
      <w:proofErr w:type="spellStart"/>
      <w:r>
        <w:t>geom_freqpoly</w:t>
      </w:r>
      <w:proofErr w:type="spellEnd"/>
      <w:r>
        <w:t>(</w:t>
      </w:r>
      <w:proofErr w:type="spellStart"/>
      <w:r>
        <w:t>binwidth</w:t>
      </w:r>
      <w:proofErr w:type="spellEnd"/>
      <w:r>
        <w:t>=10)+</w:t>
      </w:r>
      <w:proofErr w:type="spellStart"/>
      <w:r>
        <w:t>ggtitle</w:t>
      </w:r>
      <w:proofErr w:type="spellEnd"/>
      <w:r>
        <w:t>(</w:t>
      </w:r>
      <w:proofErr w:type="spellStart"/>
      <w:r>
        <w:t>xlab</w:t>
      </w:r>
      <w:proofErr w:type="spellEnd"/>
      <w:r>
        <w:t>(“Total rating”))</w:t>
      </w:r>
    </w:p>
    <w:p w14:paraId="28FE2115" w14:textId="6D619BDF" w:rsidR="00881C01" w:rsidRPr="00F801E3" w:rsidRDefault="00B74D6F" w:rsidP="00FF1B79">
      <w:pPr>
        <w:rPr>
          <w:b/>
          <w:bCs/>
        </w:rPr>
      </w:pPr>
      <w:r w:rsidRPr="00F801E3">
        <w:rPr>
          <w:b/>
          <w:bCs/>
        </w:rPr>
        <w:lastRenderedPageBreak/>
        <w:t>3. Bar plot</w:t>
      </w:r>
    </w:p>
    <w:p w14:paraId="54A5AF46" w14:textId="3FE95ABB" w:rsidR="00B74D6F" w:rsidRDefault="00B74D6F" w:rsidP="00FF1B79">
      <w:proofErr w:type="spellStart"/>
      <w:r>
        <w:t>ggplot</w:t>
      </w:r>
      <w:proofErr w:type="spellEnd"/>
      <w:r>
        <w:t>(data=Behaviour) + geom_bar(mapping=aes(x=tot_</w:t>
      </w:r>
      <w:proofErr w:type="gramStart"/>
      <w:r>
        <w:t>rating,fill</w:t>
      </w:r>
      <w:proofErr w:type="gramEnd"/>
      <w:r>
        <w:t>=Driver))+ggtitle(xlab(“Total rating”))</w:t>
      </w:r>
    </w:p>
    <w:p w14:paraId="764A8196" w14:textId="14EE8D58" w:rsidR="00202428" w:rsidRPr="00F801E3" w:rsidRDefault="00202428" w:rsidP="00FF1B79">
      <w:pPr>
        <w:rPr>
          <w:b/>
          <w:bCs/>
        </w:rPr>
      </w:pPr>
      <w:r w:rsidRPr="00F801E3">
        <w:rPr>
          <w:b/>
          <w:bCs/>
        </w:rPr>
        <w:t>4. Box plot</w:t>
      </w:r>
    </w:p>
    <w:p w14:paraId="1EB12CC8" w14:textId="054B97ED" w:rsidR="00202428" w:rsidRDefault="00202428" w:rsidP="00FF1B79">
      <w:r>
        <w:t>ggplot(data=</w:t>
      </w:r>
      <w:proofErr w:type="gramStart"/>
      <w:r>
        <w:t>Behaviour)+</w:t>
      </w:r>
      <w:proofErr w:type="gramEnd"/>
      <w:r>
        <w:t>geom_boxplot(aes(gender,tot_rating))+ggtitle(ylab(“Total rating”))</w:t>
      </w:r>
    </w:p>
    <w:p w14:paraId="40101D10" w14:textId="7E12713F" w:rsidR="00202428" w:rsidRPr="00F801E3" w:rsidRDefault="00202428" w:rsidP="00FF1B79">
      <w:pPr>
        <w:rPr>
          <w:b/>
          <w:bCs/>
        </w:rPr>
      </w:pPr>
      <w:r w:rsidRPr="00F801E3">
        <w:rPr>
          <w:b/>
          <w:bCs/>
        </w:rPr>
        <w:t>5. Scatter plot</w:t>
      </w:r>
    </w:p>
    <w:p w14:paraId="248F867C" w14:textId="00F91505" w:rsidR="00202428" w:rsidRDefault="00CF6A59" w:rsidP="00FF1B79">
      <w:r>
        <w:t>g</w:t>
      </w:r>
      <w:r w:rsidR="00202428">
        <w:t>gplot(data=</w:t>
      </w:r>
      <w:proofErr w:type="gramStart"/>
      <w:r w:rsidR="00202428">
        <w:t>Behaviour)+</w:t>
      </w:r>
      <w:proofErr w:type="gramEnd"/>
      <w:r w:rsidR="00202428">
        <w:t>geom_point(aes(age,tot_rating,colour=gender))+ggtitle(xlab(“Age”))+(ylab(“Total rating”))</w:t>
      </w:r>
    </w:p>
    <w:p w14:paraId="24A9260B" w14:textId="5A4D8416" w:rsidR="00572E9B" w:rsidRPr="00F801E3" w:rsidRDefault="00CF6A59" w:rsidP="00FF1B79">
      <w:pPr>
        <w:rPr>
          <w:b/>
          <w:bCs/>
        </w:rPr>
      </w:pPr>
      <w:r w:rsidRPr="00F801E3">
        <w:rPr>
          <w:b/>
          <w:bCs/>
        </w:rPr>
        <w:t>6. Facet plot</w:t>
      </w:r>
    </w:p>
    <w:p w14:paraId="6AD11C00" w14:textId="31C2CEC2" w:rsidR="00CF6A59" w:rsidRDefault="00CF6A59" w:rsidP="00FF1B79">
      <w:r>
        <w:t>Ggplot(data=</w:t>
      </w:r>
      <w:proofErr w:type="gramStart"/>
      <w:r>
        <w:t>Behaviour)+</w:t>
      </w:r>
      <w:proofErr w:type="gramEnd"/>
      <w:r>
        <w:t>geom_point(mapping=aes(x=age,y=tot_rating))+facet_wrap(~gender,nrow=2)+ggtitle(xlab(“Age”))+(ylab(“Total rating”))</w:t>
      </w:r>
    </w:p>
    <w:p w14:paraId="1982ACAA" w14:textId="4526B479" w:rsidR="00CF6A59" w:rsidRDefault="00CF6A59" w:rsidP="00FF1B79"/>
    <w:p w14:paraId="419BFAFD" w14:textId="77777777" w:rsidR="00F801E3" w:rsidRDefault="00CF6A59" w:rsidP="00FF1B79">
      <w:r w:rsidRPr="00F801E3">
        <w:rPr>
          <w:b/>
          <w:bCs/>
        </w:rPr>
        <w:t>Syntax:</w:t>
      </w:r>
      <w:r>
        <w:t xml:space="preserve"> </w:t>
      </w:r>
    </w:p>
    <w:p w14:paraId="78E66111" w14:textId="7FBA59CD" w:rsidR="00CF6A59" w:rsidRDefault="00F801E3" w:rsidP="00FF1B79">
      <w:r>
        <w:t>o</w:t>
      </w:r>
      <w:r w:rsidR="00CF6A59">
        <w:t>bject &lt;</w:t>
      </w:r>
      <w:r>
        <w:t>-</w:t>
      </w:r>
      <w:r w:rsidR="00CF6A59">
        <w:t>ggplot(data=&lt;Data</w:t>
      </w:r>
      <w:proofErr w:type="gramStart"/>
      <w:r w:rsidR="00CF6A59">
        <w:t>&gt;)+</w:t>
      </w:r>
      <w:proofErr w:type="gramEnd"/>
      <w:r w:rsidR="00CF6A59">
        <w:t>&lt;GEOM_FUNCTION&gt;(mapping=aes(&lt;MAPPINGS&gt;))Object+&lt;GEOM_FUNCTION&gt;</w:t>
      </w:r>
    </w:p>
    <w:p w14:paraId="13A8190D" w14:textId="503CADB4" w:rsidR="00CF6A59" w:rsidRDefault="00CF6A59" w:rsidP="00FF1B79">
      <w:proofErr w:type="spellStart"/>
      <w:proofErr w:type="gramStart"/>
      <w:r>
        <w:t>install.packages</w:t>
      </w:r>
      <w:proofErr w:type="spellEnd"/>
      <w:proofErr w:type="gramEnd"/>
      <w:r>
        <w:t>(“ggplot2”)</w:t>
      </w:r>
    </w:p>
    <w:p w14:paraId="7822FA2B" w14:textId="4D65548F" w:rsidR="00CF6A59" w:rsidRDefault="00CF6A59" w:rsidP="00FF1B79">
      <w:r>
        <w:t>library(ggplot2)</w:t>
      </w:r>
    </w:p>
    <w:p w14:paraId="6B705A28" w14:textId="77777777" w:rsidR="006671A8" w:rsidRDefault="006671A8" w:rsidP="00FF1B79"/>
    <w:p w14:paraId="258C1DB7" w14:textId="77777777" w:rsidR="006D6BE0" w:rsidRDefault="006D6BE0" w:rsidP="00FF1B79"/>
    <w:p w14:paraId="0012C5E8" w14:textId="77777777" w:rsidR="00FF1B79" w:rsidRDefault="00FF1B79" w:rsidP="00FF1B79"/>
    <w:p w14:paraId="5FEA00F1" w14:textId="77777777" w:rsidR="00FF1B79" w:rsidRDefault="00FF1B79"/>
    <w:sectPr w:rsidR="00FF1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79"/>
    <w:rsid w:val="001307C0"/>
    <w:rsid w:val="00202428"/>
    <w:rsid w:val="003639A7"/>
    <w:rsid w:val="00486660"/>
    <w:rsid w:val="00572E9B"/>
    <w:rsid w:val="006671A8"/>
    <w:rsid w:val="006D6BE0"/>
    <w:rsid w:val="007D65E2"/>
    <w:rsid w:val="00881C01"/>
    <w:rsid w:val="00B74D6F"/>
    <w:rsid w:val="00CF6A59"/>
    <w:rsid w:val="00F801E3"/>
    <w:rsid w:val="00FF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8EA8"/>
  <w15:chartTrackingRefBased/>
  <w15:docId w15:val="{E47150B7-2ABD-430B-9DBB-76F16EBC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Divvela Vishnu Sai Kumar</dc:creator>
  <cp:keywords/>
  <dc:description/>
  <cp:lastModifiedBy>Divvela Vishnu Sai Kumar</cp:lastModifiedBy>
  <cp:revision>11</cp:revision>
  <dcterms:created xsi:type="dcterms:W3CDTF">2022-11-18T18:09:00Z</dcterms:created>
  <dcterms:modified xsi:type="dcterms:W3CDTF">2022-11-18T18:37:00Z</dcterms:modified>
</cp:coreProperties>
</file>