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6F22" w14:textId="1E226689" w:rsidR="00151CFF" w:rsidRDefault="002B740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5AEC96" wp14:editId="51CF1E97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057650" cy="1612265"/>
            <wp:effectExtent l="0" t="0" r="0" b="6985"/>
            <wp:wrapThrough wrapText="bothSides">
              <wp:wrapPolygon edited="0">
                <wp:start x="0" y="0"/>
                <wp:lineTo x="0" y="21438"/>
                <wp:lineTo x="21499" y="21438"/>
                <wp:lineTo x="21499" y="0"/>
                <wp:lineTo x="0" y="0"/>
              </wp:wrapPolygon>
            </wp:wrapThrough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12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lang w:val="en-US"/>
        </w:rPr>
        <w:t>Q1</w:t>
      </w:r>
    </w:p>
    <w:p w14:paraId="4BF5F107" w14:textId="663006F5" w:rsidR="002B7401" w:rsidRDefault="002B7401">
      <w:pPr>
        <w:rPr>
          <w:lang w:val="en-US"/>
        </w:rPr>
      </w:pPr>
    </w:p>
    <w:p w14:paraId="5FF62AD4" w14:textId="7A6AF0A8" w:rsidR="002B7401" w:rsidRDefault="002B7401">
      <w:pPr>
        <w:rPr>
          <w:lang w:val="en-US"/>
        </w:rPr>
      </w:pPr>
    </w:p>
    <w:p w14:paraId="06A6F1A5" w14:textId="759A84AB" w:rsidR="002B7401" w:rsidRDefault="002B7401">
      <w:pPr>
        <w:rPr>
          <w:lang w:val="en-US"/>
        </w:rPr>
      </w:pPr>
    </w:p>
    <w:p w14:paraId="50116A72" w14:textId="2BD5224C" w:rsidR="002B7401" w:rsidRDefault="002B7401">
      <w:pPr>
        <w:rPr>
          <w:lang w:val="en-US"/>
        </w:rPr>
      </w:pPr>
    </w:p>
    <w:p w14:paraId="38529A46" w14:textId="40A93FD5" w:rsidR="002B7401" w:rsidRDefault="002B7401">
      <w:pPr>
        <w:rPr>
          <w:lang w:val="en-US"/>
        </w:rPr>
      </w:pPr>
    </w:p>
    <w:p w14:paraId="02849F34" w14:textId="1B3B1C23" w:rsidR="002B7401" w:rsidRDefault="002B7401">
      <w:pPr>
        <w:rPr>
          <w:lang w:val="en-US"/>
        </w:rPr>
      </w:pPr>
    </w:p>
    <w:p w14:paraId="7DD64693" w14:textId="70D40751" w:rsidR="002B7401" w:rsidRDefault="001377F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88A48E" wp14:editId="5EAB1019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015740" cy="1577340"/>
            <wp:effectExtent l="0" t="0" r="3810" b="3810"/>
            <wp:wrapThrough wrapText="bothSides">
              <wp:wrapPolygon edited="0">
                <wp:start x="0" y="0"/>
                <wp:lineTo x="0" y="21391"/>
                <wp:lineTo x="21518" y="21391"/>
                <wp:lineTo x="21518" y="0"/>
                <wp:lineTo x="0" y="0"/>
              </wp:wrapPolygon>
            </wp:wrapThrough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577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401">
        <w:rPr>
          <w:lang w:val="en-US"/>
        </w:rPr>
        <w:t>Q2</w:t>
      </w:r>
    </w:p>
    <w:p w14:paraId="763A2CB4" w14:textId="773776BE" w:rsidR="00B91AF3" w:rsidRDefault="00B91AF3">
      <w:pPr>
        <w:rPr>
          <w:lang w:val="en-US"/>
        </w:rPr>
      </w:pPr>
    </w:p>
    <w:p w14:paraId="7FD65069" w14:textId="7D196DBA" w:rsidR="00B91AF3" w:rsidRDefault="00B91AF3">
      <w:pPr>
        <w:rPr>
          <w:lang w:val="en-US"/>
        </w:rPr>
      </w:pPr>
    </w:p>
    <w:p w14:paraId="0068686D" w14:textId="3EF7A963" w:rsidR="00B91AF3" w:rsidRDefault="00B91AF3">
      <w:pPr>
        <w:rPr>
          <w:lang w:val="en-US"/>
        </w:rPr>
      </w:pPr>
    </w:p>
    <w:p w14:paraId="421B3E6E" w14:textId="27C68AE5" w:rsidR="00B91AF3" w:rsidRDefault="00B91AF3">
      <w:pPr>
        <w:rPr>
          <w:lang w:val="en-US"/>
        </w:rPr>
      </w:pPr>
    </w:p>
    <w:p w14:paraId="15EE7566" w14:textId="05EC7381" w:rsidR="00B91AF3" w:rsidRDefault="00B91AF3">
      <w:pPr>
        <w:rPr>
          <w:lang w:val="en-US"/>
        </w:rPr>
      </w:pPr>
    </w:p>
    <w:p w14:paraId="2A93C47C" w14:textId="7AFDB215" w:rsidR="00B91AF3" w:rsidRDefault="001377F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FC587A" wp14:editId="01622D4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000500" cy="1592580"/>
            <wp:effectExtent l="0" t="0" r="0" b="7620"/>
            <wp:wrapThrough wrapText="bothSides">
              <wp:wrapPolygon edited="0">
                <wp:start x="0" y="0"/>
                <wp:lineTo x="0" y="21445"/>
                <wp:lineTo x="21497" y="21445"/>
                <wp:lineTo x="21497" y="0"/>
                <wp:lineTo x="0" y="0"/>
              </wp:wrapPolygon>
            </wp:wrapThrough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9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AF3">
        <w:rPr>
          <w:lang w:val="en-US"/>
        </w:rPr>
        <w:t>Q3</w:t>
      </w:r>
    </w:p>
    <w:p w14:paraId="69E33869" w14:textId="35927FFA" w:rsidR="001377F5" w:rsidRDefault="001377F5">
      <w:pPr>
        <w:rPr>
          <w:lang w:val="en-US"/>
        </w:rPr>
      </w:pPr>
    </w:p>
    <w:p w14:paraId="0A39052B" w14:textId="14C6232D" w:rsidR="001377F5" w:rsidRDefault="001377F5">
      <w:pPr>
        <w:rPr>
          <w:lang w:val="en-US"/>
        </w:rPr>
      </w:pPr>
    </w:p>
    <w:p w14:paraId="226C1518" w14:textId="736EFD4E" w:rsidR="001377F5" w:rsidRDefault="001377F5">
      <w:pPr>
        <w:rPr>
          <w:lang w:val="en-US"/>
        </w:rPr>
      </w:pPr>
    </w:p>
    <w:p w14:paraId="7ED46FCB" w14:textId="115E37C6" w:rsidR="00A816A9" w:rsidRDefault="00A816A9">
      <w:pPr>
        <w:rPr>
          <w:lang w:val="en-US"/>
        </w:rPr>
      </w:pPr>
    </w:p>
    <w:p w14:paraId="27B6EC11" w14:textId="457A310E" w:rsidR="00A816A9" w:rsidRDefault="00A816A9">
      <w:pPr>
        <w:rPr>
          <w:lang w:val="en-US"/>
        </w:rPr>
      </w:pPr>
    </w:p>
    <w:p w14:paraId="065FF3BE" w14:textId="57B73440" w:rsidR="00A816A9" w:rsidRDefault="0010299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1395E5" wp14:editId="331C6652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954780" cy="1607820"/>
            <wp:effectExtent l="0" t="0" r="7620" b="0"/>
            <wp:wrapThrough wrapText="bothSides">
              <wp:wrapPolygon edited="0">
                <wp:start x="0" y="0"/>
                <wp:lineTo x="0" y="21242"/>
                <wp:lineTo x="21538" y="21242"/>
                <wp:lineTo x="21538" y="0"/>
                <wp:lineTo x="0" y="0"/>
              </wp:wrapPolygon>
            </wp:wrapThrough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16A9">
        <w:rPr>
          <w:lang w:val="en-US"/>
        </w:rPr>
        <w:t>Q4</w:t>
      </w:r>
      <w:r>
        <w:rPr>
          <w:lang w:val="en-US"/>
        </w:rPr>
        <w:br/>
      </w:r>
      <w:r>
        <w:rPr>
          <w:lang w:val="en-US"/>
        </w:rPr>
        <w:br/>
      </w:r>
    </w:p>
    <w:p w14:paraId="6FF5179D" w14:textId="20149912" w:rsidR="00102997" w:rsidRDefault="00102997">
      <w:pPr>
        <w:rPr>
          <w:lang w:val="en-US"/>
        </w:rPr>
      </w:pPr>
    </w:p>
    <w:p w14:paraId="668CC75F" w14:textId="763F3888" w:rsidR="00102997" w:rsidRDefault="00102997">
      <w:pPr>
        <w:rPr>
          <w:lang w:val="en-US"/>
        </w:rPr>
      </w:pPr>
    </w:p>
    <w:p w14:paraId="661E6610" w14:textId="14DC45D7" w:rsidR="00102997" w:rsidRDefault="00102997">
      <w:pPr>
        <w:rPr>
          <w:lang w:val="en-US"/>
        </w:rPr>
      </w:pPr>
    </w:p>
    <w:p w14:paraId="6F914AAB" w14:textId="02249572" w:rsidR="00102997" w:rsidRDefault="00102997">
      <w:pPr>
        <w:rPr>
          <w:lang w:val="en-US"/>
        </w:rPr>
      </w:pPr>
    </w:p>
    <w:p w14:paraId="7567A17F" w14:textId="77777777" w:rsidR="00357FC4" w:rsidRDefault="00357FC4">
      <w:pPr>
        <w:rPr>
          <w:lang w:val="en-US"/>
        </w:rPr>
      </w:pPr>
    </w:p>
    <w:p w14:paraId="02E591DC" w14:textId="4AA2F8B0" w:rsidR="00357FC4" w:rsidRDefault="00357FC4">
      <w:pPr>
        <w:rPr>
          <w:lang w:val="en-US"/>
        </w:rPr>
      </w:pPr>
    </w:p>
    <w:p w14:paraId="353B5D64" w14:textId="2F90C22D" w:rsidR="00357FC4" w:rsidRDefault="00357FC4">
      <w:pPr>
        <w:rPr>
          <w:lang w:val="en-US"/>
        </w:rPr>
      </w:pPr>
    </w:p>
    <w:p w14:paraId="176FCF59" w14:textId="40F8E33F" w:rsidR="00357FC4" w:rsidRDefault="00357FC4">
      <w:pPr>
        <w:rPr>
          <w:lang w:val="en-US"/>
        </w:rPr>
      </w:pPr>
    </w:p>
    <w:p w14:paraId="45D5E47D" w14:textId="16D0A92C" w:rsidR="00102997" w:rsidRDefault="00357FC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9624239" wp14:editId="6B3AC216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030980" cy="1619885"/>
            <wp:effectExtent l="0" t="0" r="7620" b="0"/>
            <wp:wrapThrough wrapText="bothSides">
              <wp:wrapPolygon edited="0">
                <wp:start x="0" y="0"/>
                <wp:lineTo x="0" y="21338"/>
                <wp:lineTo x="21539" y="21338"/>
                <wp:lineTo x="21539" y="0"/>
                <wp:lineTo x="0" y="0"/>
              </wp:wrapPolygon>
            </wp:wrapThrough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619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02997">
        <w:rPr>
          <w:lang w:val="en-US"/>
        </w:rPr>
        <w:t>Q5</w:t>
      </w:r>
    </w:p>
    <w:p w14:paraId="741D7BCC" w14:textId="687DE51A" w:rsidR="00357FC4" w:rsidRDefault="00357FC4">
      <w:pPr>
        <w:rPr>
          <w:lang w:val="en-US"/>
        </w:rPr>
      </w:pPr>
    </w:p>
    <w:p w14:paraId="250EF180" w14:textId="23FCF56A" w:rsidR="00357FC4" w:rsidRDefault="00357FC4">
      <w:pPr>
        <w:rPr>
          <w:lang w:val="en-US"/>
        </w:rPr>
      </w:pPr>
    </w:p>
    <w:p w14:paraId="25FCA322" w14:textId="2BB08E08" w:rsidR="00357FC4" w:rsidRDefault="00357FC4">
      <w:pPr>
        <w:rPr>
          <w:lang w:val="en-US"/>
        </w:rPr>
      </w:pPr>
    </w:p>
    <w:p w14:paraId="0D63838E" w14:textId="59127016" w:rsidR="00357FC4" w:rsidRDefault="00357FC4">
      <w:pPr>
        <w:rPr>
          <w:lang w:val="en-US"/>
        </w:rPr>
      </w:pPr>
    </w:p>
    <w:p w14:paraId="5BA87C45" w14:textId="6689C235" w:rsidR="009E1C3B" w:rsidRDefault="009E1C3B">
      <w:pPr>
        <w:rPr>
          <w:lang w:val="en-US"/>
        </w:rPr>
      </w:pPr>
    </w:p>
    <w:p w14:paraId="3922799E" w14:textId="3D50737A" w:rsidR="00357FC4" w:rsidRDefault="00402DD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7111FC8" wp14:editId="688B721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985260" cy="1619885"/>
            <wp:effectExtent l="0" t="0" r="0" b="0"/>
            <wp:wrapThrough wrapText="bothSides">
              <wp:wrapPolygon edited="0">
                <wp:start x="0" y="0"/>
                <wp:lineTo x="0" y="21338"/>
                <wp:lineTo x="21476" y="21338"/>
                <wp:lineTo x="21476" y="0"/>
                <wp:lineTo x="0" y="0"/>
              </wp:wrapPolygon>
            </wp:wrapThrough>
            <wp:docPr id="530043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3774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FC4">
        <w:rPr>
          <w:lang w:val="en-US"/>
        </w:rPr>
        <w:t>Q6</w:t>
      </w:r>
    </w:p>
    <w:p w14:paraId="29E37A55" w14:textId="3BE78260" w:rsidR="00402DDC" w:rsidRDefault="00402DDC">
      <w:pPr>
        <w:rPr>
          <w:lang w:val="en-US"/>
        </w:rPr>
      </w:pPr>
    </w:p>
    <w:p w14:paraId="169BF81A" w14:textId="4E74669D" w:rsidR="00402DDC" w:rsidRDefault="00402DDC">
      <w:pPr>
        <w:rPr>
          <w:lang w:val="en-US"/>
        </w:rPr>
      </w:pPr>
    </w:p>
    <w:p w14:paraId="566BF2DC" w14:textId="38A27642" w:rsidR="00402DDC" w:rsidRDefault="00402DDC">
      <w:pPr>
        <w:rPr>
          <w:lang w:val="en-US"/>
        </w:rPr>
      </w:pPr>
    </w:p>
    <w:p w14:paraId="658753BF" w14:textId="4418864E" w:rsidR="00402DDC" w:rsidRDefault="00402DDC">
      <w:pPr>
        <w:rPr>
          <w:lang w:val="en-US"/>
        </w:rPr>
      </w:pPr>
    </w:p>
    <w:p w14:paraId="362B4D37" w14:textId="1EB92D25" w:rsidR="00402DDC" w:rsidRDefault="00402DDC">
      <w:pPr>
        <w:rPr>
          <w:lang w:val="en-US"/>
        </w:rPr>
      </w:pPr>
    </w:p>
    <w:p w14:paraId="41F798D6" w14:textId="05E1F5D6" w:rsidR="009E1C3B" w:rsidRDefault="009E1C3B">
      <w:pPr>
        <w:rPr>
          <w:lang w:val="en-US"/>
        </w:rPr>
      </w:pPr>
    </w:p>
    <w:p w14:paraId="6DC7E5F5" w14:textId="04FD0DF8" w:rsidR="009E1C3B" w:rsidRDefault="008A2BA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3DEA493" wp14:editId="50F4CC21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970020" cy="1619885"/>
            <wp:effectExtent l="0" t="0" r="0" b="0"/>
            <wp:wrapThrough wrapText="bothSides">
              <wp:wrapPolygon edited="0">
                <wp:start x="0" y="0"/>
                <wp:lineTo x="0" y="21338"/>
                <wp:lineTo x="21455" y="21338"/>
                <wp:lineTo x="21455" y="0"/>
                <wp:lineTo x="0" y="0"/>
              </wp:wrapPolygon>
            </wp:wrapThrough>
            <wp:docPr id="560062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2234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C3B">
        <w:rPr>
          <w:lang w:val="en-US"/>
        </w:rPr>
        <w:t>Q7</w:t>
      </w:r>
    </w:p>
    <w:p w14:paraId="2674F035" w14:textId="77777777" w:rsidR="002507CA" w:rsidRDefault="002507CA">
      <w:pPr>
        <w:rPr>
          <w:lang w:val="en-US"/>
        </w:rPr>
      </w:pPr>
    </w:p>
    <w:p w14:paraId="1BD25B26" w14:textId="4E908B5A" w:rsidR="002507CA" w:rsidRDefault="002507CA">
      <w:pPr>
        <w:rPr>
          <w:lang w:val="en-US"/>
        </w:rPr>
      </w:pPr>
    </w:p>
    <w:p w14:paraId="3644FE05" w14:textId="6C69EA7E" w:rsidR="002507CA" w:rsidRDefault="002507CA">
      <w:pPr>
        <w:rPr>
          <w:lang w:val="en-US"/>
        </w:rPr>
      </w:pPr>
    </w:p>
    <w:p w14:paraId="7E8723D7" w14:textId="77777777" w:rsidR="002507CA" w:rsidRDefault="002507CA">
      <w:pPr>
        <w:rPr>
          <w:lang w:val="en-US"/>
        </w:rPr>
      </w:pPr>
    </w:p>
    <w:p w14:paraId="6CC7246C" w14:textId="043F92CB" w:rsidR="002507CA" w:rsidRDefault="002507CA">
      <w:pPr>
        <w:rPr>
          <w:lang w:val="en-US"/>
        </w:rPr>
      </w:pPr>
    </w:p>
    <w:p w14:paraId="44A2E1DB" w14:textId="5F6CF723" w:rsidR="002507CA" w:rsidRDefault="002507CA">
      <w:pPr>
        <w:rPr>
          <w:lang w:val="en-US"/>
        </w:rPr>
      </w:pPr>
    </w:p>
    <w:p w14:paraId="765889BF" w14:textId="57A0E684" w:rsidR="0021116B" w:rsidRDefault="00796DC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881173" wp14:editId="44CC8675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008120" cy="1600200"/>
            <wp:effectExtent l="0" t="0" r="0" b="0"/>
            <wp:wrapThrough wrapText="bothSides">
              <wp:wrapPolygon edited="0">
                <wp:start x="0" y="0"/>
                <wp:lineTo x="0" y="21343"/>
                <wp:lineTo x="21456" y="21343"/>
                <wp:lineTo x="21456" y="0"/>
                <wp:lineTo x="0" y="0"/>
              </wp:wrapPolygon>
            </wp:wrapThrough>
            <wp:docPr id="1629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872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16B">
        <w:rPr>
          <w:lang w:val="en-US"/>
        </w:rPr>
        <w:t xml:space="preserve">Q8 </w:t>
      </w:r>
    </w:p>
    <w:p w14:paraId="047A9A79" w14:textId="77777777" w:rsidR="0088621E" w:rsidRDefault="0088621E">
      <w:pPr>
        <w:rPr>
          <w:lang w:val="en-US"/>
        </w:rPr>
      </w:pPr>
    </w:p>
    <w:p w14:paraId="764B65D9" w14:textId="30C0251F" w:rsidR="0088621E" w:rsidRDefault="0088621E">
      <w:pPr>
        <w:rPr>
          <w:lang w:val="en-US"/>
        </w:rPr>
      </w:pPr>
    </w:p>
    <w:p w14:paraId="20471DF8" w14:textId="476FA3EB" w:rsidR="0088621E" w:rsidRDefault="0088621E">
      <w:pPr>
        <w:rPr>
          <w:lang w:val="en-US"/>
        </w:rPr>
      </w:pPr>
    </w:p>
    <w:p w14:paraId="6196FAD1" w14:textId="2709DF56" w:rsidR="0088621E" w:rsidRDefault="0088621E">
      <w:pPr>
        <w:rPr>
          <w:lang w:val="en-US"/>
        </w:rPr>
      </w:pPr>
    </w:p>
    <w:p w14:paraId="27A817DD" w14:textId="691FBB53" w:rsidR="0088621E" w:rsidRDefault="0088621E">
      <w:pPr>
        <w:rPr>
          <w:lang w:val="en-US"/>
        </w:rPr>
      </w:pPr>
    </w:p>
    <w:p w14:paraId="0E75643F" w14:textId="302A2130" w:rsidR="0088621E" w:rsidRDefault="0088621E">
      <w:pPr>
        <w:rPr>
          <w:lang w:val="en-US"/>
        </w:rPr>
      </w:pPr>
    </w:p>
    <w:p w14:paraId="0A22E69F" w14:textId="686F89A9" w:rsidR="0088621E" w:rsidRDefault="004B2DF3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147AF59" wp14:editId="3239EF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70020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455" y="21391"/>
                <wp:lineTo x="21455" y="0"/>
                <wp:lineTo x="0" y="0"/>
              </wp:wrapPolygon>
            </wp:wrapThrough>
            <wp:docPr id="55008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4566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21E">
        <w:rPr>
          <w:lang w:val="en-US"/>
        </w:rPr>
        <w:t>Q9</w:t>
      </w:r>
    </w:p>
    <w:p w14:paraId="64BE8B90" w14:textId="03C759CD" w:rsidR="004B2DF3" w:rsidRDefault="004B2DF3">
      <w:pPr>
        <w:rPr>
          <w:lang w:val="en-US"/>
        </w:rPr>
      </w:pPr>
    </w:p>
    <w:p w14:paraId="0F36B66E" w14:textId="00C6CFF0" w:rsidR="004B2DF3" w:rsidRDefault="004B2DF3">
      <w:pPr>
        <w:rPr>
          <w:lang w:val="en-US"/>
        </w:rPr>
      </w:pPr>
    </w:p>
    <w:p w14:paraId="682D2891" w14:textId="27E1A994" w:rsidR="004B2DF3" w:rsidRDefault="004B2DF3">
      <w:pPr>
        <w:rPr>
          <w:lang w:val="en-US"/>
        </w:rPr>
      </w:pPr>
    </w:p>
    <w:p w14:paraId="161FDD89" w14:textId="585055AA" w:rsidR="004B2DF3" w:rsidRDefault="004B2DF3">
      <w:pPr>
        <w:rPr>
          <w:lang w:val="en-US"/>
        </w:rPr>
      </w:pPr>
    </w:p>
    <w:p w14:paraId="310C0909" w14:textId="1D239328" w:rsidR="004B2DF3" w:rsidRDefault="004B2DF3">
      <w:pPr>
        <w:rPr>
          <w:lang w:val="en-US"/>
        </w:rPr>
      </w:pPr>
    </w:p>
    <w:p w14:paraId="27E65035" w14:textId="17E4C233" w:rsidR="004B2DF3" w:rsidRDefault="008D78C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57FF59D" wp14:editId="5ED22E6F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939540" cy="1569720"/>
            <wp:effectExtent l="0" t="0" r="3810" b="0"/>
            <wp:wrapThrough wrapText="bothSides">
              <wp:wrapPolygon edited="0">
                <wp:start x="0" y="0"/>
                <wp:lineTo x="0" y="21233"/>
                <wp:lineTo x="21516" y="21233"/>
                <wp:lineTo x="21516" y="0"/>
                <wp:lineTo x="0" y="0"/>
              </wp:wrapPolygon>
            </wp:wrapThrough>
            <wp:docPr id="6128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55808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DF3">
        <w:rPr>
          <w:lang w:val="en-US"/>
        </w:rPr>
        <w:t>Q10</w:t>
      </w:r>
    </w:p>
    <w:p w14:paraId="24D6439E" w14:textId="59140155" w:rsidR="008D78CC" w:rsidRDefault="008D78CC">
      <w:pPr>
        <w:rPr>
          <w:lang w:val="en-US"/>
        </w:rPr>
      </w:pPr>
    </w:p>
    <w:p w14:paraId="7A19D2B8" w14:textId="41E49387" w:rsidR="008D78CC" w:rsidRDefault="008D78CC">
      <w:pPr>
        <w:rPr>
          <w:lang w:val="en-US"/>
        </w:rPr>
      </w:pPr>
    </w:p>
    <w:p w14:paraId="1AF0C6E8" w14:textId="5D45A10D" w:rsidR="008D78CC" w:rsidRDefault="008D78CC">
      <w:pPr>
        <w:rPr>
          <w:lang w:val="en-US"/>
        </w:rPr>
      </w:pPr>
    </w:p>
    <w:p w14:paraId="299C3D0A" w14:textId="62F54CCA" w:rsidR="008D78CC" w:rsidRDefault="008D78CC">
      <w:pPr>
        <w:rPr>
          <w:lang w:val="en-US"/>
        </w:rPr>
      </w:pPr>
    </w:p>
    <w:p w14:paraId="159CAC06" w14:textId="2D9579E1" w:rsidR="008D78CC" w:rsidRDefault="008D78CC">
      <w:pPr>
        <w:rPr>
          <w:lang w:val="en-US"/>
        </w:rPr>
      </w:pPr>
    </w:p>
    <w:p w14:paraId="6C21B050" w14:textId="5E41E47B" w:rsidR="008D78CC" w:rsidRDefault="000D190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563B7F" wp14:editId="1B7E4540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962400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496" y="21391"/>
                <wp:lineTo x="21496" y="0"/>
                <wp:lineTo x="0" y="0"/>
              </wp:wrapPolygon>
            </wp:wrapThrough>
            <wp:docPr id="8946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1125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8CC">
        <w:rPr>
          <w:lang w:val="en-US"/>
        </w:rPr>
        <w:t>Q11</w:t>
      </w:r>
    </w:p>
    <w:p w14:paraId="12B67164" w14:textId="4D7AFB85" w:rsidR="00C77110" w:rsidRDefault="00C77110">
      <w:pPr>
        <w:rPr>
          <w:lang w:val="en-US"/>
        </w:rPr>
      </w:pPr>
    </w:p>
    <w:p w14:paraId="44837E1E" w14:textId="0ACCB6EA" w:rsidR="00C77110" w:rsidRDefault="00C77110">
      <w:pPr>
        <w:rPr>
          <w:lang w:val="en-US"/>
        </w:rPr>
      </w:pPr>
    </w:p>
    <w:p w14:paraId="63545B24" w14:textId="32EFD03C" w:rsidR="00C77110" w:rsidRDefault="00C77110">
      <w:pPr>
        <w:rPr>
          <w:lang w:val="en-US"/>
        </w:rPr>
      </w:pPr>
    </w:p>
    <w:p w14:paraId="54E9C2EE" w14:textId="7F2C5352" w:rsidR="00C77110" w:rsidRDefault="00C77110">
      <w:pPr>
        <w:rPr>
          <w:lang w:val="en-US"/>
        </w:rPr>
      </w:pPr>
    </w:p>
    <w:p w14:paraId="30553C24" w14:textId="245C5BA7" w:rsidR="00C77110" w:rsidRDefault="00C77110">
      <w:pPr>
        <w:rPr>
          <w:lang w:val="en-US"/>
        </w:rPr>
      </w:pPr>
    </w:p>
    <w:p w14:paraId="494B35E8" w14:textId="7FDBCEC5" w:rsidR="00C77110" w:rsidRDefault="00F7635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290E6B4" wp14:editId="1DD86057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909060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474" y="21391"/>
                <wp:lineTo x="21474" y="0"/>
                <wp:lineTo x="0" y="0"/>
              </wp:wrapPolygon>
            </wp:wrapThrough>
            <wp:docPr id="683524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4799" name="Picture 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57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110">
        <w:rPr>
          <w:lang w:val="en-US"/>
        </w:rPr>
        <w:t>Q12</w:t>
      </w:r>
    </w:p>
    <w:p w14:paraId="0B265C57" w14:textId="26760F5E" w:rsidR="00F76353" w:rsidRDefault="00F76353">
      <w:pPr>
        <w:rPr>
          <w:lang w:val="en-US"/>
        </w:rPr>
      </w:pPr>
    </w:p>
    <w:p w14:paraId="7F1F9E2A" w14:textId="37A37A3B" w:rsidR="00F76353" w:rsidRDefault="00F76353">
      <w:pPr>
        <w:rPr>
          <w:lang w:val="en-US"/>
        </w:rPr>
      </w:pPr>
    </w:p>
    <w:p w14:paraId="577F7067" w14:textId="3D5E8F5D" w:rsidR="00F76353" w:rsidRDefault="00F76353">
      <w:pPr>
        <w:rPr>
          <w:lang w:val="en-US"/>
        </w:rPr>
      </w:pPr>
    </w:p>
    <w:p w14:paraId="0373024E" w14:textId="1F366B35" w:rsidR="00F76353" w:rsidRDefault="00F76353">
      <w:pPr>
        <w:rPr>
          <w:lang w:val="en-US"/>
        </w:rPr>
      </w:pPr>
    </w:p>
    <w:p w14:paraId="2A786927" w14:textId="34954B81" w:rsidR="00F76353" w:rsidRDefault="00F76353">
      <w:pPr>
        <w:rPr>
          <w:lang w:val="en-US"/>
        </w:rPr>
      </w:pPr>
    </w:p>
    <w:p w14:paraId="548AA4CC" w14:textId="62DF0BB8" w:rsidR="00E20CD9" w:rsidRDefault="00E20CD9">
      <w:pPr>
        <w:rPr>
          <w:lang w:val="en-US"/>
        </w:rPr>
      </w:pPr>
    </w:p>
    <w:p w14:paraId="044C1901" w14:textId="45AA712F" w:rsidR="00E20CD9" w:rsidRDefault="00E20CD9">
      <w:pPr>
        <w:rPr>
          <w:lang w:val="en-US"/>
        </w:rPr>
      </w:pPr>
    </w:p>
    <w:p w14:paraId="0C877CAD" w14:textId="68844CBC" w:rsidR="00E20CD9" w:rsidRDefault="00E20CD9">
      <w:pPr>
        <w:rPr>
          <w:lang w:val="en-US"/>
        </w:rPr>
      </w:pPr>
    </w:p>
    <w:p w14:paraId="172F2269" w14:textId="5EDB9D8F" w:rsidR="00E20CD9" w:rsidRDefault="00E20CD9">
      <w:pPr>
        <w:rPr>
          <w:lang w:val="en-US"/>
        </w:rPr>
      </w:pPr>
    </w:p>
    <w:p w14:paraId="4C47B9EA" w14:textId="181AA252" w:rsidR="00F76353" w:rsidRDefault="007D3EA1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8BB1E1B" wp14:editId="5861215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24300" cy="1584960"/>
            <wp:effectExtent l="0" t="0" r="0" b="0"/>
            <wp:wrapThrough wrapText="bothSides">
              <wp:wrapPolygon edited="0">
                <wp:start x="0" y="0"/>
                <wp:lineTo x="0" y="21288"/>
                <wp:lineTo x="21495" y="21288"/>
                <wp:lineTo x="21495" y="0"/>
                <wp:lineTo x="0" y="0"/>
              </wp:wrapPolygon>
            </wp:wrapThrough>
            <wp:docPr id="730588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88268" name="Picture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CD9">
        <w:rPr>
          <w:lang w:val="en-US"/>
        </w:rPr>
        <w:t>Q13</w:t>
      </w:r>
    </w:p>
    <w:p w14:paraId="3D24CEA0" w14:textId="448BCFBF" w:rsidR="007D3EA1" w:rsidRDefault="007D3EA1">
      <w:pPr>
        <w:rPr>
          <w:lang w:val="en-US"/>
        </w:rPr>
      </w:pPr>
    </w:p>
    <w:p w14:paraId="4DE90586" w14:textId="436A1F22" w:rsidR="007D3EA1" w:rsidRDefault="007D3EA1">
      <w:pPr>
        <w:rPr>
          <w:lang w:val="en-US"/>
        </w:rPr>
      </w:pPr>
    </w:p>
    <w:p w14:paraId="4A5E93FC" w14:textId="65941998" w:rsidR="007D3EA1" w:rsidRDefault="007D3EA1">
      <w:pPr>
        <w:rPr>
          <w:lang w:val="en-US"/>
        </w:rPr>
      </w:pPr>
    </w:p>
    <w:p w14:paraId="66A2F875" w14:textId="6DFA9383" w:rsidR="007D3EA1" w:rsidRDefault="007D3EA1">
      <w:pPr>
        <w:rPr>
          <w:lang w:val="en-US"/>
        </w:rPr>
      </w:pPr>
    </w:p>
    <w:p w14:paraId="6B28E0AF" w14:textId="31233B13" w:rsidR="007D3EA1" w:rsidRDefault="007D3EA1">
      <w:pPr>
        <w:rPr>
          <w:lang w:val="en-US"/>
        </w:rPr>
      </w:pPr>
    </w:p>
    <w:p w14:paraId="3969CF49" w14:textId="346D95A2" w:rsidR="007D3EA1" w:rsidRDefault="0014644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4A2DEE1" wp14:editId="3643D6E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893820" cy="1569720"/>
            <wp:effectExtent l="0" t="0" r="0" b="0"/>
            <wp:wrapThrough wrapText="bothSides">
              <wp:wrapPolygon edited="0">
                <wp:start x="0" y="0"/>
                <wp:lineTo x="0" y="21233"/>
                <wp:lineTo x="21452" y="21233"/>
                <wp:lineTo x="21452" y="0"/>
                <wp:lineTo x="0" y="0"/>
              </wp:wrapPolygon>
            </wp:wrapThrough>
            <wp:docPr id="278456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6728" name="Picture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56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EA1">
        <w:rPr>
          <w:lang w:val="en-US"/>
        </w:rPr>
        <w:t>Q14</w:t>
      </w:r>
    </w:p>
    <w:p w14:paraId="5B37F45F" w14:textId="735CB773" w:rsidR="001A05AD" w:rsidRDefault="001A05AD">
      <w:pPr>
        <w:rPr>
          <w:lang w:val="en-US"/>
        </w:rPr>
      </w:pPr>
    </w:p>
    <w:p w14:paraId="7467536F" w14:textId="16963A34" w:rsidR="001A05AD" w:rsidRDefault="001A05AD">
      <w:pPr>
        <w:rPr>
          <w:lang w:val="en-US"/>
        </w:rPr>
      </w:pPr>
    </w:p>
    <w:p w14:paraId="710283B5" w14:textId="76F34ADF" w:rsidR="001A05AD" w:rsidRDefault="001A05AD">
      <w:pPr>
        <w:rPr>
          <w:lang w:val="en-US"/>
        </w:rPr>
      </w:pPr>
    </w:p>
    <w:p w14:paraId="3DF51EDC" w14:textId="31C4E106" w:rsidR="001A05AD" w:rsidRDefault="001A05AD">
      <w:pPr>
        <w:rPr>
          <w:lang w:val="en-US"/>
        </w:rPr>
      </w:pPr>
    </w:p>
    <w:p w14:paraId="46DFA078" w14:textId="2F8CC289" w:rsidR="001A05AD" w:rsidRDefault="001A05AD">
      <w:pPr>
        <w:rPr>
          <w:lang w:val="en-US"/>
        </w:rPr>
      </w:pPr>
    </w:p>
    <w:p w14:paraId="267E4230" w14:textId="683E4F14" w:rsidR="001A05AD" w:rsidRDefault="004D727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35B8B9E" wp14:editId="171C18E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924300" cy="2324100"/>
            <wp:effectExtent l="0" t="0" r="0" b="0"/>
            <wp:wrapThrough wrapText="bothSides">
              <wp:wrapPolygon edited="0">
                <wp:start x="0" y="0"/>
                <wp:lineTo x="0" y="21423"/>
                <wp:lineTo x="21495" y="21423"/>
                <wp:lineTo x="21495" y="0"/>
                <wp:lineTo x="0" y="0"/>
              </wp:wrapPolygon>
            </wp:wrapThrough>
            <wp:docPr id="180740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5377" name="Picture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5AD">
        <w:rPr>
          <w:lang w:val="en-US"/>
        </w:rPr>
        <w:t>Q15</w:t>
      </w:r>
    </w:p>
    <w:p w14:paraId="06346697" w14:textId="14150DAA" w:rsidR="00586352" w:rsidRDefault="00586352">
      <w:pPr>
        <w:rPr>
          <w:lang w:val="en-US"/>
        </w:rPr>
      </w:pPr>
    </w:p>
    <w:p w14:paraId="4908B83F" w14:textId="4E838E85" w:rsidR="00586352" w:rsidRDefault="00586352">
      <w:pPr>
        <w:rPr>
          <w:lang w:val="en-US"/>
        </w:rPr>
      </w:pPr>
    </w:p>
    <w:p w14:paraId="4FAC19BA" w14:textId="1B054EE9" w:rsidR="00586352" w:rsidRDefault="00586352">
      <w:pPr>
        <w:rPr>
          <w:lang w:val="en-US"/>
        </w:rPr>
      </w:pPr>
    </w:p>
    <w:p w14:paraId="4814E244" w14:textId="406DFB4E" w:rsidR="00586352" w:rsidRDefault="00586352">
      <w:pPr>
        <w:rPr>
          <w:lang w:val="en-US"/>
        </w:rPr>
      </w:pPr>
    </w:p>
    <w:p w14:paraId="7D810E15" w14:textId="6C8C821C" w:rsidR="00586352" w:rsidRDefault="00586352">
      <w:pPr>
        <w:rPr>
          <w:lang w:val="en-US"/>
        </w:rPr>
      </w:pPr>
    </w:p>
    <w:p w14:paraId="16804B2B" w14:textId="19260846" w:rsidR="00586352" w:rsidRDefault="00586352">
      <w:pPr>
        <w:rPr>
          <w:lang w:val="en-US"/>
        </w:rPr>
      </w:pPr>
    </w:p>
    <w:p w14:paraId="1F5507FD" w14:textId="05CDA9CC" w:rsidR="00586352" w:rsidRDefault="00586352">
      <w:pPr>
        <w:rPr>
          <w:lang w:val="en-US"/>
        </w:rPr>
      </w:pPr>
    </w:p>
    <w:p w14:paraId="1C99E306" w14:textId="35B102BB" w:rsidR="00586352" w:rsidRDefault="00C6223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E4191A6" wp14:editId="4EC2EBB7">
            <wp:simplePos x="0" y="0"/>
            <wp:positionH relativeFrom="margin">
              <wp:posOffset>944880</wp:posOffset>
            </wp:positionH>
            <wp:positionV relativeFrom="paragraph">
              <wp:posOffset>5715</wp:posOffset>
            </wp:positionV>
            <wp:extent cx="3878580" cy="2377440"/>
            <wp:effectExtent l="0" t="0" r="7620" b="3810"/>
            <wp:wrapThrough wrapText="bothSides">
              <wp:wrapPolygon edited="0">
                <wp:start x="0" y="0"/>
                <wp:lineTo x="0" y="21462"/>
                <wp:lineTo x="21536" y="21462"/>
                <wp:lineTo x="21536" y="0"/>
                <wp:lineTo x="0" y="0"/>
              </wp:wrapPolygon>
            </wp:wrapThrough>
            <wp:docPr id="46830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5326" name="Picture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352">
        <w:rPr>
          <w:lang w:val="en-US"/>
        </w:rPr>
        <w:t>Q16</w:t>
      </w:r>
    </w:p>
    <w:p w14:paraId="7177B690" w14:textId="77777777" w:rsidR="005F5DDD" w:rsidRDefault="005F5DDD">
      <w:pPr>
        <w:rPr>
          <w:lang w:val="en-US"/>
        </w:rPr>
      </w:pPr>
    </w:p>
    <w:p w14:paraId="568397A2" w14:textId="77777777" w:rsidR="005F5DDD" w:rsidRDefault="005F5DDD">
      <w:pPr>
        <w:rPr>
          <w:lang w:val="en-US"/>
        </w:rPr>
      </w:pPr>
    </w:p>
    <w:p w14:paraId="39A60AA7" w14:textId="77777777" w:rsidR="005F5DDD" w:rsidRDefault="005F5DDD">
      <w:pPr>
        <w:rPr>
          <w:lang w:val="en-US"/>
        </w:rPr>
      </w:pPr>
    </w:p>
    <w:p w14:paraId="62CC0A76" w14:textId="77777777" w:rsidR="005F5DDD" w:rsidRDefault="005F5DDD">
      <w:pPr>
        <w:rPr>
          <w:lang w:val="en-US"/>
        </w:rPr>
      </w:pPr>
    </w:p>
    <w:p w14:paraId="2C103061" w14:textId="77777777" w:rsidR="005F5DDD" w:rsidRDefault="005F5DDD">
      <w:pPr>
        <w:rPr>
          <w:lang w:val="en-US"/>
        </w:rPr>
      </w:pPr>
    </w:p>
    <w:p w14:paraId="60256015" w14:textId="77777777" w:rsidR="005F5DDD" w:rsidRDefault="005F5DDD">
      <w:pPr>
        <w:rPr>
          <w:lang w:val="en-US"/>
        </w:rPr>
      </w:pPr>
    </w:p>
    <w:p w14:paraId="5A951BE4" w14:textId="77777777" w:rsidR="005F5DDD" w:rsidRDefault="005F5DDD">
      <w:pPr>
        <w:rPr>
          <w:lang w:val="en-US"/>
        </w:rPr>
      </w:pPr>
    </w:p>
    <w:p w14:paraId="446B357A" w14:textId="4875AA42" w:rsidR="005F5DDD" w:rsidRDefault="00C96BA4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9D359AE" wp14:editId="553AAE1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70020" cy="2141220"/>
            <wp:effectExtent l="0" t="0" r="0" b="0"/>
            <wp:wrapThrough wrapText="bothSides">
              <wp:wrapPolygon edited="0">
                <wp:start x="0" y="0"/>
                <wp:lineTo x="0" y="21331"/>
                <wp:lineTo x="21455" y="21331"/>
                <wp:lineTo x="21455" y="0"/>
                <wp:lineTo x="0" y="0"/>
              </wp:wrapPolygon>
            </wp:wrapThrough>
            <wp:docPr id="88010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05463" name="Picture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DDD">
        <w:rPr>
          <w:lang w:val="en-US"/>
        </w:rPr>
        <w:t>Q17</w:t>
      </w:r>
    </w:p>
    <w:p w14:paraId="39436A6F" w14:textId="7DE717E5" w:rsidR="00C96BA4" w:rsidRDefault="00C96BA4">
      <w:pPr>
        <w:rPr>
          <w:lang w:val="en-US"/>
        </w:rPr>
      </w:pPr>
    </w:p>
    <w:p w14:paraId="40B3F405" w14:textId="15130071" w:rsidR="00C96BA4" w:rsidRDefault="00C96BA4">
      <w:pPr>
        <w:rPr>
          <w:lang w:val="en-US"/>
        </w:rPr>
      </w:pPr>
    </w:p>
    <w:p w14:paraId="29CAB5BA" w14:textId="0A1025D9" w:rsidR="00C96BA4" w:rsidRDefault="00C96BA4">
      <w:pPr>
        <w:rPr>
          <w:lang w:val="en-US"/>
        </w:rPr>
      </w:pPr>
    </w:p>
    <w:p w14:paraId="077A3C12" w14:textId="3BFD6662" w:rsidR="00C96BA4" w:rsidRDefault="00C96BA4">
      <w:pPr>
        <w:rPr>
          <w:lang w:val="en-US"/>
        </w:rPr>
      </w:pPr>
    </w:p>
    <w:p w14:paraId="1953BD89" w14:textId="0F8478BD" w:rsidR="00C96BA4" w:rsidRDefault="00C96BA4">
      <w:pPr>
        <w:rPr>
          <w:lang w:val="en-US"/>
        </w:rPr>
      </w:pPr>
    </w:p>
    <w:p w14:paraId="1D0AD85F" w14:textId="1F311A60" w:rsidR="00C96BA4" w:rsidRDefault="00C96BA4">
      <w:pPr>
        <w:rPr>
          <w:lang w:val="en-US"/>
        </w:rPr>
      </w:pPr>
    </w:p>
    <w:p w14:paraId="6499DEB6" w14:textId="6D5DE82C" w:rsidR="00C96BA4" w:rsidRDefault="00C96BA4">
      <w:pPr>
        <w:rPr>
          <w:lang w:val="en-US"/>
        </w:rPr>
      </w:pPr>
    </w:p>
    <w:p w14:paraId="52D8B805" w14:textId="25A9739C" w:rsidR="00C96BA4" w:rsidRDefault="000D703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ABD0E70" wp14:editId="775206E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947160" cy="2125980"/>
            <wp:effectExtent l="0" t="0" r="0" b="7620"/>
            <wp:wrapThrough wrapText="bothSides">
              <wp:wrapPolygon edited="0">
                <wp:start x="0" y="0"/>
                <wp:lineTo x="0" y="21484"/>
                <wp:lineTo x="21475" y="21484"/>
                <wp:lineTo x="21475" y="0"/>
                <wp:lineTo x="0" y="0"/>
              </wp:wrapPolygon>
            </wp:wrapThrough>
            <wp:docPr id="160323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39327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BA4">
        <w:rPr>
          <w:lang w:val="en-US"/>
        </w:rPr>
        <w:t>Q18</w:t>
      </w:r>
    </w:p>
    <w:p w14:paraId="26C6A3D8" w14:textId="473AD9B1" w:rsidR="000D7036" w:rsidRDefault="000D7036">
      <w:pPr>
        <w:rPr>
          <w:lang w:val="en-US"/>
        </w:rPr>
      </w:pPr>
    </w:p>
    <w:p w14:paraId="6534661A" w14:textId="177EF420" w:rsidR="000D7036" w:rsidRDefault="000D7036">
      <w:pPr>
        <w:rPr>
          <w:lang w:val="en-US"/>
        </w:rPr>
      </w:pPr>
    </w:p>
    <w:p w14:paraId="312C1F51" w14:textId="7B6B33E7" w:rsidR="000D7036" w:rsidRDefault="000D7036">
      <w:pPr>
        <w:rPr>
          <w:lang w:val="en-US"/>
        </w:rPr>
      </w:pPr>
    </w:p>
    <w:p w14:paraId="73F353E7" w14:textId="059823FB" w:rsidR="000D7036" w:rsidRDefault="000D7036">
      <w:pPr>
        <w:rPr>
          <w:lang w:val="en-US"/>
        </w:rPr>
      </w:pPr>
    </w:p>
    <w:p w14:paraId="28E59F6C" w14:textId="108B1467" w:rsidR="000D7036" w:rsidRDefault="000D7036">
      <w:pPr>
        <w:rPr>
          <w:lang w:val="en-US"/>
        </w:rPr>
      </w:pPr>
    </w:p>
    <w:p w14:paraId="02C21E94" w14:textId="7581EAE5" w:rsidR="000D7036" w:rsidRDefault="000D7036">
      <w:pPr>
        <w:rPr>
          <w:lang w:val="en-US"/>
        </w:rPr>
      </w:pPr>
    </w:p>
    <w:p w14:paraId="7DDA682C" w14:textId="6DA62BE9" w:rsidR="000D7036" w:rsidRDefault="000D7036">
      <w:pPr>
        <w:rPr>
          <w:lang w:val="en-US"/>
        </w:rPr>
      </w:pPr>
    </w:p>
    <w:p w14:paraId="00E9247B" w14:textId="70C5015C" w:rsidR="000D7036" w:rsidRDefault="00A275D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CC081BA" wp14:editId="50D21085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893820" cy="2171700"/>
            <wp:effectExtent l="0" t="0" r="0" b="0"/>
            <wp:wrapThrough wrapText="bothSides">
              <wp:wrapPolygon edited="0">
                <wp:start x="0" y="0"/>
                <wp:lineTo x="0" y="21411"/>
                <wp:lineTo x="21452" y="21411"/>
                <wp:lineTo x="21452" y="0"/>
                <wp:lineTo x="0" y="0"/>
              </wp:wrapPolygon>
            </wp:wrapThrough>
            <wp:docPr id="18730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2681" name="Picture 1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036">
        <w:rPr>
          <w:lang w:val="en-US"/>
        </w:rPr>
        <w:t>Q19</w:t>
      </w:r>
    </w:p>
    <w:p w14:paraId="4F94FAC1" w14:textId="77777777" w:rsidR="00A275D5" w:rsidRDefault="00A275D5">
      <w:pPr>
        <w:rPr>
          <w:lang w:val="en-US"/>
        </w:rPr>
      </w:pPr>
    </w:p>
    <w:p w14:paraId="2A180979" w14:textId="77777777" w:rsidR="00A275D5" w:rsidRDefault="00A275D5">
      <w:pPr>
        <w:rPr>
          <w:lang w:val="en-US"/>
        </w:rPr>
      </w:pPr>
    </w:p>
    <w:p w14:paraId="0BF1604F" w14:textId="77777777" w:rsidR="00A275D5" w:rsidRDefault="00A275D5">
      <w:pPr>
        <w:rPr>
          <w:lang w:val="en-US"/>
        </w:rPr>
      </w:pPr>
    </w:p>
    <w:p w14:paraId="4D65006E" w14:textId="77777777" w:rsidR="00A275D5" w:rsidRDefault="00A275D5">
      <w:pPr>
        <w:rPr>
          <w:lang w:val="en-US"/>
        </w:rPr>
      </w:pPr>
    </w:p>
    <w:p w14:paraId="26EC120F" w14:textId="77777777" w:rsidR="00A275D5" w:rsidRDefault="00A275D5">
      <w:pPr>
        <w:rPr>
          <w:lang w:val="en-US"/>
        </w:rPr>
      </w:pPr>
    </w:p>
    <w:p w14:paraId="6F08D7F0" w14:textId="77777777" w:rsidR="00A275D5" w:rsidRDefault="00A275D5">
      <w:pPr>
        <w:rPr>
          <w:lang w:val="en-US"/>
        </w:rPr>
      </w:pPr>
    </w:p>
    <w:p w14:paraId="5D38A3B6" w14:textId="77777777" w:rsidR="00A275D5" w:rsidRDefault="00A275D5">
      <w:pPr>
        <w:rPr>
          <w:lang w:val="en-US"/>
        </w:rPr>
      </w:pPr>
    </w:p>
    <w:p w14:paraId="10FEEF33" w14:textId="77777777" w:rsidR="00A275D5" w:rsidRDefault="00A275D5">
      <w:pPr>
        <w:rPr>
          <w:lang w:val="en-US"/>
        </w:rPr>
      </w:pPr>
    </w:p>
    <w:p w14:paraId="5590BD5F" w14:textId="77777777" w:rsidR="00A275D5" w:rsidRDefault="00A275D5">
      <w:pPr>
        <w:rPr>
          <w:lang w:val="en-US"/>
        </w:rPr>
      </w:pPr>
    </w:p>
    <w:p w14:paraId="07D580B0" w14:textId="77777777" w:rsidR="00A275D5" w:rsidRDefault="00A275D5">
      <w:pPr>
        <w:rPr>
          <w:lang w:val="en-US"/>
        </w:rPr>
      </w:pPr>
    </w:p>
    <w:p w14:paraId="28EB4DFA" w14:textId="77777777" w:rsidR="00A275D5" w:rsidRDefault="00A275D5">
      <w:pPr>
        <w:rPr>
          <w:lang w:val="en-US"/>
        </w:rPr>
      </w:pPr>
    </w:p>
    <w:p w14:paraId="6A1F2D0C" w14:textId="4912AB4C" w:rsidR="00A275D5" w:rsidRPr="00A275D5" w:rsidRDefault="00366DC2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C8EF54C" wp14:editId="2090CFB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64380" cy="2278380"/>
            <wp:effectExtent l="0" t="0" r="7620" b="7620"/>
            <wp:wrapThrough wrapText="bothSides">
              <wp:wrapPolygon edited="0">
                <wp:start x="0" y="0"/>
                <wp:lineTo x="0" y="21492"/>
                <wp:lineTo x="21546" y="21492"/>
                <wp:lineTo x="21546" y="0"/>
                <wp:lineTo x="0" y="0"/>
              </wp:wrapPolygon>
            </wp:wrapThrough>
            <wp:docPr id="107764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0692" name="Picture 1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D5">
        <w:rPr>
          <w:lang w:val="en-US"/>
        </w:rPr>
        <w:t>Q20</w:t>
      </w:r>
    </w:p>
    <w:sectPr w:rsidR="00A275D5" w:rsidRPr="00A27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FF"/>
    <w:rsid w:val="000D1907"/>
    <w:rsid w:val="000D7036"/>
    <w:rsid w:val="00102997"/>
    <w:rsid w:val="001377F5"/>
    <w:rsid w:val="00146443"/>
    <w:rsid w:val="00151CFF"/>
    <w:rsid w:val="001A05AD"/>
    <w:rsid w:val="0021116B"/>
    <w:rsid w:val="002507CA"/>
    <w:rsid w:val="002B7401"/>
    <w:rsid w:val="00357FC4"/>
    <w:rsid w:val="00366DC2"/>
    <w:rsid w:val="00402DDC"/>
    <w:rsid w:val="004B2DF3"/>
    <w:rsid w:val="004D727A"/>
    <w:rsid w:val="00586352"/>
    <w:rsid w:val="005F5DDD"/>
    <w:rsid w:val="00796DC8"/>
    <w:rsid w:val="007D3EA1"/>
    <w:rsid w:val="0088621E"/>
    <w:rsid w:val="008A2BA5"/>
    <w:rsid w:val="008D78CC"/>
    <w:rsid w:val="009E1C3B"/>
    <w:rsid w:val="00A275D5"/>
    <w:rsid w:val="00A816A9"/>
    <w:rsid w:val="00B91AF3"/>
    <w:rsid w:val="00C6223A"/>
    <w:rsid w:val="00C77110"/>
    <w:rsid w:val="00C96BA4"/>
    <w:rsid w:val="00E20CD9"/>
    <w:rsid w:val="00E3222A"/>
    <w:rsid w:val="00F76353"/>
    <w:rsid w:val="00FB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301A"/>
  <w15:chartTrackingRefBased/>
  <w15:docId w15:val="{69BA4290-F279-4C8D-A3E0-F101AFF8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prasad</dc:creator>
  <cp:keywords/>
  <dc:description/>
  <cp:lastModifiedBy>vishnu prasad</cp:lastModifiedBy>
  <cp:revision>31</cp:revision>
  <dcterms:created xsi:type="dcterms:W3CDTF">2026-08-11T08:47:00Z</dcterms:created>
  <dcterms:modified xsi:type="dcterms:W3CDTF">2026-08-11T10:42:00Z</dcterms:modified>
</cp:coreProperties>
</file>