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62961" w14:textId="77777777" w:rsidR="008F0A88" w:rsidRDefault="003F65C2" w:rsidP="008F0A88">
      <w:pPr>
        <w:keepNext/>
      </w:pPr>
      <w:r>
        <w:rPr>
          <w:noProof/>
        </w:rPr>
        <w:drawing>
          <wp:inline distT="0" distB="0" distL="0" distR="0" wp14:anchorId="0DC6001F" wp14:editId="7E636AB8">
            <wp:extent cx="5730415" cy="1242646"/>
            <wp:effectExtent l="0" t="0" r="3810" b="0"/>
            <wp:docPr id="45579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5781" name="Picture 45579578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005" cy="12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B650" w14:textId="20672B7C" w:rsidR="008F0A88" w:rsidRDefault="008F0A88" w:rsidP="008F0A8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7E">
        <w:rPr>
          <w:noProof/>
        </w:rPr>
        <w:t>1</w:t>
      </w:r>
      <w:r>
        <w:fldChar w:fldCharType="end"/>
      </w:r>
      <w:r>
        <w:t xml:space="preserve"> :Architectural Flow Diagram </w:t>
      </w:r>
    </w:p>
    <w:p w14:paraId="1118BC84" w14:textId="77777777" w:rsidR="008F0A88" w:rsidRDefault="008F0A88"/>
    <w:p w14:paraId="35EA5E23" w14:textId="77777777" w:rsidR="008F0A88" w:rsidRDefault="00527EFF" w:rsidP="008F0A88">
      <w:pPr>
        <w:keepNext/>
      </w:pPr>
      <w:r w:rsidRPr="00527EFF">
        <w:drawing>
          <wp:inline distT="0" distB="0" distL="0" distR="0" wp14:anchorId="644BE40F" wp14:editId="6A252FD8">
            <wp:extent cx="5730240" cy="2983523"/>
            <wp:effectExtent l="0" t="0" r="3810" b="7620"/>
            <wp:docPr id="211751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14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317" cy="29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29EB" w14:textId="06290CDF" w:rsidR="00795AAB" w:rsidRDefault="008F0A88" w:rsidP="008F0A8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7E">
        <w:rPr>
          <w:noProof/>
        </w:rPr>
        <w:t>2</w:t>
      </w:r>
      <w:r>
        <w:fldChar w:fldCharType="end"/>
      </w:r>
      <w:r w:rsidR="00DC43B3">
        <w:t xml:space="preserve"> : Pipeline before validation</w:t>
      </w:r>
    </w:p>
    <w:p w14:paraId="2375E812" w14:textId="77777777" w:rsidR="00B066B0" w:rsidRDefault="00B066B0"/>
    <w:p w14:paraId="4ED4244F" w14:textId="77777777" w:rsidR="00DC43B3" w:rsidRDefault="00B066B0" w:rsidP="00DC43B3">
      <w:pPr>
        <w:keepNext/>
      </w:pPr>
      <w:r w:rsidRPr="00B066B0">
        <w:drawing>
          <wp:inline distT="0" distB="0" distL="0" distR="0" wp14:anchorId="363865F9" wp14:editId="7C27BFD9">
            <wp:extent cx="5731510" cy="2831123"/>
            <wp:effectExtent l="0" t="0" r="2540" b="7620"/>
            <wp:docPr id="143243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0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985" cy="28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428" w14:textId="5BBF9675" w:rsidR="00B066B0" w:rsidRDefault="00DC43B3" w:rsidP="00DC43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7E">
        <w:rPr>
          <w:noProof/>
        </w:rPr>
        <w:t>3</w:t>
      </w:r>
      <w:r>
        <w:fldChar w:fldCharType="end"/>
      </w:r>
      <w:r>
        <w:t xml:space="preserve"> : </w:t>
      </w:r>
      <w:r w:rsidR="006B01DC">
        <w:t>Storage bucket</w:t>
      </w:r>
    </w:p>
    <w:p w14:paraId="0732AD08" w14:textId="77777777" w:rsidR="006B01DC" w:rsidRDefault="003F65C2" w:rsidP="006B01DC">
      <w:pPr>
        <w:keepNext/>
      </w:pPr>
      <w:r w:rsidRPr="003F65C2">
        <w:lastRenderedPageBreak/>
        <w:drawing>
          <wp:inline distT="0" distB="0" distL="0" distR="0" wp14:anchorId="79766AA9" wp14:editId="229077F6">
            <wp:extent cx="5731510" cy="3751385"/>
            <wp:effectExtent l="0" t="0" r="2540" b="1905"/>
            <wp:docPr id="21331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69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187" cy="37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33CA" w14:textId="33D8C8BD" w:rsidR="003F65C2" w:rsidRDefault="006B01DC" w:rsidP="006B01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7E">
        <w:rPr>
          <w:noProof/>
        </w:rPr>
        <w:t>4</w:t>
      </w:r>
      <w:r>
        <w:fldChar w:fldCharType="end"/>
      </w:r>
      <w:r>
        <w:t xml:space="preserve">: storage </w:t>
      </w:r>
      <w:r w:rsidR="00C633C8">
        <w:t xml:space="preserve">of </w:t>
      </w:r>
      <w:proofErr w:type="spellStart"/>
      <w:r w:rsidR="00C633C8">
        <w:t>dag</w:t>
      </w:r>
      <w:proofErr w:type="spellEnd"/>
      <w:r w:rsidR="00C633C8">
        <w:t xml:space="preserve"> and validation file. </w:t>
      </w:r>
    </w:p>
    <w:p w14:paraId="3331E247" w14:textId="77777777" w:rsidR="00C633C8" w:rsidRDefault="003F65C2" w:rsidP="00C633C8">
      <w:pPr>
        <w:keepNext/>
      </w:pPr>
      <w:r w:rsidRPr="003F65C2">
        <w:drawing>
          <wp:inline distT="0" distB="0" distL="0" distR="0" wp14:anchorId="43143679" wp14:editId="0A9F22B4">
            <wp:extent cx="5731510" cy="3868615"/>
            <wp:effectExtent l="0" t="0" r="2540" b="0"/>
            <wp:docPr id="15555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37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602" cy="387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7257" w14:textId="5A68CB6D" w:rsidR="003F65C2" w:rsidRDefault="00C633C8" w:rsidP="00C633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7E">
        <w:rPr>
          <w:noProof/>
        </w:rPr>
        <w:t>5</w:t>
      </w:r>
      <w:r>
        <w:fldChar w:fldCharType="end"/>
      </w:r>
      <w:r>
        <w:t>: Contents generated by meta data.</w:t>
      </w:r>
    </w:p>
    <w:p w14:paraId="7A2B4E1E" w14:textId="77777777" w:rsidR="004A0938" w:rsidRDefault="009337CD" w:rsidP="004A0938">
      <w:pPr>
        <w:keepNext/>
      </w:pPr>
      <w:r w:rsidRPr="001D2764">
        <w:lastRenderedPageBreak/>
        <w:drawing>
          <wp:inline distT="0" distB="0" distL="0" distR="0" wp14:anchorId="23C97B14" wp14:editId="4B950E6B">
            <wp:extent cx="5731510" cy="3786554"/>
            <wp:effectExtent l="0" t="0" r="2540" b="4445"/>
            <wp:docPr id="192088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0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787" cy="37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4DA7" w14:textId="11F339E0" w:rsidR="00BA70A6" w:rsidRDefault="004A0938" w:rsidP="00BA70A6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7E">
        <w:rPr>
          <w:noProof/>
        </w:rPr>
        <w:t>6</w:t>
      </w:r>
      <w:r>
        <w:fldChar w:fldCharType="end"/>
      </w:r>
      <w:r>
        <w:t>:Log for validation of the data.</w:t>
      </w:r>
      <w:r w:rsidR="003F65C2" w:rsidRPr="003F65C2">
        <w:drawing>
          <wp:inline distT="0" distB="0" distL="0" distR="0" wp14:anchorId="79A7222E" wp14:editId="5C3EA74C">
            <wp:extent cx="5730831" cy="3569676"/>
            <wp:effectExtent l="0" t="0" r="3810" b="0"/>
            <wp:docPr id="89920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07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68" cy="35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6A33" w14:textId="2373D9A7" w:rsidR="00BA70A6" w:rsidRDefault="00BA70A6" w:rsidP="00BA70A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7E">
        <w:rPr>
          <w:noProof/>
        </w:rPr>
        <w:t>7</w:t>
      </w:r>
      <w:r>
        <w:fldChar w:fldCharType="end"/>
      </w:r>
      <w:r>
        <w:t>:</w:t>
      </w:r>
      <w:r w:rsidR="00897CA2">
        <w:t xml:space="preserve"> storage of values inside airflow.</w:t>
      </w:r>
    </w:p>
    <w:p w14:paraId="1A66A363" w14:textId="77777777" w:rsidR="00693A7E" w:rsidRDefault="003F65C2" w:rsidP="00693A7E">
      <w:pPr>
        <w:pStyle w:val="Caption"/>
        <w:keepNext/>
      </w:pPr>
      <w:r w:rsidRPr="003F65C2">
        <w:lastRenderedPageBreak/>
        <w:drawing>
          <wp:inline distT="0" distB="0" distL="0" distR="0" wp14:anchorId="7779F613" wp14:editId="09363F59">
            <wp:extent cx="5731510" cy="3786554"/>
            <wp:effectExtent l="0" t="0" r="2540" b="4445"/>
            <wp:docPr id="15624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1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257" cy="37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1FBA" w14:textId="321A76AE" w:rsidR="003F65C2" w:rsidRDefault="00693A7E" w:rsidP="00693A7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: Manually Triggering the DAG</w:t>
      </w:r>
    </w:p>
    <w:p w14:paraId="7F125DBC" w14:textId="77777777" w:rsidR="00693A7E" w:rsidRDefault="003F65C2" w:rsidP="00693A7E">
      <w:pPr>
        <w:keepNext/>
      </w:pPr>
      <w:r w:rsidRPr="003F65C2">
        <w:drawing>
          <wp:inline distT="0" distB="0" distL="0" distR="0" wp14:anchorId="05451E61" wp14:editId="409E9A4E">
            <wp:extent cx="5731510" cy="3669324"/>
            <wp:effectExtent l="0" t="0" r="2540" b="7620"/>
            <wp:docPr id="168424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6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159" cy="36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0FD" w14:textId="65DD1159" w:rsidR="003F65C2" w:rsidRDefault="00693A7E" w:rsidP="00693A7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Final Logs </w:t>
      </w:r>
    </w:p>
    <w:sectPr w:rsidR="003F6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EFF"/>
    <w:rsid w:val="00092EFC"/>
    <w:rsid w:val="001D2764"/>
    <w:rsid w:val="00387668"/>
    <w:rsid w:val="003B637D"/>
    <w:rsid w:val="003F65C2"/>
    <w:rsid w:val="004A0938"/>
    <w:rsid w:val="00527EFF"/>
    <w:rsid w:val="005436BA"/>
    <w:rsid w:val="006105AA"/>
    <w:rsid w:val="00693A7E"/>
    <w:rsid w:val="006B01DC"/>
    <w:rsid w:val="00795AAB"/>
    <w:rsid w:val="00897CA2"/>
    <w:rsid w:val="008F0A88"/>
    <w:rsid w:val="009337CD"/>
    <w:rsid w:val="00B066B0"/>
    <w:rsid w:val="00BA70A6"/>
    <w:rsid w:val="00C633C8"/>
    <w:rsid w:val="00D16053"/>
    <w:rsid w:val="00DC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2D97B"/>
  <w15:chartTrackingRefBased/>
  <w15:docId w15:val="{EDCC8DE8-5EB9-479C-905D-E169ABF64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7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6105AA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27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EFF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F0A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SURESH</dc:creator>
  <cp:keywords/>
  <dc:description/>
  <cp:lastModifiedBy>VISHNU SURESH</cp:lastModifiedBy>
  <cp:revision>14</cp:revision>
  <dcterms:created xsi:type="dcterms:W3CDTF">2025-09-15T18:17:00Z</dcterms:created>
  <dcterms:modified xsi:type="dcterms:W3CDTF">2025-09-16T08:02:00Z</dcterms:modified>
</cp:coreProperties>
</file>