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BAA4" w14:textId="0CFD902F" w:rsidR="002A0A54" w:rsidRDefault="008C4FB1">
      <w:pPr>
        <w:pStyle w:val="BodyText"/>
        <w:spacing w:before="87"/>
        <w:ind w:left="160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2A3D9F1D" wp14:editId="0DFBB93A">
                <wp:simplePos x="0" y="0"/>
                <wp:positionH relativeFrom="page">
                  <wp:posOffset>412750</wp:posOffset>
                </wp:positionH>
                <wp:positionV relativeFrom="page">
                  <wp:posOffset>383540</wp:posOffset>
                </wp:positionV>
                <wp:extent cx="6858000" cy="9144000"/>
                <wp:effectExtent l="0" t="0" r="0" b="0"/>
                <wp:wrapNone/>
                <wp:docPr id="1248457467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0ADB5" id="1026" o:spid="_x0000_s1026" style="position:absolute;margin-left:32.5pt;margin-top:30.2pt;width:540pt;height:10in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" fillcolor="#f7f7f7" stroked="f">
                <w10:wrap anchorx="page" anchory="page"/>
              </v:rect>
            </w:pict>
          </mc:Fallback>
        </mc:AlternateContent>
      </w:r>
      <w:r w:rsidR="00000000">
        <w:rPr>
          <w:w w:val="108"/>
        </w:rPr>
        <w:t>{</w:t>
      </w:r>
    </w:p>
    <w:p w14:paraId="006B01D2" w14:textId="77777777" w:rsidR="002A0A54" w:rsidRDefault="00000000">
      <w:pPr>
        <w:pStyle w:val="BodyText"/>
        <w:ind w:left="220"/>
      </w:pPr>
      <w:r>
        <w:rPr>
          <w:color w:val="BA4343"/>
          <w:w w:val="110"/>
        </w:rPr>
        <w:t>"cells"</w:t>
      </w:r>
      <w:r>
        <w:rPr>
          <w:w w:val="110"/>
        </w:rPr>
        <w:t>:[</w:t>
      </w:r>
    </w:p>
    <w:p w14:paraId="24317968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190B5364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100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"c476cd32"</w:t>
      </w:r>
      <w:r>
        <w:rPr>
          <w:w w:val="110"/>
        </w:rPr>
        <w:t>,</w:t>
      </w:r>
    </w:p>
    <w:p w14:paraId="628AE2AE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05270A03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45B7DA53" w14:textId="77777777" w:rsidR="002A0A54" w:rsidRDefault="00000000">
      <w:pPr>
        <w:pStyle w:val="BodyText"/>
        <w:spacing w:before="0" w:line="283" w:lineRule="auto"/>
        <w:ind w:left="392" w:right="8373"/>
      </w:pPr>
      <w:r>
        <w:rPr>
          <w:color w:val="BA4343"/>
          <w:spacing w:val="-1"/>
          <w:w w:val="110"/>
        </w:rPr>
        <w:t>"#import</w:t>
      </w:r>
      <w:r>
        <w:rPr>
          <w:color w:val="BA4343"/>
          <w:w w:val="110"/>
        </w:rPr>
        <w:t>allnessesarylibraries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"importpandasaspd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93F75B3" w14:textId="77777777" w:rsidR="002A0A54" w:rsidRDefault="00000000">
      <w:pPr>
        <w:pStyle w:val="BodyText"/>
        <w:spacing w:before="0" w:line="101" w:lineRule="exact"/>
        <w:ind w:left="392"/>
      </w:pPr>
      <w:r>
        <w:rPr>
          <w:color w:val="BA4343"/>
          <w:w w:val="110"/>
        </w:rPr>
        <w:t>"importnumpyasnp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2931BCF" w14:textId="77777777" w:rsidR="002A0A54" w:rsidRDefault="00000000">
      <w:pPr>
        <w:pStyle w:val="BodyText"/>
        <w:spacing w:before="13" w:line="283" w:lineRule="auto"/>
        <w:ind w:left="392" w:right="8373"/>
      </w:pPr>
      <w:r>
        <w:rPr>
          <w:color w:val="BA4343"/>
          <w:spacing w:val="-1"/>
          <w:w w:val="110"/>
        </w:rPr>
        <w:t>"import</w:t>
      </w:r>
      <w:r>
        <w:rPr>
          <w:color w:val="BA4343"/>
          <w:w w:val="110"/>
        </w:rPr>
        <w:t>matplotlib.pyplotasplt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"importseabornassns"</w:t>
      </w:r>
    </w:p>
    <w:p w14:paraId="709EAE7C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1298C688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0A051013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7F465302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101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"d9574953"</w:t>
      </w:r>
      <w:r>
        <w:rPr>
          <w:w w:val="110"/>
        </w:rPr>
        <w:t>,</w:t>
      </w:r>
    </w:p>
    <w:p w14:paraId="47EB7713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2F43FDC7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5E6B8805" w14:textId="77777777" w:rsidR="002A0A54" w:rsidRDefault="00000000">
      <w:pPr>
        <w:pStyle w:val="BodyText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5E4E01A7" w14:textId="77777777" w:rsidR="002A0A54" w:rsidRDefault="00000000">
      <w:pPr>
        <w:pStyle w:val="BodyText"/>
        <w:spacing w:line="283" w:lineRule="auto"/>
        <w:ind w:right="9689" w:hanging="60"/>
      </w:pPr>
      <w:r>
        <w:rPr>
          <w:color w:val="BA4343"/>
          <w:spacing w:val="-1"/>
          <w:w w:val="110"/>
        </w:rPr>
        <w:t>"text/html"</w:t>
      </w:r>
      <w:r>
        <w:rPr>
          <w:spacing w:val="-1"/>
          <w:w w:val="110"/>
        </w:rPr>
        <w:t xml:space="preserve">: </w:t>
      </w:r>
      <w:r>
        <w:rPr>
          <w:w w:val="110"/>
        </w:rPr>
        <w:t>[</w:t>
      </w:r>
      <w:r>
        <w:rPr>
          <w:color w:val="BA4343"/>
          <w:w w:val="110"/>
        </w:rPr>
        <w:t>"&lt;div&gt;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1A25BB3" w14:textId="77777777" w:rsidR="002A0A54" w:rsidRDefault="00000000">
      <w:pPr>
        <w:pStyle w:val="BodyText"/>
        <w:spacing w:before="0" w:line="101" w:lineRule="exact"/>
      </w:pPr>
      <w:r>
        <w:rPr>
          <w:color w:val="BA4343"/>
          <w:spacing w:val="-1"/>
          <w:w w:val="110"/>
        </w:rPr>
        <w:t>"&lt;style</w:t>
      </w:r>
      <w:r>
        <w:rPr>
          <w:color w:val="BA4343"/>
          <w:w w:val="110"/>
        </w:rPr>
        <w:t>scoped&gt;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CA4E1C7" w14:textId="77777777" w:rsidR="002A0A54" w:rsidRDefault="00000000">
      <w:pPr>
        <w:pStyle w:val="BodyText"/>
        <w:tabs>
          <w:tab w:val="left" w:pos="864"/>
          <w:tab w:val="left" w:pos="1098"/>
        </w:tabs>
        <w:spacing w:line="283" w:lineRule="auto"/>
        <w:ind w:right="7774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.dataframe</w:t>
      </w:r>
      <w:r>
        <w:rPr>
          <w:color w:val="BA4343"/>
          <w:w w:val="110"/>
        </w:rPr>
        <w:t>tbodytrth:only-of-type{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  <w:t>vertical-align:middle;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C7683F4" w14:textId="77777777" w:rsidR="002A0A54" w:rsidRDefault="00000000">
      <w:pPr>
        <w:tabs>
          <w:tab w:val="left" w:pos="864"/>
        </w:tabs>
        <w:spacing w:line="101" w:lineRule="exact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color w:val="BA4343"/>
          <w:w w:val="110"/>
          <w:sz w:val="9"/>
        </w:rPr>
        <w:tab/>
        <w:t>}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49B120CD" w14:textId="77777777" w:rsidR="002A0A54" w:rsidRDefault="00000000">
      <w:pPr>
        <w:spacing w:before="18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2B44274C" w14:textId="77777777" w:rsidR="002A0A54" w:rsidRDefault="00000000">
      <w:pPr>
        <w:pStyle w:val="BodyText"/>
        <w:spacing w:line="283" w:lineRule="auto"/>
        <w:ind w:right="8533"/>
        <w:jc w:val="both"/>
      </w:pPr>
      <w:r>
        <w:rPr>
          <w:color w:val="BA4343"/>
          <w:w w:val="110"/>
        </w:rPr>
        <w:t>"   .dataframe tbody tr th 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     vertical-align: top;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"}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0A46BBE" w14:textId="77777777" w:rsidR="002A0A54" w:rsidRDefault="00000000">
      <w:pPr>
        <w:spacing w:line="101" w:lineRule="exact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6EC64FC2" w14:textId="77777777" w:rsidR="002A0A54" w:rsidRDefault="00000000">
      <w:pPr>
        <w:pStyle w:val="BodyText"/>
        <w:tabs>
          <w:tab w:val="left" w:pos="864"/>
          <w:tab w:val="left" w:pos="1098"/>
        </w:tabs>
        <w:spacing w:line="283" w:lineRule="auto"/>
        <w:ind w:right="8644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.dataframe thead th 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</w:r>
      <w:r>
        <w:rPr>
          <w:color w:val="BA4343"/>
          <w:w w:val="104"/>
        </w:rPr>
        <w:t>text-align:right;</w:t>
      </w:r>
      <w:r>
        <w:rPr>
          <w:b/>
          <w:color w:val="BA6621"/>
          <w:w w:val="104"/>
        </w:rPr>
        <w:t>\n</w:t>
      </w:r>
      <w:r>
        <w:rPr>
          <w:color w:val="BA4343"/>
          <w:w w:val="104"/>
        </w:rPr>
        <w:t>"</w:t>
      </w:r>
      <w:r>
        <w:rPr>
          <w:w w:val="104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}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8EEA981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"&lt;/style&gt;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6E9A697" w14:textId="77777777" w:rsidR="002A0A54" w:rsidRDefault="00000000">
      <w:pPr>
        <w:spacing w:before="18" w:line="283" w:lineRule="auto"/>
        <w:ind w:left="572" w:right="7806"/>
        <w:rPr>
          <w:sz w:val="9"/>
        </w:rPr>
      </w:pPr>
      <w:r>
        <w:rPr>
          <w:color w:val="BA4343"/>
          <w:spacing w:val="-1"/>
          <w:w w:val="110"/>
          <w:sz w:val="9"/>
        </w:rPr>
        <w:t>"&lt;table border=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1</w:t>
      </w:r>
      <w:r>
        <w:rPr>
          <w:b/>
          <w:color w:val="BA6621"/>
          <w:spacing w:val="-1"/>
          <w:w w:val="110"/>
          <w:sz w:val="9"/>
        </w:rPr>
        <w:t xml:space="preserve">\" </w:t>
      </w:r>
      <w:r>
        <w:rPr>
          <w:color w:val="BA4343"/>
          <w:spacing w:val="-1"/>
          <w:w w:val="110"/>
          <w:sz w:val="9"/>
        </w:rPr>
        <w:t>class=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dataframe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&gt;</w:t>
      </w:r>
      <w:r>
        <w:rPr>
          <w:b/>
          <w:color w:val="BA6621"/>
          <w:spacing w:val="-1"/>
          <w:w w:val="110"/>
          <w:sz w:val="9"/>
        </w:rPr>
        <w:t>\n</w:t>
      </w:r>
      <w:r>
        <w:rPr>
          <w:color w:val="BA4343"/>
          <w:spacing w:val="-1"/>
          <w:w w:val="110"/>
          <w:sz w:val="9"/>
        </w:rPr>
        <w:t>"</w:t>
      </w:r>
      <w:r>
        <w:rPr>
          <w:spacing w:val="-1"/>
          <w:w w:val="110"/>
          <w:sz w:val="9"/>
        </w:rPr>
        <w:t>,</w:t>
      </w:r>
      <w:r>
        <w:rPr>
          <w:color w:val="BA4343"/>
          <w:w w:val="110"/>
          <w:sz w:val="9"/>
        </w:rPr>
        <w:t>"&lt;thead&gt;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4CA89179" w14:textId="77777777" w:rsidR="002A0A54" w:rsidRDefault="00000000">
      <w:pPr>
        <w:pStyle w:val="BodyText"/>
        <w:tabs>
          <w:tab w:val="left" w:pos="864"/>
          <w:tab w:val="left" w:pos="981"/>
        </w:tabs>
        <w:spacing w:before="0" w:line="283" w:lineRule="auto"/>
        <w:ind w:right="799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&lt;tr style=</w:t>
      </w:r>
      <w:r>
        <w:rPr>
          <w:b/>
          <w:color w:val="BA6621"/>
          <w:spacing w:val="-1"/>
          <w:w w:val="110"/>
        </w:rPr>
        <w:t>\"</w:t>
      </w:r>
      <w:r>
        <w:rPr>
          <w:color w:val="BA4343"/>
          <w:spacing w:val="-1"/>
          <w:w w:val="110"/>
        </w:rPr>
        <w:t xml:space="preserve">text-align: </w:t>
      </w:r>
      <w:r>
        <w:rPr>
          <w:color w:val="BA4343"/>
          <w:w w:val="110"/>
        </w:rPr>
        <w:t>right;</w:t>
      </w:r>
      <w:r>
        <w:rPr>
          <w:b/>
          <w:color w:val="BA6621"/>
          <w:w w:val="110"/>
        </w:rPr>
        <w:t>\"</w:t>
      </w:r>
      <w:r>
        <w:rPr>
          <w:color w:val="BA4343"/>
          <w:w w:val="110"/>
        </w:rPr>
        <w:t>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  <w:t>&lt;th&gt;&lt;/th&gt;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9E1A5A5" w14:textId="77777777" w:rsidR="002A0A54" w:rsidRDefault="00000000">
      <w:pPr>
        <w:pStyle w:val="BodyText"/>
        <w:tabs>
          <w:tab w:val="left" w:pos="981"/>
        </w:tabs>
        <w:spacing w:before="0" w:line="101" w:lineRule="exact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&lt;th&gt;age&lt;/th&gt;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09CB136" w14:textId="77777777" w:rsidR="002A0A54" w:rsidRDefault="00000000">
      <w:pPr>
        <w:pStyle w:val="BodyText"/>
        <w:tabs>
          <w:tab w:val="left" w:pos="981"/>
        </w:tabs>
        <w:spacing w:before="17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&lt;th&gt;sex&lt;/th&gt;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64751A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&lt;th&gt;bmi&lt;/th&gt;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913BF1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&lt;th&gt;children&lt;/th&gt;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595DBE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&lt;th&gt;smoker&lt;/th&gt;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121CF8A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&lt;th&gt;region&lt;/th&gt;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923919C" w14:textId="77777777" w:rsidR="002A0A54" w:rsidRDefault="00000000">
      <w:pPr>
        <w:pStyle w:val="BodyText"/>
        <w:tabs>
          <w:tab w:val="left" w:pos="981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&lt;th&gt;charges&lt;/th&gt;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495FB84" w14:textId="77777777" w:rsidR="002A0A54" w:rsidRDefault="00000000">
      <w:pPr>
        <w:pStyle w:val="BodyText"/>
        <w:tabs>
          <w:tab w:val="left" w:pos="864"/>
        </w:tabs>
        <w:spacing w:line="283" w:lineRule="auto"/>
        <w:ind w:right="9583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"&lt;/thead&gt;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  &lt;tbody&gt;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8DEDBBB" w14:textId="77777777" w:rsidR="002A0A54" w:rsidRDefault="00000000">
      <w:pPr>
        <w:pStyle w:val="BodyText"/>
        <w:tabs>
          <w:tab w:val="left" w:pos="981"/>
        </w:tabs>
        <w:spacing w:before="0" w:line="101" w:lineRule="exact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&lt;th&gt;0&lt;/th&gt;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8A07A8A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&lt;td&gt;19&lt;/td&gt;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F89BF4C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&lt;td&gt;female&lt;/td&gt;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27CA52B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&lt;td&gt;27.900&lt;/td&gt;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2D9454E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4447D4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&lt;td&gt;yes&lt;/td&gt;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286F29F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&lt;td&gt;southwest&lt;/td&gt;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E1691D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&lt;td&gt;16884.92400&lt;/td&gt;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2E56A93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6366D35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10861FF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&lt;th&gt;1&lt;/th&gt;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9A4420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&lt;td&gt;18&lt;/td&gt;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D8546C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&lt;td&gt;male&lt;/td&gt;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CF92A6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&lt;td&gt;33.770&lt;/td&gt;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DDC1FF6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0C2EDD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&lt;td&gt;no&lt;/td&gt;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12B4A43" w14:textId="77777777" w:rsidR="002A0A54" w:rsidRDefault="00000000">
      <w:pPr>
        <w:pStyle w:val="BodyText"/>
        <w:tabs>
          <w:tab w:val="left" w:pos="981"/>
        </w:tabs>
        <w:spacing w:line="283" w:lineRule="auto"/>
        <w:ind w:right="8704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&lt;td&gt;southeast&lt;/td&gt;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&lt;td&gt;1725.55230&lt;/td&gt;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</w:p>
    <w:p w14:paraId="24CCE188" w14:textId="77777777" w:rsidR="002A0A54" w:rsidRDefault="00000000">
      <w:pPr>
        <w:pStyle w:val="BodyText"/>
        <w:tabs>
          <w:tab w:val="left" w:pos="864"/>
        </w:tabs>
        <w:spacing w:before="0" w:line="101" w:lineRule="exact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2F4D52D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5A3171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&lt;th&gt;2&lt;/th&gt;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CB9648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&lt;td&gt;28&lt;/td&gt;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F51ADF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&lt;td&gt;male&lt;/td&gt;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B8A9A70" w14:textId="77777777" w:rsidR="002A0A54" w:rsidRDefault="00000000">
      <w:pPr>
        <w:pStyle w:val="BodyText"/>
        <w:tabs>
          <w:tab w:val="left" w:pos="981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&lt;td&gt;33.000&lt;/td&gt;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F53BB1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A3E2E44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&lt;td&gt;no&lt;/td&gt;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E819B4E" w14:textId="77777777" w:rsidR="002A0A54" w:rsidRDefault="00000000">
      <w:pPr>
        <w:pStyle w:val="BodyText"/>
        <w:tabs>
          <w:tab w:val="left" w:pos="981"/>
        </w:tabs>
        <w:spacing w:line="283" w:lineRule="auto"/>
        <w:ind w:right="8704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&lt;td&gt;southeast&lt;/td&gt;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&lt;td&gt;4449.46200&lt;/td&gt;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</w:p>
    <w:p w14:paraId="1D2FC672" w14:textId="77777777" w:rsidR="002A0A54" w:rsidRDefault="00000000">
      <w:pPr>
        <w:pStyle w:val="BodyText"/>
        <w:tabs>
          <w:tab w:val="left" w:pos="864"/>
        </w:tabs>
        <w:spacing w:before="0" w:line="101" w:lineRule="exact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CDCC55A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C8BE18A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&lt;th&gt;3&lt;/th&gt;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D584ECA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&lt;td&gt;33&lt;/td&gt;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FD3653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&lt;td&gt;male&lt;/td&gt;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BDDB90E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&lt;td&gt;22.705&lt;/td&gt;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4112706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113025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&lt;td&gt;no&lt;/td&gt;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14CE844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&lt;td&gt;northwest&lt;/td&gt;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E7768C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&lt;td&gt;21984.47061&lt;/td&gt;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5FC353A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792A0C1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F2DC5CF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&lt;th&gt;4&lt;/th&gt;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A0A6ACB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&lt;td&gt;32&lt;/td&gt;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CAFCA5C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&lt;td&gt;male&lt;/td&gt;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EF2F26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&lt;td&gt;28.880&lt;/td&gt;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9494D9B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C32E90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&lt;td&gt;no&lt;/td&gt;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822BAD0" w14:textId="77777777" w:rsidR="002A0A54" w:rsidRDefault="00000000">
      <w:pPr>
        <w:pStyle w:val="BodyText"/>
        <w:tabs>
          <w:tab w:val="left" w:pos="981"/>
        </w:tabs>
        <w:spacing w:before="19" w:line="283" w:lineRule="auto"/>
        <w:ind w:right="8704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&lt;td&gt;northwest&lt;/td&gt;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&lt;td&gt;3866.85520&lt;/td&gt;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</w:p>
    <w:p w14:paraId="57658E69" w14:textId="77777777" w:rsidR="002A0A54" w:rsidRDefault="00000000">
      <w:pPr>
        <w:pStyle w:val="BodyText"/>
        <w:tabs>
          <w:tab w:val="left" w:pos="864"/>
        </w:tabs>
        <w:spacing w:before="0" w:line="283" w:lineRule="auto"/>
        <w:ind w:right="9583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"&lt;/tbody&gt;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"&lt;/table&gt;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"&lt;/div&gt;"</w:t>
      </w:r>
    </w:p>
    <w:p w14:paraId="6E152B9B" w14:textId="77777777" w:rsidR="002A0A54" w:rsidRDefault="00000000">
      <w:pPr>
        <w:pStyle w:val="BodyText"/>
        <w:spacing w:before="0" w:line="101" w:lineRule="exact"/>
        <w:ind w:left="512"/>
      </w:pPr>
      <w:r>
        <w:rPr>
          <w:w w:val="110"/>
        </w:rPr>
        <w:t>],</w:t>
      </w:r>
    </w:p>
    <w:p w14:paraId="3D36D4DE" w14:textId="77777777" w:rsidR="002A0A54" w:rsidRDefault="00000000">
      <w:pPr>
        <w:pStyle w:val="BodyText"/>
        <w:spacing w:before="17"/>
        <w:ind w:left="512"/>
      </w:pP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p w14:paraId="7B91105A" w14:textId="77777777" w:rsidR="002A0A54" w:rsidRDefault="00000000">
      <w:pPr>
        <w:pStyle w:val="BodyText"/>
        <w:tabs>
          <w:tab w:val="left" w:pos="1274"/>
          <w:tab w:val="left" w:pos="1741"/>
          <w:tab w:val="left" w:pos="2443"/>
          <w:tab w:val="left" w:pos="2736"/>
          <w:tab w:val="left" w:pos="3203"/>
          <w:tab w:val="left" w:pos="3905"/>
        </w:tabs>
        <w:spacing w:line="283" w:lineRule="auto"/>
        <w:ind w:right="6484"/>
      </w:pPr>
      <w:r>
        <w:rPr>
          <w:color w:val="BA4343"/>
          <w:w w:val="110"/>
        </w:rPr>
        <w:t>" age</w:t>
      </w:r>
      <w:r>
        <w:rPr>
          <w:color w:val="BA4343"/>
          <w:w w:val="110"/>
        </w:rPr>
        <w:tab/>
        <w:t>sex</w:t>
      </w:r>
      <w:r>
        <w:rPr>
          <w:color w:val="BA4343"/>
          <w:w w:val="110"/>
        </w:rPr>
        <w:tab/>
        <w:t>bmichildrensmoker</w:t>
      </w:r>
      <w:r>
        <w:rPr>
          <w:color w:val="BA4343"/>
          <w:w w:val="110"/>
        </w:rPr>
        <w:tab/>
        <w:t>region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charges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w w:val="110"/>
        </w:rPr>
        <w:t>"0 19female27.900</w:t>
      </w:r>
      <w:r>
        <w:rPr>
          <w:color w:val="BA4343"/>
          <w:w w:val="110"/>
        </w:rPr>
        <w:tab/>
        <w:t>0</w:t>
      </w:r>
      <w:r>
        <w:rPr>
          <w:color w:val="BA4343"/>
          <w:w w:val="110"/>
        </w:rPr>
        <w:tab/>
        <w:t>yessouthwest16884.92400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72D4662" w14:textId="77777777" w:rsidR="002A0A54" w:rsidRDefault="00000000">
      <w:pPr>
        <w:pStyle w:val="BodyText"/>
        <w:tabs>
          <w:tab w:val="left" w:pos="1215"/>
          <w:tab w:val="left" w:pos="2443"/>
          <w:tab w:val="left" w:pos="2794"/>
        </w:tabs>
        <w:spacing w:before="0" w:line="101" w:lineRule="exact"/>
      </w:pPr>
      <w:r>
        <w:rPr>
          <w:color w:val="BA4343"/>
          <w:w w:val="110"/>
        </w:rPr>
        <w:t>"1 18</w:t>
      </w:r>
      <w:r>
        <w:rPr>
          <w:color w:val="BA4343"/>
          <w:w w:val="110"/>
        </w:rPr>
        <w:tab/>
        <w:t>male33.770</w:t>
      </w:r>
      <w:r>
        <w:rPr>
          <w:color w:val="BA4343"/>
          <w:w w:val="110"/>
        </w:rPr>
        <w:tab/>
        <w:t>1</w:t>
      </w:r>
      <w:r>
        <w:rPr>
          <w:color w:val="BA4343"/>
          <w:w w:val="110"/>
        </w:rPr>
        <w:tab/>
        <w:t>nosoutheast 1725.55230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EF1D07A" w14:textId="77777777" w:rsidR="002A0A54" w:rsidRDefault="00000000">
      <w:pPr>
        <w:pStyle w:val="BodyText"/>
        <w:tabs>
          <w:tab w:val="left" w:pos="1215"/>
          <w:tab w:val="left" w:pos="2443"/>
          <w:tab w:val="left" w:pos="2794"/>
        </w:tabs>
      </w:pPr>
      <w:r>
        <w:rPr>
          <w:color w:val="BA4343"/>
          <w:w w:val="110"/>
        </w:rPr>
        <w:t>"2 28</w:t>
      </w:r>
      <w:r>
        <w:rPr>
          <w:color w:val="BA4343"/>
          <w:w w:val="110"/>
        </w:rPr>
        <w:tab/>
        <w:t>male33.000</w:t>
      </w:r>
      <w:r>
        <w:rPr>
          <w:color w:val="BA4343"/>
          <w:w w:val="110"/>
        </w:rPr>
        <w:tab/>
        <w:t>3</w:t>
      </w:r>
      <w:r>
        <w:rPr>
          <w:color w:val="BA4343"/>
          <w:w w:val="110"/>
        </w:rPr>
        <w:tab/>
        <w:t>nosoutheast 4449.46200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DD7BEF9" w14:textId="77777777" w:rsidR="002A0A54" w:rsidRDefault="00000000">
      <w:pPr>
        <w:pStyle w:val="BodyText"/>
        <w:tabs>
          <w:tab w:val="left" w:pos="1215"/>
          <w:tab w:val="left" w:pos="2443"/>
          <w:tab w:val="left" w:pos="2794"/>
        </w:tabs>
      </w:pPr>
      <w:r>
        <w:rPr>
          <w:color w:val="BA4343"/>
          <w:w w:val="110"/>
        </w:rPr>
        <w:t>"3 33</w:t>
      </w:r>
      <w:r>
        <w:rPr>
          <w:color w:val="BA4343"/>
          <w:w w:val="110"/>
        </w:rPr>
        <w:tab/>
        <w:t>male22.705</w:t>
      </w:r>
      <w:r>
        <w:rPr>
          <w:color w:val="BA4343"/>
          <w:w w:val="110"/>
        </w:rPr>
        <w:tab/>
        <w:t>0</w:t>
      </w:r>
      <w:r>
        <w:rPr>
          <w:color w:val="BA4343"/>
          <w:w w:val="110"/>
        </w:rPr>
        <w:tab/>
        <w:t>nonorthwest21984.47061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8C62A99" w14:textId="77777777" w:rsidR="002A0A54" w:rsidRDefault="00000000">
      <w:pPr>
        <w:pStyle w:val="BodyText"/>
        <w:tabs>
          <w:tab w:val="left" w:pos="1215"/>
          <w:tab w:val="left" w:pos="2443"/>
          <w:tab w:val="left" w:pos="2794"/>
        </w:tabs>
      </w:pPr>
      <w:r>
        <w:rPr>
          <w:color w:val="BA4343"/>
          <w:w w:val="110"/>
        </w:rPr>
        <w:t>"4 32</w:t>
      </w:r>
      <w:r>
        <w:rPr>
          <w:color w:val="BA4343"/>
          <w:w w:val="110"/>
        </w:rPr>
        <w:tab/>
        <w:t>male28.880</w:t>
      </w:r>
      <w:r>
        <w:rPr>
          <w:color w:val="BA4343"/>
          <w:w w:val="110"/>
        </w:rPr>
        <w:tab/>
        <w:t>0</w:t>
      </w:r>
      <w:r>
        <w:rPr>
          <w:color w:val="BA4343"/>
          <w:w w:val="110"/>
        </w:rPr>
        <w:tab/>
        <w:t>nonorthwest 3866.85520"</w:t>
      </w:r>
    </w:p>
    <w:p w14:paraId="155D2F1D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32E524DB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1BC3BDAD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lastRenderedPageBreak/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101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3F5060B4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099A9E7A" w14:textId="77777777" w:rsidR="002A0A54" w:rsidRDefault="00000000">
      <w:pPr>
        <w:pStyle w:val="BodyText"/>
        <w:ind w:left="392"/>
      </w:pPr>
      <w:r>
        <w:rPr>
          <w:w w:val="108"/>
        </w:rPr>
        <w:t>}</w:t>
      </w:r>
    </w:p>
    <w:p w14:paraId="0BBE73EF" w14:textId="77777777" w:rsidR="002A0A54" w:rsidRDefault="002A0A54">
      <w:pPr>
        <w:sectPr w:rsidR="002A0A54">
          <w:type w:val="continuous"/>
          <w:pgSz w:w="12240" w:h="15840"/>
          <w:pgMar w:top="640" w:right="580" w:bottom="280" w:left="620" w:header="720" w:footer="720" w:gutter="0"/>
          <w:cols w:space="720"/>
        </w:sectPr>
      </w:pPr>
    </w:p>
    <w:p w14:paraId="2472417D" w14:textId="29702D2A" w:rsidR="002A0A54" w:rsidRDefault="008C4FB1">
      <w:pPr>
        <w:pStyle w:val="BodyText"/>
        <w:spacing w:before="87"/>
        <w:ind w:left="33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0560" behindDoc="1" locked="0" layoutInCell="1" allowOverlap="1" wp14:anchorId="190DE185" wp14:editId="07502A37">
                <wp:simplePos x="0" y="0"/>
                <wp:positionH relativeFrom="page">
                  <wp:posOffset>-405765</wp:posOffset>
                </wp:positionH>
                <wp:positionV relativeFrom="page">
                  <wp:posOffset>-518795</wp:posOffset>
                </wp:positionV>
                <wp:extent cx="6858000" cy="9144000"/>
                <wp:effectExtent l="0" t="0" r="0" b="0"/>
                <wp:wrapNone/>
                <wp:docPr id="1737073199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027F6" id="1027" o:spid="_x0000_s1026" style="position:absolute;margin-left:-31.95pt;margin-top:-40.85pt;width:540pt;height:10in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" fillcolor="#f7f7f7" stroked="f">
                <w10:wrap anchorx="page" anchory="page"/>
              </v:rect>
            </w:pict>
          </mc:Fallback>
        </mc:AlternateContent>
      </w:r>
      <w:r w:rsidR="00000000">
        <w:rPr>
          <w:w w:val="110"/>
        </w:rPr>
        <w:t>],</w:t>
      </w:r>
    </w:p>
    <w:p w14:paraId="4E470B96" w14:textId="77777777" w:rsidR="002A0A54" w:rsidRDefault="00000000">
      <w:pPr>
        <w:pStyle w:val="BodyText"/>
        <w:spacing w:line="283" w:lineRule="auto"/>
        <w:ind w:left="392" w:right="9753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spacing w:val="-1"/>
          <w:w w:val="110"/>
        </w:rPr>
        <w:t>"#load</w:t>
      </w:r>
      <w:r>
        <w:rPr>
          <w:color w:val="BA4343"/>
          <w:w w:val="110"/>
        </w:rPr>
        <w:t>data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69455A8" w14:textId="77777777" w:rsidR="002A0A54" w:rsidRDefault="00000000">
      <w:pPr>
        <w:pStyle w:val="BodyText"/>
        <w:spacing w:before="0" w:line="283" w:lineRule="auto"/>
        <w:ind w:left="392" w:right="3373"/>
      </w:pPr>
      <w:r>
        <w:rPr>
          <w:color w:val="BA4343"/>
          <w:w w:val="104"/>
        </w:rPr>
        <w:t>"data=pd.read_csv(r</w:t>
      </w:r>
      <w:r>
        <w:rPr>
          <w:b/>
          <w:color w:val="BA6621"/>
          <w:w w:val="104"/>
        </w:rPr>
        <w:t>\"</w:t>
      </w:r>
      <w:r>
        <w:rPr>
          <w:color w:val="BA4343"/>
          <w:w w:val="104"/>
        </w:rPr>
        <w:t>C:</w:t>
      </w:r>
      <w:r>
        <w:rPr>
          <w:b/>
          <w:color w:val="BA6621"/>
          <w:w w:val="104"/>
        </w:rPr>
        <w:t>\\</w:t>
      </w:r>
      <w:r>
        <w:rPr>
          <w:color w:val="BA4343"/>
          <w:w w:val="104"/>
        </w:rPr>
        <w:t>Users</w:t>
      </w:r>
      <w:r>
        <w:rPr>
          <w:b/>
          <w:color w:val="BA6621"/>
          <w:w w:val="104"/>
        </w:rPr>
        <w:t>\\sagamvishnuvardhanReddy\\</w:t>
      </w:r>
      <w:r>
        <w:rPr>
          <w:color w:val="BA4343"/>
          <w:w w:val="104"/>
        </w:rPr>
        <w:t>Downloads</w:t>
      </w:r>
      <w:r>
        <w:rPr>
          <w:b/>
          <w:color w:val="BA6621"/>
          <w:w w:val="104"/>
        </w:rPr>
        <w:t>\\</w:t>
      </w:r>
      <w:r>
        <w:rPr>
          <w:color w:val="BA4343"/>
          <w:w w:val="104"/>
        </w:rPr>
        <w:t>interen_bridgre_project_daataset</w:t>
      </w:r>
      <w:r>
        <w:rPr>
          <w:b/>
          <w:color w:val="BA6621"/>
          <w:w w:val="104"/>
        </w:rPr>
        <w:t>\\</w:t>
      </w:r>
      <w:r>
        <w:rPr>
          <w:color w:val="BA4343"/>
          <w:w w:val="104"/>
        </w:rPr>
        <w:t>insurance.csv</w:t>
      </w:r>
      <w:r>
        <w:rPr>
          <w:b/>
          <w:color w:val="BA6621"/>
          <w:w w:val="104"/>
        </w:rPr>
        <w:t>\"</w:t>
      </w:r>
      <w:r>
        <w:rPr>
          <w:color w:val="BA4343"/>
          <w:w w:val="104"/>
        </w:rPr>
        <w:t>)</w:t>
      </w:r>
      <w:r>
        <w:rPr>
          <w:b/>
          <w:color w:val="BA6621"/>
          <w:w w:val="104"/>
        </w:rPr>
        <w:t>\n</w:t>
      </w:r>
      <w:r>
        <w:rPr>
          <w:color w:val="BA4343"/>
          <w:w w:val="104"/>
        </w:rPr>
        <w:t>"</w:t>
      </w:r>
      <w:r>
        <w:rPr>
          <w:w w:val="104"/>
        </w:rPr>
        <w:t>,</w:t>
      </w:r>
      <w:r>
        <w:rPr>
          <w:color w:val="BA4343"/>
          <w:w w:val="110"/>
        </w:rPr>
        <w:t>"data.head()"</w:t>
      </w:r>
    </w:p>
    <w:p w14:paraId="53A6D18A" w14:textId="77777777" w:rsidR="002A0A54" w:rsidRDefault="00000000">
      <w:pPr>
        <w:pStyle w:val="BodyText"/>
        <w:spacing w:before="0" w:line="101" w:lineRule="exact"/>
        <w:ind w:left="332"/>
      </w:pPr>
      <w:r>
        <w:rPr>
          <w:w w:val="108"/>
        </w:rPr>
        <w:t>]</w:t>
      </w:r>
    </w:p>
    <w:p w14:paraId="41C18E39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3979FA8C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178D9E89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102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"ddf49a46"</w:t>
      </w:r>
      <w:r>
        <w:rPr>
          <w:w w:val="110"/>
        </w:rPr>
        <w:t>,</w:t>
      </w:r>
    </w:p>
    <w:p w14:paraId="2F07A0CC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52B08055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58382EFE" w14:textId="77777777" w:rsidR="002A0A54" w:rsidRDefault="00000000">
      <w:pPr>
        <w:pStyle w:val="BodyText"/>
        <w:spacing w:before="17" w:line="283" w:lineRule="auto"/>
        <w:ind w:left="452" w:right="9181"/>
      </w:pPr>
      <w:r>
        <w:rPr>
          <w:color w:val="BA4343"/>
          <w:w w:val="110"/>
        </w:rPr>
        <w:t>"name"</w:t>
      </w:r>
      <w:r>
        <w:rPr>
          <w:w w:val="110"/>
        </w:rPr>
        <w:t xml:space="preserve">: </w:t>
      </w:r>
      <w:r>
        <w:rPr>
          <w:color w:val="BA4343"/>
          <w:w w:val="110"/>
        </w:rPr>
        <w:t>"stdout"</w:t>
      </w:r>
      <w:r>
        <w:rPr>
          <w:w w:val="110"/>
        </w:rPr>
        <w:t>,</w:t>
      </w: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 xml:space="preserve">: </w:t>
      </w:r>
      <w:r>
        <w:rPr>
          <w:color w:val="BA4343"/>
          <w:spacing w:val="-1"/>
          <w:w w:val="110"/>
        </w:rPr>
        <w:t>"stream"</w:t>
      </w:r>
      <w:r>
        <w:rPr>
          <w:spacing w:val="-1"/>
          <w:w w:val="110"/>
        </w:rPr>
        <w:t>,</w:t>
      </w:r>
      <w:r>
        <w:rPr>
          <w:color w:val="BA4343"/>
          <w:w w:val="110"/>
        </w:rPr>
        <w:t>"text"</w:t>
      </w:r>
      <w:r>
        <w:rPr>
          <w:w w:val="110"/>
        </w:rPr>
        <w:t>: [</w:t>
      </w:r>
    </w:p>
    <w:p w14:paraId="7E6FB89C" w14:textId="77777777" w:rsidR="002A0A54" w:rsidRDefault="00000000">
      <w:pPr>
        <w:pStyle w:val="BodyText"/>
        <w:spacing w:before="0" w:line="283" w:lineRule="auto"/>
        <w:ind w:left="512" w:right="7999"/>
      </w:pPr>
      <w:r>
        <w:rPr>
          <w:color w:val="BA4343"/>
          <w:w w:val="104"/>
        </w:rPr>
        <w:t>"&lt;class'pandas.core.frame.DataFrame'&gt;</w:t>
      </w:r>
      <w:r>
        <w:rPr>
          <w:b/>
          <w:color w:val="BA6621"/>
          <w:w w:val="104"/>
        </w:rPr>
        <w:t>\n</w:t>
      </w:r>
      <w:r>
        <w:rPr>
          <w:color w:val="BA4343"/>
          <w:w w:val="104"/>
        </w:rPr>
        <w:t>"</w:t>
      </w:r>
      <w:r>
        <w:rPr>
          <w:w w:val="104"/>
        </w:rPr>
        <w:t>,</w:t>
      </w:r>
      <w:r>
        <w:rPr>
          <w:color w:val="BA4343"/>
          <w:w w:val="110"/>
        </w:rPr>
        <w:t>"RangeIndex: 1338 entries, 0 to 1337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"Datacolumns(total7columns):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F0A3FEB" w14:textId="77777777" w:rsidR="002A0A54" w:rsidRDefault="00000000">
      <w:pPr>
        <w:pStyle w:val="BodyText"/>
        <w:tabs>
          <w:tab w:val="left" w:leader="hyphen" w:pos="2792"/>
        </w:tabs>
        <w:spacing w:before="0" w:line="283" w:lineRule="auto"/>
        <w:ind w:left="512" w:right="8008"/>
      </w:pPr>
      <w:r>
        <w:rPr>
          <w:color w:val="BA4343"/>
          <w:w w:val="110"/>
        </w:rPr>
        <w:t>"# Column  Non-NullCountDtype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rFonts w:ascii="Times New Roman"/>
          <w:color w:val="BA4343"/>
          <w:w w:val="110"/>
        </w:rPr>
        <w:tab/>
      </w:r>
      <w:r>
        <w:rPr>
          <w:b/>
          <w:color w:val="BA6621"/>
          <w:spacing w:val="-2"/>
          <w:w w:val="110"/>
        </w:rPr>
        <w:t>\n</w:t>
      </w:r>
      <w:r>
        <w:rPr>
          <w:color w:val="BA4343"/>
          <w:spacing w:val="-2"/>
          <w:w w:val="110"/>
        </w:rPr>
        <w:t>"</w:t>
      </w:r>
      <w:r>
        <w:rPr>
          <w:spacing w:val="-2"/>
          <w:w w:val="110"/>
        </w:rPr>
        <w:t>,</w:t>
      </w:r>
    </w:p>
    <w:p w14:paraId="6742EEF7" w14:textId="77777777" w:rsidR="002A0A54" w:rsidRDefault="00000000">
      <w:pPr>
        <w:pStyle w:val="BodyText"/>
        <w:tabs>
          <w:tab w:val="left" w:pos="1448"/>
        </w:tabs>
        <w:spacing w:before="0" w:line="283" w:lineRule="auto"/>
        <w:ind w:left="512" w:right="7948"/>
      </w:pPr>
      <w:r>
        <w:rPr>
          <w:color w:val="BA4343"/>
          <w:w w:val="110"/>
        </w:rPr>
        <w:t>"0 age</w:t>
      </w:r>
      <w:r>
        <w:rPr>
          <w:color w:val="BA4343"/>
          <w:w w:val="110"/>
        </w:rPr>
        <w:tab/>
        <w:t xml:space="preserve">1338 non-null   int64  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"1 sex</w:t>
      </w:r>
      <w:r>
        <w:rPr>
          <w:color w:val="BA4343"/>
          <w:w w:val="110"/>
        </w:rPr>
        <w:tab/>
        <w:t xml:space="preserve">1338 non-null   object 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"2 bmi</w:t>
      </w:r>
      <w:r>
        <w:rPr>
          <w:color w:val="BA4343"/>
          <w:w w:val="110"/>
        </w:rPr>
        <w:tab/>
        <w:t>1338 non-null   float64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 xml:space="preserve">" 3   children  1338 non-null   int64  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"4 smoker</w:t>
      </w:r>
      <w:r>
        <w:rPr>
          <w:color w:val="BA4343"/>
          <w:w w:val="110"/>
        </w:rPr>
        <w:tab/>
        <w:t xml:space="preserve">1338 non-null   object 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"5 region</w:t>
      </w:r>
      <w:r>
        <w:rPr>
          <w:color w:val="BA4343"/>
          <w:w w:val="110"/>
        </w:rPr>
        <w:tab/>
        <w:t xml:space="preserve">1338 non-null   object 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 6charges1338 non-nullfloat64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"dtypes:float64(2),int64(2),</w:t>
      </w:r>
      <w:r>
        <w:rPr>
          <w:color w:val="BA4343"/>
          <w:w w:val="110"/>
        </w:rPr>
        <w:t>object(3)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"memoryusage:73.3+KB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</w:p>
    <w:p w14:paraId="0DD65658" w14:textId="77777777" w:rsidR="002A0A54" w:rsidRDefault="00000000">
      <w:pPr>
        <w:pStyle w:val="BodyText"/>
        <w:spacing w:before="0" w:line="97" w:lineRule="exact"/>
        <w:ind w:left="452"/>
      </w:pPr>
      <w:r>
        <w:rPr>
          <w:w w:val="108"/>
        </w:rPr>
        <w:t>]</w:t>
      </w:r>
    </w:p>
    <w:p w14:paraId="72BB34EC" w14:textId="77777777" w:rsidR="002A0A54" w:rsidRDefault="00000000">
      <w:pPr>
        <w:pStyle w:val="BodyText"/>
        <w:ind w:left="392"/>
      </w:pPr>
      <w:r>
        <w:rPr>
          <w:w w:val="108"/>
        </w:rPr>
        <w:t>}</w:t>
      </w:r>
    </w:p>
    <w:p w14:paraId="12EA4277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4004851B" w14:textId="77777777" w:rsidR="002A0A54" w:rsidRDefault="00000000">
      <w:pPr>
        <w:pStyle w:val="BodyText"/>
        <w:ind w:left="332"/>
      </w:pP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0873274B" w14:textId="77777777" w:rsidR="002A0A54" w:rsidRDefault="00000000">
      <w:pPr>
        <w:pStyle w:val="BodyText"/>
        <w:ind w:left="392"/>
      </w:pPr>
      <w:r>
        <w:rPr>
          <w:color w:val="BA4343"/>
          <w:w w:val="110"/>
        </w:rPr>
        <w:t>"data.info()"</w:t>
      </w:r>
    </w:p>
    <w:p w14:paraId="44B70A7D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3D1A37A0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31D4C347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4A543F94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103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"9db9ab59"</w:t>
      </w:r>
      <w:r>
        <w:rPr>
          <w:w w:val="110"/>
        </w:rPr>
        <w:t>,</w:t>
      </w:r>
    </w:p>
    <w:p w14:paraId="1D17E0DE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381A5ECB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66B369C9" w14:textId="77777777" w:rsidR="002A0A54" w:rsidRDefault="00000000">
      <w:pPr>
        <w:pStyle w:val="BodyText"/>
        <w:spacing w:before="17"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0BEE2E45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"(1338,7)"</w:t>
      </w:r>
    </w:p>
    <w:p w14:paraId="4B71D645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693600A9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57C44D4D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103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20D6711F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5DBE662F" w14:textId="77777777" w:rsidR="002A0A54" w:rsidRDefault="00000000">
      <w:pPr>
        <w:pStyle w:val="BodyText"/>
        <w:ind w:left="392"/>
      </w:pPr>
      <w:r>
        <w:rPr>
          <w:w w:val="108"/>
        </w:rPr>
        <w:t>}</w:t>
      </w:r>
    </w:p>
    <w:p w14:paraId="6C63148E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3018729D" w14:textId="77777777" w:rsidR="002A0A54" w:rsidRDefault="00000000">
      <w:pPr>
        <w:pStyle w:val="BodyText"/>
        <w:spacing w:before="14" w:line="283" w:lineRule="auto"/>
        <w:ind w:left="392" w:right="9867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w w:val="104"/>
        </w:rPr>
        <w:t>"data.shape"</w:t>
      </w:r>
    </w:p>
    <w:p w14:paraId="34F1C196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399C5515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3D78EC4F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630E58D5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104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"34b3abcc"</w:t>
      </w:r>
      <w:r>
        <w:rPr>
          <w:w w:val="110"/>
        </w:rPr>
        <w:t>,</w:t>
      </w:r>
    </w:p>
    <w:p w14:paraId="3872BDD1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24E8DDFC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1498C4F9" w14:textId="77777777" w:rsidR="002A0A54" w:rsidRDefault="00000000">
      <w:pPr>
        <w:pStyle w:val="BodyText"/>
        <w:spacing w:before="17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43C92F51" w14:textId="77777777" w:rsidR="002A0A54" w:rsidRDefault="00000000">
      <w:pPr>
        <w:pStyle w:val="BodyText"/>
        <w:spacing w:line="283" w:lineRule="auto"/>
        <w:ind w:right="9689" w:hanging="60"/>
      </w:pPr>
      <w:r>
        <w:rPr>
          <w:color w:val="BA4343"/>
          <w:spacing w:val="-1"/>
          <w:w w:val="110"/>
        </w:rPr>
        <w:t>"text/html"</w:t>
      </w:r>
      <w:r>
        <w:rPr>
          <w:spacing w:val="-1"/>
          <w:w w:val="110"/>
        </w:rPr>
        <w:t xml:space="preserve">: </w:t>
      </w:r>
      <w:r>
        <w:rPr>
          <w:w w:val="110"/>
        </w:rPr>
        <w:t>[</w:t>
      </w:r>
      <w:r>
        <w:rPr>
          <w:color w:val="BA4343"/>
          <w:w w:val="110"/>
        </w:rPr>
        <w:t>"&lt;div&gt;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8290C5F" w14:textId="77777777" w:rsidR="002A0A54" w:rsidRDefault="00000000">
      <w:pPr>
        <w:pStyle w:val="BodyText"/>
        <w:spacing w:before="0" w:line="101" w:lineRule="exact"/>
      </w:pPr>
      <w:r>
        <w:rPr>
          <w:color w:val="BA4343"/>
          <w:spacing w:val="-1"/>
          <w:w w:val="110"/>
        </w:rPr>
        <w:t>"&lt;style</w:t>
      </w:r>
      <w:r>
        <w:rPr>
          <w:color w:val="BA4343"/>
          <w:w w:val="110"/>
        </w:rPr>
        <w:t>scoped&gt;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9CC5919" w14:textId="77777777" w:rsidR="002A0A54" w:rsidRDefault="00000000">
      <w:pPr>
        <w:pStyle w:val="BodyText"/>
        <w:tabs>
          <w:tab w:val="left" w:pos="864"/>
          <w:tab w:val="left" w:pos="1098"/>
        </w:tabs>
        <w:spacing w:line="283" w:lineRule="auto"/>
        <w:ind w:right="7774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.dataframe</w:t>
      </w:r>
      <w:r>
        <w:rPr>
          <w:color w:val="BA4343"/>
          <w:w w:val="110"/>
        </w:rPr>
        <w:t>tbodytrth:only-of-type{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  <w:t>vertical-align:middle;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F8303F4" w14:textId="77777777" w:rsidR="002A0A54" w:rsidRDefault="00000000">
      <w:pPr>
        <w:tabs>
          <w:tab w:val="left" w:pos="864"/>
        </w:tabs>
        <w:spacing w:line="101" w:lineRule="exact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color w:val="BA4343"/>
          <w:w w:val="110"/>
          <w:sz w:val="9"/>
        </w:rPr>
        <w:tab/>
        <w:t>}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503B6275" w14:textId="77777777" w:rsidR="002A0A54" w:rsidRDefault="00000000">
      <w:pPr>
        <w:spacing w:before="18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113D12E6" w14:textId="77777777" w:rsidR="002A0A54" w:rsidRDefault="00000000">
      <w:pPr>
        <w:pStyle w:val="BodyText"/>
        <w:spacing w:line="283" w:lineRule="auto"/>
        <w:ind w:right="8533"/>
        <w:jc w:val="both"/>
      </w:pPr>
      <w:r>
        <w:rPr>
          <w:color w:val="BA4343"/>
          <w:w w:val="110"/>
        </w:rPr>
        <w:t>"   .dataframe tbody tr th 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     vertical-align: top;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"}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F0AC6B6" w14:textId="77777777" w:rsidR="002A0A54" w:rsidRDefault="00000000">
      <w:pPr>
        <w:spacing w:line="101" w:lineRule="exact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0B762710" w14:textId="77777777" w:rsidR="002A0A54" w:rsidRDefault="00000000">
      <w:pPr>
        <w:pStyle w:val="BodyText"/>
        <w:tabs>
          <w:tab w:val="left" w:pos="864"/>
          <w:tab w:val="left" w:pos="1098"/>
        </w:tabs>
        <w:spacing w:line="283" w:lineRule="auto"/>
        <w:ind w:right="8644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.dataframe thead th 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</w:r>
      <w:r>
        <w:rPr>
          <w:color w:val="BA4343"/>
          <w:w w:val="104"/>
        </w:rPr>
        <w:t>text-align:right;</w:t>
      </w:r>
      <w:r>
        <w:rPr>
          <w:b/>
          <w:color w:val="BA6621"/>
          <w:w w:val="104"/>
        </w:rPr>
        <w:t>\n</w:t>
      </w:r>
      <w:r>
        <w:rPr>
          <w:color w:val="BA4343"/>
          <w:w w:val="104"/>
        </w:rPr>
        <w:t>"</w:t>
      </w:r>
      <w:r>
        <w:rPr>
          <w:w w:val="104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}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EC53680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"&lt;/style&gt;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EC8B459" w14:textId="77777777" w:rsidR="002A0A54" w:rsidRDefault="00000000">
      <w:pPr>
        <w:spacing w:before="18" w:line="283" w:lineRule="auto"/>
        <w:ind w:left="572" w:right="7806"/>
        <w:rPr>
          <w:sz w:val="9"/>
        </w:rPr>
      </w:pPr>
      <w:r>
        <w:rPr>
          <w:color w:val="BA4343"/>
          <w:spacing w:val="-1"/>
          <w:w w:val="110"/>
          <w:sz w:val="9"/>
        </w:rPr>
        <w:t>"&lt;table border=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1</w:t>
      </w:r>
      <w:r>
        <w:rPr>
          <w:b/>
          <w:color w:val="BA6621"/>
          <w:spacing w:val="-1"/>
          <w:w w:val="110"/>
          <w:sz w:val="9"/>
        </w:rPr>
        <w:t xml:space="preserve">\" </w:t>
      </w:r>
      <w:r>
        <w:rPr>
          <w:color w:val="BA4343"/>
          <w:spacing w:val="-1"/>
          <w:w w:val="110"/>
          <w:sz w:val="9"/>
        </w:rPr>
        <w:t>class=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dataframe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&gt;</w:t>
      </w:r>
      <w:r>
        <w:rPr>
          <w:b/>
          <w:color w:val="BA6621"/>
          <w:spacing w:val="-1"/>
          <w:w w:val="110"/>
          <w:sz w:val="9"/>
        </w:rPr>
        <w:t>\n</w:t>
      </w:r>
      <w:r>
        <w:rPr>
          <w:color w:val="BA4343"/>
          <w:spacing w:val="-1"/>
          <w:w w:val="110"/>
          <w:sz w:val="9"/>
        </w:rPr>
        <w:t>"</w:t>
      </w:r>
      <w:r>
        <w:rPr>
          <w:spacing w:val="-1"/>
          <w:w w:val="110"/>
          <w:sz w:val="9"/>
        </w:rPr>
        <w:t>,</w:t>
      </w:r>
      <w:r>
        <w:rPr>
          <w:color w:val="BA4343"/>
          <w:w w:val="110"/>
          <w:sz w:val="9"/>
        </w:rPr>
        <w:t>"&lt;thead&gt;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74BBB117" w14:textId="77777777" w:rsidR="002A0A54" w:rsidRDefault="00000000">
      <w:pPr>
        <w:pStyle w:val="BodyText"/>
        <w:tabs>
          <w:tab w:val="left" w:pos="864"/>
          <w:tab w:val="left" w:pos="981"/>
        </w:tabs>
        <w:spacing w:before="0" w:line="283" w:lineRule="auto"/>
        <w:ind w:right="799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&lt;tr style=</w:t>
      </w:r>
      <w:r>
        <w:rPr>
          <w:b/>
          <w:color w:val="BA6621"/>
          <w:spacing w:val="-1"/>
          <w:w w:val="110"/>
        </w:rPr>
        <w:t>\"</w:t>
      </w:r>
      <w:r>
        <w:rPr>
          <w:color w:val="BA4343"/>
          <w:spacing w:val="-1"/>
          <w:w w:val="110"/>
        </w:rPr>
        <w:t xml:space="preserve">text-align: </w:t>
      </w:r>
      <w:r>
        <w:rPr>
          <w:color w:val="BA4343"/>
          <w:w w:val="110"/>
        </w:rPr>
        <w:t>right;</w:t>
      </w:r>
      <w:r>
        <w:rPr>
          <w:b/>
          <w:color w:val="BA6621"/>
          <w:w w:val="110"/>
        </w:rPr>
        <w:t>\"</w:t>
      </w:r>
      <w:r>
        <w:rPr>
          <w:color w:val="BA4343"/>
          <w:w w:val="110"/>
        </w:rPr>
        <w:t>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  <w:t>&lt;th&gt;&lt;/th&gt;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F85BBCF" w14:textId="77777777" w:rsidR="002A0A54" w:rsidRDefault="00000000">
      <w:pPr>
        <w:pStyle w:val="BodyText"/>
        <w:tabs>
          <w:tab w:val="left" w:pos="981"/>
        </w:tabs>
        <w:spacing w:before="0" w:line="101" w:lineRule="exact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&lt;th&gt;age&lt;/th&gt;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882E92A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&lt;th&gt;bmi&lt;/th&gt;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137B87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&lt;th&gt;children&lt;/th&gt;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1AD7126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&lt;th&gt;charges&lt;/th&gt;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5DA7B32" w14:textId="77777777" w:rsidR="002A0A54" w:rsidRDefault="00000000">
      <w:pPr>
        <w:pStyle w:val="BodyText"/>
        <w:tabs>
          <w:tab w:val="left" w:pos="864"/>
        </w:tabs>
        <w:spacing w:line="283" w:lineRule="auto"/>
        <w:ind w:right="9583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"&lt;/thead&gt;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  &lt;tbody&gt;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9B51670" w14:textId="77777777" w:rsidR="002A0A54" w:rsidRDefault="00000000">
      <w:pPr>
        <w:pStyle w:val="BodyText"/>
        <w:tabs>
          <w:tab w:val="left" w:pos="981"/>
        </w:tabs>
        <w:spacing w:before="0" w:line="101" w:lineRule="exact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&lt;th&gt;count&lt;/th&gt;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32AA864" w14:textId="77777777" w:rsidR="002A0A54" w:rsidRDefault="00000000">
      <w:pPr>
        <w:pStyle w:val="BodyText"/>
        <w:spacing w:line="283" w:lineRule="auto"/>
        <w:ind w:right="8644"/>
        <w:jc w:val="both"/>
      </w:pPr>
      <w:r>
        <w:rPr>
          <w:color w:val="BA4343"/>
          <w:w w:val="110"/>
        </w:rPr>
        <w:t>"     &lt;td&gt;1338.000000&lt;/td&gt;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     &lt;td&gt;1338.000000&lt;/td&gt;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     &lt;td&gt;1338.000000&lt;/td&gt;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"&lt;td&gt;1338.000000&lt;/td&gt;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68AFF22" w14:textId="77777777" w:rsidR="002A0A54" w:rsidRDefault="00000000">
      <w:pPr>
        <w:pStyle w:val="BodyText"/>
        <w:spacing w:before="0" w:line="101" w:lineRule="exact"/>
        <w:jc w:val="both"/>
      </w:pPr>
      <w:r>
        <w:rPr>
          <w:color w:val="BA4343"/>
          <w:w w:val="110"/>
        </w:rPr>
        <w:t>"  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D6AB064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0FDBBAE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&lt;th&gt;mean&lt;/th&gt;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115C36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&lt;td&gt;39.207025&lt;/td&gt;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AF5FAF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&lt;td&gt;30.663397&lt;/td&gt;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9A8D62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&lt;td&gt;1.094918&lt;/td&gt;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D2B7D17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&lt;td&gt;13270.422265&lt;/td&gt;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86AB1BF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031D6C9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309B42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&lt;th&gt;std&lt;/th&gt;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6516C40" w14:textId="77777777" w:rsidR="002A0A54" w:rsidRDefault="00000000">
      <w:pPr>
        <w:pStyle w:val="BodyText"/>
        <w:tabs>
          <w:tab w:val="left" w:pos="981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&lt;td&gt;14.049960&lt;/td&gt;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CB2A7B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&lt;td&gt;6.098187&lt;/td&gt;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CD82657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&lt;td&gt;1.205493&lt;/td&gt;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B43A6CE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&lt;td&gt;12110.011237&lt;/td&gt;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D630672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AFB4CE8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5C2461B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&lt;th&gt;min&lt;/th&gt;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908743E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&lt;td&gt;18.000000&lt;/td&gt;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46040DF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&lt;td&gt;15.960000&lt;/td&gt;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BA57664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5BBA9D4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&lt;td&gt;1121.873900&lt;/td&gt;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B6EF924" w14:textId="77777777" w:rsidR="002A0A54" w:rsidRDefault="002A0A54">
      <w:pPr>
        <w:sectPr w:rsidR="002A0A54">
          <w:pgSz w:w="12240" w:h="15840"/>
          <w:pgMar w:top="640" w:right="580" w:bottom="280" w:left="620" w:header="720" w:footer="720" w:gutter="0"/>
          <w:cols w:space="720"/>
        </w:sect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10210"/>
      </w:tblGrid>
      <w:tr w:rsidR="002A0A54" w14:paraId="043B99E3" w14:textId="77777777">
        <w:trPr>
          <w:trHeight w:val="116"/>
        </w:trPr>
        <w:tc>
          <w:tcPr>
            <w:tcW w:w="589" w:type="dxa"/>
            <w:shd w:val="clear" w:color="auto" w:fill="F7F7F7"/>
          </w:tcPr>
          <w:p w14:paraId="5B58ACB9" w14:textId="77777777" w:rsidR="002A0A54" w:rsidRDefault="00000000">
            <w:pPr>
              <w:pStyle w:val="TableParagraph"/>
              <w:spacing w:before="7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lastRenderedPageBreak/>
              <w:t>"</w:t>
            </w:r>
          </w:p>
        </w:tc>
        <w:tc>
          <w:tcPr>
            <w:tcW w:w="10210" w:type="dxa"/>
            <w:shd w:val="clear" w:color="auto" w:fill="F7F7F7"/>
          </w:tcPr>
          <w:p w14:paraId="73E71C75" w14:textId="77777777" w:rsidR="002A0A54" w:rsidRDefault="00000000">
            <w:pPr>
              <w:pStyle w:val="TableParagraph"/>
              <w:spacing w:before="7"/>
              <w:ind w:left="175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&lt;/tr&gt;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4F426C6F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7D8B43CC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62B4DB00" w14:textId="77777777" w:rsidR="002A0A54" w:rsidRDefault="00000000">
            <w:pPr>
              <w:pStyle w:val="TableParagraph"/>
              <w:ind w:left="175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&lt;tr&gt;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5FE54988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4246CB92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30FC736F" w14:textId="77777777" w:rsidR="002A0A54" w:rsidRDefault="00000000">
            <w:pPr>
              <w:pStyle w:val="TableParagraph"/>
              <w:ind w:left="292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&lt;th&gt;25%&lt;/th&gt;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3E14FCCE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7A42C8EF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6F23738E" w14:textId="77777777" w:rsidR="002A0A54" w:rsidRDefault="00000000">
            <w:pPr>
              <w:pStyle w:val="TableParagraph"/>
              <w:ind w:left="292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&lt;td&gt;27.000000&lt;/td&gt;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7F5D8EC5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46334C2B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38FDE596" w14:textId="77777777" w:rsidR="002A0A54" w:rsidRDefault="00000000">
            <w:pPr>
              <w:pStyle w:val="TableParagraph"/>
              <w:ind w:left="292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&lt;td&gt;26.296250&lt;/td&gt;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63C9B7CF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433B0F41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4BC51BD6" w14:textId="77777777" w:rsidR="002A0A54" w:rsidRDefault="00000000">
            <w:pPr>
              <w:pStyle w:val="TableParagraph"/>
              <w:ind w:left="292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&lt;td&gt;0.000000&lt;/td&gt;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2DA9B102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4C9D5C96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4BF5BEE8" w14:textId="77777777" w:rsidR="002A0A54" w:rsidRDefault="00000000">
            <w:pPr>
              <w:pStyle w:val="TableParagraph"/>
              <w:ind w:right="8503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&lt;td&gt;4740.287150&lt;/td&gt;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33888B15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61F874B0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13A17169" w14:textId="77777777" w:rsidR="002A0A54" w:rsidRDefault="00000000">
            <w:pPr>
              <w:pStyle w:val="TableParagraph"/>
              <w:ind w:left="175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&lt;/tr&gt;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20C959D7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184C787A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48B69D9D" w14:textId="77777777" w:rsidR="002A0A54" w:rsidRDefault="00000000">
            <w:pPr>
              <w:pStyle w:val="TableParagraph"/>
              <w:ind w:left="175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&lt;tr&gt;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56A84195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678863B8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76668925" w14:textId="77777777" w:rsidR="002A0A54" w:rsidRDefault="00000000">
            <w:pPr>
              <w:pStyle w:val="TableParagraph"/>
              <w:ind w:left="292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&lt;th&gt;50%&lt;/th&gt;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001891DA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0FE8D5C3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725D4B24" w14:textId="77777777" w:rsidR="002A0A54" w:rsidRDefault="00000000">
            <w:pPr>
              <w:pStyle w:val="TableParagraph"/>
              <w:ind w:left="292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&lt;td&gt;39.000000&lt;/td&gt;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214A16A8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49A00FB8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1C87D02D" w14:textId="77777777" w:rsidR="002A0A54" w:rsidRDefault="00000000">
            <w:pPr>
              <w:pStyle w:val="TableParagraph"/>
              <w:ind w:left="292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&lt;td&gt;30.400000&lt;/td&gt;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47D43517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3253E95F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582CC025" w14:textId="77777777" w:rsidR="002A0A54" w:rsidRDefault="00000000">
            <w:pPr>
              <w:pStyle w:val="TableParagraph"/>
              <w:ind w:left="292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&lt;td&gt;1.000000&lt;/td&gt;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4CB050CA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3305918B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77AD4155" w14:textId="77777777" w:rsidR="002A0A54" w:rsidRDefault="00000000">
            <w:pPr>
              <w:pStyle w:val="TableParagraph"/>
              <w:ind w:right="8503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&lt;td&gt;9382.033000&lt;/td&gt;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2C9DF6C2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2318396A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735F5DCA" w14:textId="77777777" w:rsidR="002A0A54" w:rsidRDefault="00000000">
            <w:pPr>
              <w:pStyle w:val="TableParagraph"/>
              <w:ind w:left="175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&lt;/tr&gt;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13C57DF2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43104B5D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63281549" w14:textId="77777777" w:rsidR="002A0A54" w:rsidRDefault="00000000">
            <w:pPr>
              <w:pStyle w:val="TableParagraph"/>
              <w:ind w:left="175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&lt;tr&gt;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73A9E6AE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1A7D5A06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55F358FE" w14:textId="77777777" w:rsidR="002A0A54" w:rsidRDefault="00000000">
            <w:pPr>
              <w:pStyle w:val="TableParagraph"/>
              <w:ind w:left="292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&lt;th&gt;75%&lt;/th&gt;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543E4A68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58039C51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1D90BA0D" w14:textId="77777777" w:rsidR="002A0A54" w:rsidRDefault="00000000">
            <w:pPr>
              <w:pStyle w:val="TableParagraph"/>
              <w:ind w:left="292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&lt;td&gt;51.000000&lt;/td&gt;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6EC54DDE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74B94EC5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040FD75A" w14:textId="77777777" w:rsidR="002A0A54" w:rsidRDefault="00000000">
            <w:pPr>
              <w:pStyle w:val="TableParagraph"/>
              <w:ind w:left="292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&lt;td&gt;34.693750&lt;/td&gt;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1EC71A81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22492401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6AF6F2A2" w14:textId="77777777" w:rsidR="002A0A54" w:rsidRDefault="00000000">
            <w:pPr>
              <w:pStyle w:val="TableParagraph"/>
              <w:ind w:left="292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&lt;td&gt;2.000000&lt;/td&gt;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20C0A7A0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57507ED5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461EA585" w14:textId="77777777" w:rsidR="002A0A54" w:rsidRDefault="00000000">
            <w:pPr>
              <w:pStyle w:val="TableParagraph"/>
              <w:ind w:right="8452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&lt;td&gt;16639.912515&lt;/td&gt;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02CEC9F0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19EB6378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7653AADD" w14:textId="77777777" w:rsidR="002A0A54" w:rsidRDefault="00000000">
            <w:pPr>
              <w:pStyle w:val="TableParagraph"/>
              <w:ind w:left="175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&lt;/tr&gt;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6272E3CB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5225B428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0B7D56AD" w14:textId="77777777" w:rsidR="002A0A54" w:rsidRDefault="00000000">
            <w:pPr>
              <w:pStyle w:val="TableParagraph"/>
              <w:ind w:left="175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&lt;tr&gt;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13484A2D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6C99BE62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6129950F" w14:textId="77777777" w:rsidR="002A0A54" w:rsidRDefault="00000000">
            <w:pPr>
              <w:pStyle w:val="TableParagraph"/>
              <w:ind w:left="292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&lt;th&gt;max&lt;/th&gt;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62509A08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57525F23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0E18A3CD" w14:textId="77777777" w:rsidR="002A0A54" w:rsidRDefault="00000000">
            <w:pPr>
              <w:pStyle w:val="TableParagraph"/>
              <w:ind w:left="292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&lt;td&gt;64.000000&lt;/td&gt;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6ADDFA37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49320557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1F03ABAE" w14:textId="77777777" w:rsidR="002A0A54" w:rsidRDefault="00000000">
            <w:pPr>
              <w:pStyle w:val="TableParagraph"/>
              <w:ind w:left="292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&lt;td&gt;53.130000&lt;/td&gt;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5FB20F98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60D4FF2C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664E2A1A" w14:textId="77777777" w:rsidR="002A0A54" w:rsidRDefault="00000000">
            <w:pPr>
              <w:pStyle w:val="TableParagraph"/>
              <w:ind w:left="292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&lt;td&gt;5.000000&lt;/td&gt;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36C320C1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4D0D267D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0C8A754F" w14:textId="77777777" w:rsidR="002A0A54" w:rsidRDefault="00000000">
            <w:pPr>
              <w:pStyle w:val="TableParagraph"/>
              <w:ind w:right="8452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&lt;td&gt;63770.428010&lt;/td&gt;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50A8D5F3" w14:textId="77777777">
        <w:trPr>
          <w:trHeight w:val="120"/>
        </w:trPr>
        <w:tc>
          <w:tcPr>
            <w:tcW w:w="589" w:type="dxa"/>
            <w:shd w:val="clear" w:color="auto" w:fill="F7F7F7"/>
          </w:tcPr>
          <w:p w14:paraId="76CC69C5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1B02ACB8" w14:textId="77777777" w:rsidR="002A0A54" w:rsidRDefault="00000000">
            <w:pPr>
              <w:pStyle w:val="TableParagraph"/>
              <w:ind w:left="175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&lt;/tr&gt;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22F92C67" w14:textId="77777777">
        <w:trPr>
          <w:trHeight w:val="124"/>
        </w:trPr>
        <w:tc>
          <w:tcPr>
            <w:tcW w:w="589" w:type="dxa"/>
            <w:shd w:val="clear" w:color="auto" w:fill="F7F7F7"/>
          </w:tcPr>
          <w:p w14:paraId="7824B393" w14:textId="77777777" w:rsidR="002A0A54" w:rsidRDefault="00000000">
            <w:pPr>
              <w:pStyle w:val="TableParagraph"/>
              <w:spacing w:line="94" w:lineRule="exact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10210" w:type="dxa"/>
            <w:shd w:val="clear" w:color="auto" w:fill="F7F7F7"/>
          </w:tcPr>
          <w:p w14:paraId="330A089D" w14:textId="77777777" w:rsidR="002A0A54" w:rsidRDefault="00000000">
            <w:pPr>
              <w:pStyle w:val="TableParagraph"/>
              <w:spacing w:line="94" w:lineRule="exact"/>
              <w:ind w:left="58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&lt;/tbody&gt;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</w:tbl>
    <w:p w14:paraId="4C293C31" w14:textId="5E651CEE" w:rsidR="002A0A54" w:rsidRDefault="008C4FB1">
      <w:pPr>
        <w:pStyle w:val="BodyText"/>
        <w:spacing w:before="0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449177D1" wp14:editId="2D70E099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9144000"/>
                <wp:effectExtent l="0" t="0" r="0" b="0"/>
                <wp:wrapNone/>
                <wp:docPr id="1700961323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5F95B" id="1028" o:spid="_x0000_s1026" style="position:absolute;margin-left:36pt;margin-top:36pt;width:540pt;height:10in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" fillcolor="#f7f7f7" stroked="f">
                <w10:wrap anchorx="page" anchory="page"/>
              </v:rect>
            </w:pict>
          </mc:Fallback>
        </mc:AlternateContent>
      </w:r>
    </w:p>
    <w:p w14:paraId="64F6F64B" w14:textId="77777777" w:rsidR="002A0A54" w:rsidRDefault="002A0A54">
      <w:pPr>
        <w:pStyle w:val="BodyText"/>
        <w:spacing w:before="0"/>
        <w:ind w:left="0"/>
        <w:rPr>
          <w:sz w:val="20"/>
        </w:rPr>
      </w:pPr>
    </w:p>
    <w:p w14:paraId="71539AEC" w14:textId="77777777" w:rsidR="002A0A54" w:rsidRDefault="002A0A54">
      <w:pPr>
        <w:pStyle w:val="BodyText"/>
        <w:spacing w:before="0"/>
        <w:ind w:left="0"/>
        <w:rPr>
          <w:sz w:val="20"/>
        </w:rPr>
      </w:pPr>
    </w:p>
    <w:p w14:paraId="2F6B3D5B" w14:textId="77777777" w:rsidR="002A0A54" w:rsidRDefault="002A0A54">
      <w:pPr>
        <w:pStyle w:val="BodyText"/>
        <w:spacing w:before="0"/>
        <w:ind w:left="0"/>
        <w:rPr>
          <w:sz w:val="20"/>
        </w:rPr>
      </w:pPr>
    </w:p>
    <w:p w14:paraId="401D9C02" w14:textId="77777777" w:rsidR="002A0A54" w:rsidRDefault="002A0A54">
      <w:pPr>
        <w:pStyle w:val="BodyText"/>
        <w:spacing w:before="0"/>
        <w:ind w:left="0"/>
        <w:rPr>
          <w:sz w:val="20"/>
        </w:rPr>
      </w:pPr>
    </w:p>
    <w:p w14:paraId="4AF6CB4C" w14:textId="77777777" w:rsidR="002A0A54" w:rsidRDefault="002A0A54">
      <w:pPr>
        <w:pStyle w:val="BodyText"/>
        <w:spacing w:before="10"/>
        <w:ind w:left="0"/>
        <w:rPr>
          <w:sz w:val="28"/>
        </w:rPr>
      </w:pPr>
    </w:p>
    <w:p w14:paraId="78E202E4" w14:textId="77777777" w:rsidR="002A0A54" w:rsidRDefault="002A0A54">
      <w:pPr>
        <w:pStyle w:val="BodyText"/>
        <w:spacing w:before="4"/>
        <w:ind w:left="0"/>
      </w:pPr>
    </w:p>
    <w:p w14:paraId="1195CE55" w14:textId="3AEA7DA9" w:rsidR="002A0A54" w:rsidRDefault="008C4FB1">
      <w:pPr>
        <w:pStyle w:val="BodyText"/>
        <w:spacing w:before="0"/>
        <w:ind w:left="5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1BAE783A" wp14:editId="4DE3E58F">
                <wp:simplePos x="0" y="0"/>
                <wp:positionH relativeFrom="page">
                  <wp:posOffset>703580</wp:posOffset>
                </wp:positionH>
                <wp:positionV relativeFrom="paragraph">
                  <wp:posOffset>-994410</wp:posOffset>
                </wp:positionV>
                <wp:extent cx="2411730" cy="984885"/>
                <wp:effectExtent l="0" t="0" r="0" b="0"/>
                <wp:wrapNone/>
                <wp:docPr id="56448831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984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4"/>
                              <w:gridCol w:w="290"/>
                              <w:gridCol w:w="760"/>
                              <w:gridCol w:w="760"/>
                              <w:gridCol w:w="1023"/>
                            </w:tblGrid>
                            <w:tr w:rsidR="002A0A54" w14:paraId="0759C4B0" w14:textId="77777777">
                              <w:trPr>
                                <w:trHeight w:val="590"/>
                              </w:trPr>
                              <w:tc>
                                <w:tcPr>
                                  <w:tcW w:w="964" w:type="dxa"/>
                                  <w:shd w:val="clear" w:color="auto" w:fill="F7F7F7"/>
                                </w:tcPr>
                                <w:p w14:paraId="7AA68901" w14:textId="77777777" w:rsidR="002A0A54" w:rsidRDefault="00000000">
                                  <w:pPr>
                                    <w:pStyle w:val="TableParagraph"/>
                                    <w:spacing w:before="6" w:line="283" w:lineRule="auto"/>
                                    <w:ind w:left="84" w:right="100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spacing w:val="-1"/>
                                      <w:w w:val="110"/>
                                      <w:sz w:val="9"/>
                                    </w:rPr>
                                    <w:t>"&lt;/table&gt;</w:t>
                                  </w:r>
                                  <w:r>
                                    <w:rPr>
                                      <w:b/>
                                      <w:color w:val="BA6621"/>
                                      <w:spacing w:val="-1"/>
                                      <w:w w:val="110"/>
                                      <w:sz w:val="9"/>
                                    </w:rPr>
                                    <w:t>\n</w:t>
                                  </w:r>
                                  <w:r>
                                    <w:rPr>
                                      <w:color w:val="BA4343"/>
                                      <w:spacing w:val="-1"/>
                                      <w:w w:val="110"/>
                                      <w:sz w:val="9"/>
                                    </w:rPr>
                                    <w:t>"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9"/>
                                    </w:rPr>
                                    <w:t>,</w:t>
                                  </w: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"&lt;/div&gt;"</w:t>
                                  </w:r>
                                </w:p>
                                <w:p w14:paraId="61E2D310" w14:textId="77777777" w:rsidR="002A0A54" w:rsidRDefault="00000000">
                                  <w:pPr>
                                    <w:pStyle w:val="TableParagraph"/>
                                    <w:spacing w:before="0" w:line="101" w:lineRule="exact"/>
                                    <w:ind w:left="24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],</w:t>
                                  </w:r>
                                </w:p>
                                <w:p w14:paraId="55C7F5A3" w14:textId="77777777" w:rsidR="002A0A54" w:rsidRDefault="00000000">
                                  <w:pPr>
                                    <w:pStyle w:val="TableParagraph"/>
                                    <w:spacing w:before="0" w:line="120" w:lineRule="atLeast"/>
                                    <w:ind w:left="84" w:right="42" w:hanging="60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spacing w:val="-1"/>
                                      <w:w w:val="110"/>
                                      <w:sz w:val="9"/>
                                    </w:rPr>
                                    <w:t>"text/plain"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9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[</w:t>
                                  </w: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</w:t>
                                  </w:r>
                                </w:p>
                              </w:tc>
                              <w:tc>
                                <w:tcPr>
                                  <w:tcW w:w="290" w:type="dxa"/>
                                  <w:shd w:val="clear" w:color="auto" w:fill="F7F7F7"/>
                                </w:tcPr>
                                <w:p w14:paraId="73274C79" w14:textId="77777777" w:rsidR="002A0A54" w:rsidRDefault="002A0A54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45ADAB21" w14:textId="77777777" w:rsidR="002A0A54" w:rsidRDefault="002A0A54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28ADD7E" w14:textId="77777777" w:rsidR="002A0A54" w:rsidRDefault="002A0A54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145FEFB6" w14:textId="77777777" w:rsidR="002A0A54" w:rsidRDefault="002A0A54">
                                  <w:pPr>
                                    <w:pStyle w:val="TableParagraph"/>
                                    <w:spacing w:before="10" w:line="240" w:lineRule="auto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  <w:p w14:paraId="3F7BD0CA" w14:textId="77777777" w:rsidR="002A0A54" w:rsidRDefault="00000000">
                                  <w:pPr>
                                    <w:pStyle w:val="TableParagraph"/>
                                    <w:spacing w:before="0" w:line="84" w:lineRule="exact"/>
                                    <w:ind w:left="55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0C05ADA7" w14:textId="77777777" w:rsidR="002A0A54" w:rsidRDefault="002A0A54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0E39218" w14:textId="77777777" w:rsidR="002A0A54" w:rsidRDefault="002A0A54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456885EC" w14:textId="77777777" w:rsidR="002A0A54" w:rsidRDefault="002A0A54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5E69B74" w14:textId="77777777" w:rsidR="002A0A54" w:rsidRDefault="002A0A54">
                                  <w:pPr>
                                    <w:pStyle w:val="TableParagraph"/>
                                    <w:spacing w:before="10" w:line="240" w:lineRule="auto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  <w:p w14:paraId="0AE6A07D" w14:textId="77777777" w:rsidR="002A0A54" w:rsidRDefault="00000000">
                                  <w:pPr>
                                    <w:pStyle w:val="TableParagraph"/>
                                    <w:spacing w:before="0" w:line="84" w:lineRule="exact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4CA78BBD" w14:textId="77777777" w:rsidR="002A0A54" w:rsidRDefault="002A0A54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2A8B191" w14:textId="77777777" w:rsidR="002A0A54" w:rsidRDefault="002A0A54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2CB0F4B3" w14:textId="77777777" w:rsidR="002A0A54" w:rsidRDefault="002A0A54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1BA83585" w14:textId="77777777" w:rsidR="002A0A54" w:rsidRDefault="002A0A54">
                                  <w:pPr>
                                    <w:pStyle w:val="TableParagraph"/>
                                    <w:spacing w:before="10" w:line="240" w:lineRule="auto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  <w:p w14:paraId="1F19F587" w14:textId="77777777" w:rsidR="002A0A54" w:rsidRDefault="00000000">
                                  <w:pPr>
                                    <w:pStyle w:val="TableParagraph"/>
                                    <w:spacing w:before="0" w:line="84" w:lineRule="exact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children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shd w:val="clear" w:color="auto" w:fill="F7F7F7"/>
                                </w:tcPr>
                                <w:p w14:paraId="41ECF716" w14:textId="77777777" w:rsidR="002A0A54" w:rsidRDefault="002A0A54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ACFE5ED" w14:textId="77777777" w:rsidR="002A0A54" w:rsidRDefault="002A0A54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4B49441" w14:textId="77777777" w:rsidR="002A0A54" w:rsidRDefault="002A0A54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2EA875AE" w14:textId="77777777" w:rsidR="002A0A54" w:rsidRDefault="002A0A54">
                                  <w:pPr>
                                    <w:pStyle w:val="TableParagraph"/>
                                    <w:spacing w:before="10" w:line="240" w:lineRule="auto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  <w:p w14:paraId="0FB7558D" w14:textId="77777777" w:rsidR="002A0A54" w:rsidRDefault="00000000">
                                  <w:pPr>
                                    <w:pStyle w:val="TableParagraph"/>
                                    <w:spacing w:before="0" w:line="84" w:lineRule="exact"/>
                                    <w:ind w:left="351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charges</w:t>
                                  </w:r>
                                  <w:r>
                                    <w:rPr>
                                      <w:b/>
                                      <w:color w:val="BA6621"/>
                                      <w:w w:val="110"/>
                                      <w:sz w:val="9"/>
                                    </w:rPr>
                                    <w:t>\n</w:t>
                                  </w: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2A0A54" w14:paraId="0F66E503" w14:textId="77777777">
                              <w:trPr>
                                <w:trHeight w:val="124"/>
                              </w:trPr>
                              <w:tc>
                                <w:tcPr>
                                  <w:tcW w:w="1254" w:type="dxa"/>
                                  <w:gridSpan w:val="2"/>
                                  <w:shd w:val="clear" w:color="auto" w:fill="F7F7F7"/>
                                </w:tcPr>
                                <w:p w14:paraId="19DB4BD6" w14:textId="77777777" w:rsidR="002A0A54" w:rsidRDefault="00000000">
                                  <w:pPr>
                                    <w:pStyle w:val="TableParagraph"/>
                                    <w:spacing w:before="6"/>
                                    <w:ind w:left="84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"count1338.000000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0CF9178E" w14:textId="77777777" w:rsidR="002A0A54" w:rsidRDefault="00000000">
                                  <w:pPr>
                                    <w:pStyle w:val="TableParagraph"/>
                                    <w:spacing w:before="6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1338.000000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4B0948A6" w14:textId="77777777" w:rsidR="002A0A54" w:rsidRDefault="00000000">
                                  <w:pPr>
                                    <w:pStyle w:val="TableParagraph"/>
                                    <w:spacing w:before="6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1338.000000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shd w:val="clear" w:color="auto" w:fill="F7F7F7"/>
                                </w:tcPr>
                                <w:p w14:paraId="3E34ECA2" w14:textId="77777777" w:rsidR="002A0A54" w:rsidRDefault="00000000">
                                  <w:pPr>
                                    <w:pStyle w:val="TableParagraph"/>
                                    <w:spacing w:before="6"/>
                                    <w:ind w:left="117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1338.000000</w:t>
                                  </w:r>
                                  <w:r>
                                    <w:rPr>
                                      <w:b/>
                                      <w:color w:val="BA6621"/>
                                      <w:w w:val="110"/>
                                      <w:sz w:val="9"/>
                                    </w:rPr>
                                    <w:t>\n</w:t>
                                  </w: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2A0A54" w14:paraId="7F4D437B" w14:textId="77777777">
                              <w:trPr>
                                <w:trHeight w:val="120"/>
                              </w:trPr>
                              <w:tc>
                                <w:tcPr>
                                  <w:tcW w:w="1254" w:type="dxa"/>
                                  <w:gridSpan w:val="2"/>
                                  <w:shd w:val="clear" w:color="auto" w:fill="F7F7F7"/>
                                </w:tcPr>
                                <w:p w14:paraId="796C559D" w14:textId="77777777" w:rsidR="002A0A54" w:rsidRDefault="00000000">
                                  <w:pPr>
                                    <w:pStyle w:val="TableParagraph"/>
                                    <w:tabs>
                                      <w:tab w:val="right" w:pos="1195"/>
                                    </w:tabs>
                                    <w:ind w:left="84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"mean</w:t>
                                  </w:r>
                                  <w:r>
                                    <w:rPr>
                                      <w:rFonts w:ascii="Times New Roman"/>
                                      <w:color w:val="BA4343"/>
                                      <w:w w:val="110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39.207025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4C1D6AB6" w14:textId="77777777" w:rsidR="002A0A54" w:rsidRDefault="00000000">
                                  <w:pPr>
                                    <w:pStyle w:val="TableParagraph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30.663397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1F939991" w14:textId="77777777" w:rsidR="002A0A54" w:rsidRDefault="00000000">
                                  <w:pPr>
                                    <w:pStyle w:val="TableParagraph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1.094918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shd w:val="clear" w:color="auto" w:fill="F7F7F7"/>
                                </w:tcPr>
                                <w:p w14:paraId="7C771428" w14:textId="77777777" w:rsidR="002A0A54" w:rsidRDefault="00000000">
                                  <w:pPr>
                                    <w:pStyle w:val="TableParagraph"/>
                                    <w:ind w:left="5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13270.422265</w:t>
                                  </w:r>
                                  <w:r>
                                    <w:rPr>
                                      <w:b/>
                                      <w:color w:val="BA6621"/>
                                      <w:w w:val="110"/>
                                      <w:sz w:val="9"/>
                                    </w:rPr>
                                    <w:t>\n</w:t>
                                  </w: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2A0A54" w14:paraId="6A9891AF" w14:textId="77777777">
                              <w:trPr>
                                <w:trHeight w:val="120"/>
                              </w:trPr>
                              <w:tc>
                                <w:tcPr>
                                  <w:tcW w:w="1254" w:type="dxa"/>
                                  <w:gridSpan w:val="2"/>
                                  <w:shd w:val="clear" w:color="auto" w:fill="F7F7F7"/>
                                </w:tcPr>
                                <w:p w14:paraId="5222B6C0" w14:textId="77777777" w:rsidR="002A0A54" w:rsidRDefault="00000000">
                                  <w:pPr>
                                    <w:pStyle w:val="TableParagraph"/>
                                    <w:tabs>
                                      <w:tab w:val="right" w:pos="1195"/>
                                    </w:tabs>
                                    <w:ind w:left="84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"std</w:t>
                                  </w:r>
                                  <w:r>
                                    <w:rPr>
                                      <w:rFonts w:ascii="Times New Roman"/>
                                      <w:color w:val="BA4343"/>
                                      <w:w w:val="110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14.049960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18C9C157" w14:textId="77777777" w:rsidR="002A0A54" w:rsidRDefault="00000000">
                                  <w:pPr>
                                    <w:pStyle w:val="TableParagraph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6.098187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0F0AD510" w14:textId="77777777" w:rsidR="002A0A54" w:rsidRDefault="00000000">
                                  <w:pPr>
                                    <w:pStyle w:val="TableParagraph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1.205493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shd w:val="clear" w:color="auto" w:fill="F7F7F7"/>
                                </w:tcPr>
                                <w:p w14:paraId="2D9C91F8" w14:textId="77777777" w:rsidR="002A0A54" w:rsidRDefault="00000000">
                                  <w:pPr>
                                    <w:pStyle w:val="TableParagraph"/>
                                    <w:ind w:left="5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12110.011237</w:t>
                                  </w:r>
                                  <w:r>
                                    <w:rPr>
                                      <w:b/>
                                      <w:color w:val="BA6621"/>
                                      <w:w w:val="110"/>
                                      <w:sz w:val="9"/>
                                    </w:rPr>
                                    <w:t>\n</w:t>
                                  </w: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2A0A54" w14:paraId="31864A48" w14:textId="77777777">
                              <w:trPr>
                                <w:trHeight w:val="120"/>
                              </w:trPr>
                              <w:tc>
                                <w:tcPr>
                                  <w:tcW w:w="1254" w:type="dxa"/>
                                  <w:gridSpan w:val="2"/>
                                  <w:shd w:val="clear" w:color="auto" w:fill="F7F7F7"/>
                                </w:tcPr>
                                <w:p w14:paraId="7A19E86C" w14:textId="77777777" w:rsidR="002A0A54" w:rsidRDefault="00000000">
                                  <w:pPr>
                                    <w:pStyle w:val="TableParagraph"/>
                                    <w:tabs>
                                      <w:tab w:val="left" w:pos="669"/>
                                    </w:tabs>
                                    <w:ind w:left="84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"min</w:t>
                                  </w:r>
                                  <w:r>
                                    <w:rPr>
                                      <w:rFonts w:ascii="Times New Roman"/>
                                      <w:color w:val="BA4343"/>
                                      <w:w w:val="110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18.000000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4EF66F1E" w14:textId="77777777" w:rsidR="002A0A54" w:rsidRDefault="00000000">
                                  <w:pPr>
                                    <w:pStyle w:val="TableParagraph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15.960000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5F11C3B7" w14:textId="77777777" w:rsidR="002A0A54" w:rsidRDefault="00000000">
                                  <w:pPr>
                                    <w:pStyle w:val="TableParagraph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shd w:val="clear" w:color="auto" w:fill="F7F7F7"/>
                                </w:tcPr>
                                <w:p w14:paraId="478E19F3" w14:textId="77777777" w:rsidR="002A0A54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1121.873900</w:t>
                                  </w:r>
                                  <w:r>
                                    <w:rPr>
                                      <w:b/>
                                      <w:color w:val="BA6621"/>
                                      <w:w w:val="110"/>
                                      <w:sz w:val="9"/>
                                    </w:rPr>
                                    <w:t>\n</w:t>
                                  </w: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2A0A54" w14:paraId="117ABE4E" w14:textId="77777777">
                              <w:trPr>
                                <w:trHeight w:val="120"/>
                              </w:trPr>
                              <w:tc>
                                <w:tcPr>
                                  <w:tcW w:w="1254" w:type="dxa"/>
                                  <w:gridSpan w:val="2"/>
                                  <w:shd w:val="clear" w:color="auto" w:fill="F7F7F7"/>
                                </w:tcPr>
                                <w:p w14:paraId="07DC7F2E" w14:textId="77777777" w:rsidR="002A0A54" w:rsidRDefault="00000000">
                                  <w:pPr>
                                    <w:pStyle w:val="TableParagraph"/>
                                    <w:tabs>
                                      <w:tab w:val="left" w:pos="669"/>
                                    </w:tabs>
                                    <w:ind w:left="84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"25%</w:t>
                                  </w: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ab/>
                                    <w:t>27.000000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3107C514" w14:textId="77777777" w:rsidR="002A0A54" w:rsidRDefault="00000000">
                                  <w:pPr>
                                    <w:pStyle w:val="TableParagraph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26.296250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1220610B" w14:textId="77777777" w:rsidR="002A0A54" w:rsidRDefault="00000000">
                                  <w:pPr>
                                    <w:pStyle w:val="TableParagraph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shd w:val="clear" w:color="auto" w:fill="F7F7F7"/>
                                </w:tcPr>
                                <w:p w14:paraId="7F378F20" w14:textId="77777777" w:rsidR="002A0A54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4740.287150</w:t>
                                  </w:r>
                                  <w:r>
                                    <w:rPr>
                                      <w:b/>
                                      <w:color w:val="BA6621"/>
                                      <w:w w:val="110"/>
                                      <w:sz w:val="9"/>
                                    </w:rPr>
                                    <w:t>\n</w:t>
                                  </w: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2A0A54" w14:paraId="3D6E7AED" w14:textId="77777777">
                              <w:trPr>
                                <w:trHeight w:val="120"/>
                              </w:trPr>
                              <w:tc>
                                <w:tcPr>
                                  <w:tcW w:w="1254" w:type="dxa"/>
                                  <w:gridSpan w:val="2"/>
                                  <w:shd w:val="clear" w:color="auto" w:fill="F7F7F7"/>
                                </w:tcPr>
                                <w:p w14:paraId="2CE37D98" w14:textId="77777777" w:rsidR="002A0A54" w:rsidRDefault="00000000">
                                  <w:pPr>
                                    <w:pStyle w:val="TableParagraph"/>
                                    <w:tabs>
                                      <w:tab w:val="left" w:pos="669"/>
                                    </w:tabs>
                                    <w:ind w:left="84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"50%</w:t>
                                  </w: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ab/>
                                    <w:t>39.000000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2E560018" w14:textId="77777777" w:rsidR="002A0A54" w:rsidRDefault="00000000">
                                  <w:pPr>
                                    <w:pStyle w:val="TableParagraph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30.400000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344E6453" w14:textId="77777777" w:rsidR="002A0A54" w:rsidRDefault="00000000">
                                  <w:pPr>
                                    <w:pStyle w:val="TableParagraph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shd w:val="clear" w:color="auto" w:fill="F7F7F7"/>
                                </w:tcPr>
                                <w:p w14:paraId="3E6B8232" w14:textId="77777777" w:rsidR="002A0A54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9382.033000</w:t>
                                  </w:r>
                                  <w:r>
                                    <w:rPr>
                                      <w:b/>
                                      <w:color w:val="BA6621"/>
                                      <w:w w:val="110"/>
                                      <w:sz w:val="9"/>
                                    </w:rPr>
                                    <w:t>\n</w:t>
                                  </w: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2A0A54" w14:paraId="52975CBF" w14:textId="77777777">
                              <w:trPr>
                                <w:trHeight w:val="120"/>
                              </w:trPr>
                              <w:tc>
                                <w:tcPr>
                                  <w:tcW w:w="1254" w:type="dxa"/>
                                  <w:gridSpan w:val="2"/>
                                  <w:shd w:val="clear" w:color="auto" w:fill="F7F7F7"/>
                                </w:tcPr>
                                <w:p w14:paraId="526EA9DE" w14:textId="77777777" w:rsidR="002A0A54" w:rsidRDefault="00000000">
                                  <w:pPr>
                                    <w:pStyle w:val="TableParagraph"/>
                                    <w:tabs>
                                      <w:tab w:val="left" w:pos="669"/>
                                    </w:tabs>
                                    <w:ind w:left="84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"75%</w:t>
                                  </w: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ab/>
                                    <w:t>51.000000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7A778655" w14:textId="77777777" w:rsidR="002A0A54" w:rsidRDefault="00000000">
                                  <w:pPr>
                                    <w:pStyle w:val="TableParagraph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34.693750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56695F2B" w14:textId="77777777" w:rsidR="002A0A54" w:rsidRDefault="00000000">
                                  <w:pPr>
                                    <w:pStyle w:val="TableParagraph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2.000000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shd w:val="clear" w:color="auto" w:fill="F7F7F7"/>
                                </w:tcPr>
                                <w:p w14:paraId="2374CADE" w14:textId="77777777" w:rsidR="002A0A54" w:rsidRDefault="00000000">
                                  <w:pPr>
                                    <w:pStyle w:val="TableParagraph"/>
                                    <w:ind w:left="5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16639.912515</w:t>
                                  </w:r>
                                  <w:r>
                                    <w:rPr>
                                      <w:b/>
                                      <w:color w:val="BA6621"/>
                                      <w:w w:val="110"/>
                                      <w:sz w:val="9"/>
                                    </w:rPr>
                                    <w:t>\n</w:t>
                                  </w: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2A0A54" w14:paraId="41650A81" w14:textId="77777777">
                              <w:trPr>
                                <w:trHeight w:val="115"/>
                              </w:trPr>
                              <w:tc>
                                <w:tcPr>
                                  <w:tcW w:w="1254" w:type="dxa"/>
                                  <w:gridSpan w:val="2"/>
                                  <w:shd w:val="clear" w:color="auto" w:fill="F7F7F7"/>
                                </w:tcPr>
                                <w:p w14:paraId="13CDEAC6" w14:textId="77777777" w:rsidR="002A0A54" w:rsidRDefault="00000000">
                                  <w:pPr>
                                    <w:pStyle w:val="TableParagraph"/>
                                    <w:tabs>
                                      <w:tab w:val="left" w:pos="669"/>
                                    </w:tabs>
                                    <w:spacing w:line="84" w:lineRule="exact"/>
                                    <w:ind w:left="84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"max</w:t>
                                  </w:r>
                                  <w:r>
                                    <w:rPr>
                                      <w:rFonts w:ascii="Times New Roman"/>
                                      <w:color w:val="BA4343"/>
                                      <w:w w:val="110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64.000000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5DB46A2C" w14:textId="77777777" w:rsidR="002A0A54" w:rsidRDefault="00000000">
                                  <w:pPr>
                                    <w:pStyle w:val="TableParagraph"/>
                                    <w:spacing w:line="84" w:lineRule="exact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53.130000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7F7F7"/>
                                </w:tcPr>
                                <w:p w14:paraId="6D59F552" w14:textId="77777777" w:rsidR="002A0A54" w:rsidRDefault="00000000">
                                  <w:pPr>
                                    <w:pStyle w:val="TableParagraph"/>
                                    <w:spacing w:line="84" w:lineRule="exact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5.000000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shd w:val="clear" w:color="auto" w:fill="F7F7F7"/>
                                </w:tcPr>
                                <w:p w14:paraId="2F2534BD" w14:textId="77777777" w:rsidR="002A0A54" w:rsidRDefault="00000000">
                                  <w:pPr>
                                    <w:pStyle w:val="TableParagraph"/>
                                    <w:spacing w:line="84" w:lineRule="exact"/>
                                    <w:ind w:left="5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A4343"/>
                                      <w:w w:val="110"/>
                                      <w:sz w:val="9"/>
                                    </w:rPr>
                                    <w:t>63770.428010"</w:t>
                                  </w:r>
                                </w:p>
                              </w:tc>
                            </w:tr>
                          </w:tbl>
                          <w:p w14:paraId="5C50DA84" w14:textId="77777777" w:rsidR="002A0A54" w:rsidRDefault="002A0A54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AE783A" id="_x0000_t202" coordsize="21600,21600" o:spt="202" path="m,l,21600r21600,l21600,xe">
                <v:stroke joinstyle="miter"/>
                <v:path gradientshapeok="t" o:connecttype="rect"/>
              </v:shapetype>
              <v:shape id="1030" o:spid="_x0000_s1026" type="#_x0000_t202" style="position:absolute;left:0;text-align:left;margin-left:55.4pt;margin-top:-78.3pt;width:189.9pt;height:77.55pt;z-index: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4"/>
                        <w:gridCol w:w="290"/>
                        <w:gridCol w:w="760"/>
                        <w:gridCol w:w="760"/>
                        <w:gridCol w:w="1023"/>
                      </w:tblGrid>
                      <w:tr w:rsidR="002A0A54" w14:paraId="0759C4B0" w14:textId="77777777">
                        <w:trPr>
                          <w:trHeight w:val="590"/>
                        </w:trPr>
                        <w:tc>
                          <w:tcPr>
                            <w:tcW w:w="964" w:type="dxa"/>
                            <w:shd w:val="clear" w:color="auto" w:fill="F7F7F7"/>
                          </w:tcPr>
                          <w:p w14:paraId="7AA68901" w14:textId="77777777" w:rsidR="002A0A54" w:rsidRDefault="00000000">
                            <w:pPr>
                              <w:pStyle w:val="TableParagraph"/>
                              <w:spacing w:before="6" w:line="283" w:lineRule="auto"/>
                              <w:ind w:left="84" w:right="10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spacing w:val="-1"/>
                                <w:w w:val="110"/>
                                <w:sz w:val="9"/>
                              </w:rPr>
                              <w:t>"&lt;/table&gt;</w:t>
                            </w:r>
                            <w:r>
                              <w:rPr>
                                <w:b/>
                                <w:color w:val="BA6621"/>
                                <w:spacing w:val="-1"/>
                                <w:w w:val="110"/>
                                <w:sz w:val="9"/>
                              </w:rPr>
                              <w:t>\n</w:t>
                            </w:r>
                            <w:r>
                              <w:rPr>
                                <w:color w:val="BA4343"/>
                                <w:spacing w:val="-1"/>
                                <w:w w:val="110"/>
                                <w:sz w:val="9"/>
                              </w:rPr>
                              <w:t>"</w:t>
                            </w:r>
                            <w:r>
                              <w:rPr>
                                <w:spacing w:val="-1"/>
                                <w:w w:val="110"/>
                                <w:sz w:val="9"/>
                              </w:rPr>
                              <w:t>,</w:t>
                            </w: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"&lt;/div&gt;"</w:t>
                            </w:r>
                          </w:p>
                          <w:p w14:paraId="61E2D310" w14:textId="77777777" w:rsidR="002A0A54" w:rsidRDefault="00000000">
                            <w:pPr>
                              <w:pStyle w:val="TableParagraph"/>
                              <w:spacing w:before="0" w:line="101" w:lineRule="exact"/>
                              <w:ind w:left="24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],</w:t>
                            </w:r>
                          </w:p>
                          <w:p w14:paraId="55C7F5A3" w14:textId="77777777" w:rsidR="002A0A54" w:rsidRDefault="00000000">
                            <w:pPr>
                              <w:pStyle w:val="TableParagraph"/>
                              <w:spacing w:before="0" w:line="120" w:lineRule="atLeast"/>
                              <w:ind w:left="84" w:right="42" w:hanging="6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spacing w:val="-1"/>
                                <w:w w:val="110"/>
                                <w:sz w:val="9"/>
                              </w:rPr>
                              <w:t>"text/plain"</w:t>
                            </w:r>
                            <w:r>
                              <w:rPr>
                                <w:spacing w:val="-1"/>
                                <w:w w:val="110"/>
                                <w:sz w:val="9"/>
                              </w:rPr>
                              <w:t xml:space="preserve">: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[</w:t>
                            </w: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</w:t>
                            </w:r>
                          </w:p>
                        </w:tc>
                        <w:tc>
                          <w:tcPr>
                            <w:tcW w:w="290" w:type="dxa"/>
                            <w:shd w:val="clear" w:color="auto" w:fill="F7F7F7"/>
                          </w:tcPr>
                          <w:p w14:paraId="73274C79" w14:textId="77777777" w:rsidR="002A0A54" w:rsidRDefault="002A0A54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sz w:val="10"/>
                              </w:rPr>
                            </w:pPr>
                          </w:p>
                          <w:p w14:paraId="45ADAB21" w14:textId="77777777" w:rsidR="002A0A54" w:rsidRDefault="002A0A54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sz w:val="10"/>
                              </w:rPr>
                            </w:pPr>
                          </w:p>
                          <w:p w14:paraId="328ADD7E" w14:textId="77777777" w:rsidR="002A0A54" w:rsidRDefault="002A0A54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sz w:val="10"/>
                              </w:rPr>
                            </w:pPr>
                          </w:p>
                          <w:p w14:paraId="145FEFB6" w14:textId="77777777" w:rsidR="002A0A54" w:rsidRDefault="002A0A54">
                            <w:pPr>
                              <w:pStyle w:val="TableParagraph"/>
                              <w:spacing w:before="10" w:line="240" w:lineRule="auto"/>
                              <w:jc w:val="left"/>
                              <w:rPr>
                                <w:sz w:val="12"/>
                              </w:rPr>
                            </w:pPr>
                          </w:p>
                          <w:p w14:paraId="3F7BD0CA" w14:textId="77777777" w:rsidR="002A0A54" w:rsidRDefault="00000000">
                            <w:pPr>
                              <w:pStyle w:val="TableParagraph"/>
                              <w:spacing w:before="0" w:line="84" w:lineRule="exact"/>
                              <w:ind w:left="55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0C05ADA7" w14:textId="77777777" w:rsidR="002A0A54" w:rsidRDefault="002A0A54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sz w:val="10"/>
                              </w:rPr>
                            </w:pPr>
                          </w:p>
                          <w:p w14:paraId="50E39218" w14:textId="77777777" w:rsidR="002A0A54" w:rsidRDefault="002A0A54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sz w:val="10"/>
                              </w:rPr>
                            </w:pPr>
                          </w:p>
                          <w:p w14:paraId="456885EC" w14:textId="77777777" w:rsidR="002A0A54" w:rsidRDefault="002A0A54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sz w:val="10"/>
                              </w:rPr>
                            </w:pPr>
                          </w:p>
                          <w:p w14:paraId="55E69B74" w14:textId="77777777" w:rsidR="002A0A54" w:rsidRDefault="002A0A54">
                            <w:pPr>
                              <w:pStyle w:val="TableParagraph"/>
                              <w:spacing w:before="10" w:line="240" w:lineRule="auto"/>
                              <w:jc w:val="left"/>
                              <w:rPr>
                                <w:sz w:val="12"/>
                              </w:rPr>
                            </w:pPr>
                          </w:p>
                          <w:p w14:paraId="0AE6A07D" w14:textId="77777777" w:rsidR="002A0A54" w:rsidRDefault="00000000">
                            <w:pPr>
                              <w:pStyle w:val="TableParagraph"/>
                              <w:spacing w:before="0" w:line="84" w:lineRule="exact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bmi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4CA78BBD" w14:textId="77777777" w:rsidR="002A0A54" w:rsidRDefault="002A0A54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sz w:val="10"/>
                              </w:rPr>
                            </w:pPr>
                          </w:p>
                          <w:p w14:paraId="52A8B191" w14:textId="77777777" w:rsidR="002A0A54" w:rsidRDefault="002A0A54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sz w:val="10"/>
                              </w:rPr>
                            </w:pPr>
                          </w:p>
                          <w:p w14:paraId="2CB0F4B3" w14:textId="77777777" w:rsidR="002A0A54" w:rsidRDefault="002A0A54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sz w:val="10"/>
                              </w:rPr>
                            </w:pPr>
                          </w:p>
                          <w:p w14:paraId="1BA83585" w14:textId="77777777" w:rsidR="002A0A54" w:rsidRDefault="002A0A54">
                            <w:pPr>
                              <w:pStyle w:val="TableParagraph"/>
                              <w:spacing w:before="10" w:line="240" w:lineRule="auto"/>
                              <w:jc w:val="left"/>
                              <w:rPr>
                                <w:sz w:val="12"/>
                              </w:rPr>
                            </w:pPr>
                          </w:p>
                          <w:p w14:paraId="1F19F587" w14:textId="77777777" w:rsidR="002A0A54" w:rsidRDefault="00000000">
                            <w:pPr>
                              <w:pStyle w:val="TableParagraph"/>
                              <w:spacing w:before="0" w:line="84" w:lineRule="exact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children</w:t>
                            </w:r>
                          </w:p>
                        </w:tc>
                        <w:tc>
                          <w:tcPr>
                            <w:tcW w:w="1023" w:type="dxa"/>
                            <w:shd w:val="clear" w:color="auto" w:fill="F7F7F7"/>
                          </w:tcPr>
                          <w:p w14:paraId="41ECF716" w14:textId="77777777" w:rsidR="002A0A54" w:rsidRDefault="002A0A54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sz w:val="10"/>
                              </w:rPr>
                            </w:pPr>
                          </w:p>
                          <w:p w14:paraId="3ACFE5ED" w14:textId="77777777" w:rsidR="002A0A54" w:rsidRDefault="002A0A54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sz w:val="10"/>
                              </w:rPr>
                            </w:pPr>
                          </w:p>
                          <w:p w14:paraId="54B49441" w14:textId="77777777" w:rsidR="002A0A54" w:rsidRDefault="002A0A54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sz w:val="10"/>
                              </w:rPr>
                            </w:pPr>
                          </w:p>
                          <w:p w14:paraId="2EA875AE" w14:textId="77777777" w:rsidR="002A0A54" w:rsidRDefault="002A0A54">
                            <w:pPr>
                              <w:pStyle w:val="TableParagraph"/>
                              <w:spacing w:before="10" w:line="240" w:lineRule="auto"/>
                              <w:jc w:val="left"/>
                              <w:rPr>
                                <w:sz w:val="12"/>
                              </w:rPr>
                            </w:pPr>
                          </w:p>
                          <w:p w14:paraId="0FB7558D" w14:textId="77777777" w:rsidR="002A0A54" w:rsidRDefault="00000000">
                            <w:pPr>
                              <w:pStyle w:val="TableParagraph"/>
                              <w:spacing w:before="0" w:line="84" w:lineRule="exact"/>
                              <w:ind w:left="351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charges</w:t>
                            </w:r>
                            <w:r>
                              <w:rPr>
                                <w:b/>
                                <w:color w:val="BA6621"/>
                                <w:w w:val="110"/>
                                <w:sz w:val="9"/>
                              </w:rPr>
                              <w:t>\n</w:t>
                            </w: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,</w:t>
                            </w:r>
                          </w:p>
                        </w:tc>
                      </w:tr>
                      <w:tr w:rsidR="002A0A54" w14:paraId="0F66E503" w14:textId="77777777">
                        <w:trPr>
                          <w:trHeight w:val="124"/>
                        </w:trPr>
                        <w:tc>
                          <w:tcPr>
                            <w:tcW w:w="1254" w:type="dxa"/>
                            <w:gridSpan w:val="2"/>
                            <w:shd w:val="clear" w:color="auto" w:fill="F7F7F7"/>
                          </w:tcPr>
                          <w:p w14:paraId="19DB4BD6" w14:textId="77777777" w:rsidR="002A0A54" w:rsidRDefault="00000000">
                            <w:pPr>
                              <w:pStyle w:val="TableParagraph"/>
                              <w:spacing w:before="6"/>
                              <w:ind w:left="84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"count1338.000000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0CF9178E" w14:textId="77777777" w:rsidR="002A0A54" w:rsidRDefault="00000000">
                            <w:pPr>
                              <w:pStyle w:val="TableParagraph"/>
                              <w:spacing w:before="6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1338.000000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4B0948A6" w14:textId="77777777" w:rsidR="002A0A54" w:rsidRDefault="00000000">
                            <w:pPr>
                              <w:pStyle w:val="TableParagraph"/>
                              <w:spacing w:before="6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1338.000000</w:t>
                            </w:r>
                          </w:p>
                        </w:tc>
                        <w:tc>
                          <w:tcPr>
                            <w:tcW w:w="1023" w:type="dxa"/>
                            <w:shd w:val="clear" w:color="auto" w:fill="F7F7F7"/>
                          </w:tcPr>
                          <w:p w14:paraId="3E34ECA2" w14:textId="77777777" w:rsidR="002A0A54" w:rsidRDefault="00000000">
                            <w:pPr>
                              <w:pStyle w:val="TableParagraph"/>
                              <w:spacing w:before="6"/>
                              <w:ind w:left="117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1338.000000</w:t>
                            </w:r>
                            <w:r>
                              <w:rPr>
                                <w:b/>
                                <w:color w:val="BA6621"/>
                                <w:w w:val="110"/>
                                <w:sz w:val="9"/>
                              </w:rPr>
                              <w:t>\n</w:t>
                            </w: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,</w:t>
                            </w:r>
                          </w:p>
                        </w:tc>
                      </w:tr>
                      <w:tr w:rsidR="002A0A54" w14:paraId="7F4D437B" w14:textId="77777777">
                        <w:trPr>
                          <w:trHeight w:val="120"/>
                        </w:trPr>
                        <w:tc>
                          <w:tcPr>
                            <w:tcW w:w="1254" w:type="dxa"/>
                            <w:gridSpan w:val="2"/>
                            <w:shd w:val="clear" w:color="auto" w:fill="F7F7F7"/>
                          </w:tcPr>
                          <w:p w14:paraId="796C559D" w14:textId="77777777" w:rsidR="002A0A54" w:rsidRDefault="00000000">
                            <w:pPr>
                              <w:pStyle w:val="TableParagraph"/>
                              <w:tabs>
                                <w:tab w:val="right" w:pos="1195"/>
                              </w:tabs>
                              <w:ind w:left="84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"mean</w:t>
                            </w:r>
                            <w:r>
                              <w:rPr>
                                <w:rFonts w:ascii="Times New Roman"/>
                                <w:color w:val="BA4343"/>
                                <w:w w:val="110"/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39.207025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4C1D6AB6" w14:textId="77777777" w:rsidR="002A0A54" w:rsidRDefault="00000000">
                            <w:pPr>
                              <w:pStyle w:val="TableParagraph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30.663397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1F939991" w14:textId="77777777" w:rsidR="002A0A54" w:rsidRDefault="00000000">
                            <w:pPr>
                              <w:pStyle w:val="TableParagraph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1.094918</w:t>
                            </w:r>
                          </w:p>
                        </w:tc>
                        <w:tc>
                          <w:tcPr>
                            <w:tcW w:w="1023" w:type="dxa"/>
                            <w:shd w:val="clear" w:color="auto" w:fill="F7F7F7"/>
                          </w:tcPr>
                          <w:p w14:paraId="7C771428" w14:textId="77777777" w:rsidR="002A0A54" w:rsidRDefault="00000000">
                            <w:pPr>
                              <w:pStyle w:val="TableParagraph"/>
                              <w:ind w:left="5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13270.422265</w:t>
                            </w:r>
                            <w:r>
                              <w:rPr>
                                <w:b/>
                                <w:color w:val="BA6621"/>
                                <w:w w:val="110"/>
                                <w:sz w:val="9"/>
                              </w:rPr>
                              <w:t>\n</w:t>
                            </w: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,</w:t>
                            </w:r>
                          </w:p>
                        </w:tc>
                      </w:tr>
                      <w:tr w:rsidR="002A0A54" w14:paraId="6A9891AF" w14:textId="77777777">
                        <w:trPr>
                          <w:trHeight w:val="120"/>
                        </w:trPr>
                        <w:tc>
                          <w:tcPr>
                            <w:tcW w:w="1254" w:type="dxa"/>
                            <w:gridSpan w:val="2"/>
                            <w:shd w:val="clear" w:color="auto" w:fill="F7F7F7"/>
                          </w:tcPr>
                          <w:p w14:paraId="5222B6C0" w14:textId="77777777" w:rsidR="002A0A54" w:rsidRDefault="00000000">
                            <w:pPr>
                              <w:pStyle w:val="TableParagraph"/>
                              <w:tabs>
                                <w:tab w:val="right" w:pos="1195"/>
                              </w:tabs>
                              <w:ind w:left="84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"std</w:t>
                            </w:r>
                            <w:r>
                              <w:rPr>
                                <w:rFonts w:ascii="Times New Roman"/>
                                <w:color w:val="BA4343"/>
                                <w:w w:val="110"/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14.049960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18C9C157" w14:textId="77777777" w:rsidR="002A0A54" w:rsidRDefault="00000000">
                            <w:pPr>
                              <w:pStyle w:val="TableParagraph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6.098187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0F0AD510" w14:textId="77777777" w:rsidR="002A0A54" w:rsidRDefault="00000000">
                            <w:pPr>
                              <w:pStyle w:val="TableParagraph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1.205493</w:t>
                            </w:r>
                          </w:p>
                        </w:tc>
                        <w:tc>
                          <w:tcPr>
                            <w:tcW w:w="1023" w:type="dxa"/>
                            <w:shd w:val="clear" w:color="auto" w:fill="F7F7F7"/>
                          </w:tcPr>
                          <w:p w14:paraId="2D9C91F8" w14:textId="77777777" w:rsidR="002A0A54" w:rsidRDefault="00000000">
                            <w:pPr>
                              <w:pStyle w:val="TableParagraph"/>
                              <w:ind w:left="5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12110.011237</w:t>
                            </w:r>
                            <w:r>
                              <w:rPr>
                                <w:b/>
                                <w:color w:val="BA6621"/>
                                <w:w w:val="110"/>
                                <w:sz w:val="9"/>
                              </w:rPr>
                              <w:t>\n</w:t>
                            </w: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,</w:t>
                            </w:r>
                          </w:p>
                        </w:tc>
                      </w:tr>
                      <w:tr w:rsidR="002A0A54" w14:paraId="31864A48" w14:textId="77777777">
                        <w:trPr>
                          <w:trHeight w:val="120"/>
                        </w:trPr>
                        <w:tc>
                          <w:tcPr>
                            <w:tcW w:w="1254" w:type="dxa"/>
                            <w:gridSpan w:val="2"/>
                            <w:shd w:val="clear" w:color="auto" w:fill="F7F7F7"/>
                          </w:tcPr>
                          <w:p w14:paraId="7A19E86C" w14:textId="77777777" w:rsidR="002A0A54" w:rsidRDefault="00000000">
                            <w:pPr>
                              <w:pStyle w:val="TableParagraph"/>
                              <w:tabs>
                                <w:tab w:val="left" w:pos="669"/>
                              </w:tabs>
                              <w:ind w:left="84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"min</w:t>
                            </w:r>
                            <w:r>
                              <w:rPr>
                                <w:rFonts w:ascii="Times New Roman"/>
                                <w:color w:val="BA4343"/>
                                <w:w w:val="110"/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18.000000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4EF66F1E" w14:textId="77777777" w:rsidR="002A0A54" w:rsidRDefault="00000000">
                            <w:pPr>
                              <w:pStyle w:val="TableParagraph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15.960000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5F11C3B7" w14:textId="77777777" w:rsidR="002A0A54" w:rsidRDefault="00000000">
                            <w:pPr>
                              <w:pStyle w:val="TableParagraph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023" w:type="dxa"/>
                            <w:shd w:val="clear" w:color="auto" w:fill="F7F7F7"/>
                          </w:tcPr>
                          <w:p w14:paraId="478E19F3" w14:textId="77777777" w:rsidR="002A0A54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1121.873900</w:t>
                            </w:r>
                            <w:r>
                              <w:rPr>
                                <w:b/>
                                <w:color w:val="BA6621"/>
                                <w:w w:val="110"/>
                                <w:sz w:val="9"/>
                              </w:rPr>
                              <w:t>\n</w:t>
                            </w: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,</w:t>
                            </w:r>
                          </w:p>
                        </w:tc>
                      </w:tr>
                      <w:tr w:rsidR="002A0A54" w14:paraId="117ABE4E" w14:textId="77777777">
                        <w:trPr>
                          <w:trHeight w:val="120"/>
                        </w:trPr>
                        <w:tc>
                          <w:tcPr>
                            <w:tcW w:w="1254" w:type="dxa"/>
                            <w:gridSpan w:val="2"/>
                            <w:shd w:val="clear" w:color="auto" w:fill="F7F7F7"/>
                          </w:tcPr>
                          <w:p w14:paraId="07DC7F2E" w14:textId="77777777" w:rsidR="002A0A54" w:rsidRDefault="00000000">
                            <w:pPr>
                              <w:pStyle w:val="TableParagraph"/>
                              <w:tabs>
                                <w:tab w:val="left" w:pos="669"/>
                              </w:tabs>
                              <w:ind w:left="84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"25%</w:t>
                            </w: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ab/>
                              <w:t>27.000000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3107C514" w14:textId="77777777" w:rsidR="002A0A54" w:rsidRDefault="00000000">
                            <w:pPr>
                              <w:pStyle w:val="TableParagraph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26.296250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1220610B" w14:textId="77777777" w:rsidR="002A0A54" w:rsidRDefault="00000000">
                            <w:pPr>
                              <w:pStyle w:val="TableParagraph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023" w:type="dxa"/>
                            <w:shd w:val="clear" w:color="auto" w:fill="F7F7F7"/>
                          </w:tcPr>
                          <w:p w14:paraId="7F378F20" w14:textId="77777777" w:rsidR="002A0A54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4740.287150</w:t>
                            </w:r>
                            <w:r>
                              <w:rPr>
                                <w:b/>
                                <w:color w:val="BA6621"/>
                                <w:w w:val="110"/>
                                <w:sz w:val="9"/>
                              </w:rPr>
                              <w:t>\n</w:t>
                            </w: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,</w:t>
                            </w:r>
                          </w:p>
                        </w:tc>
                      </w:tr>
                      <w:tr w:rsidR="002A0A54" w14:paraId="3D6E7AED" w14:textId="77777777">
                        <w:trPr>
                          <w:trHeight w:val="120"/>
                        </w:trPr>
                        <w:tc>
                          <w:tcPr>
                            <w:tcW w:w="1254" w:type="dxa"/>
                            <w:gridSpan w:val="2"/>
                            <w:shd w:val="clear" w:color="auto" w:fill="F7F7F7"/>
                          </w:tcPr>
                          <w:p w14:paraId="2CE37D98" w14:textId="77777777" w:rsidR="002A0A54" w:rsidRDefault="00000000">
                            <w:pPr>
                              <w:pStyle w:val="TableParagraph"/>
                              <w:tabs>
                                <w:tab w:val="left" w:pos="669"/>
                              </w:tabs>
                              <w:ind w:left="84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"50%</w:t>
                            </w: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ab/>
                              <w:t>39.000000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2E560018" w14:textId="77777777" w:rsidR="002A0A54" w:rsidRDefault="00000000">
                            <w:pPr>
                              <w:pStyle w:val="TableParagraph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30.400000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344E6453" w14:textId="77777777" w:rsidR="002A0A54" w:rsidRDefault="00000000">
                            <w:pPr>
                              <w:pStyle w:val="TableParagraph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023" w:type="dxa"/>
                            <w:shd w:val="clear" w:color="auto" w:fill="F7F7F7"/>
                          </w:tcPr>
                          <w:p w14:paraId="3E6B8232" w14:textId="77777777" w:rsidR="002A0A54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9382.033000</w:t>
                            </w:r>
                            <w:r>
                              <w:rPr>
                                <w:b/>
                                <w:color w:val="BA6621"/>
                                <w:w w:val="110"/>
                                <w:sz w:val="9"/>
                              </w:rPr>
                              <w:t>\n</w:t>
                            </w: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,</w:t>
                            </w:r>
                          </w:p>
                        </w:tc>
                      </w:tr>
                      <w:tr w:rsidR="002A0A54" w14:paraId="52975CBF" w14:textId="77777777">
                        <w:trPr>
                          <w:trHeight w:val="120"/>
                        </w:trPr>
                        <w:tc>
                          <w:tcPr>
                            <w:tcW w:w="1254" w:type="dxa"/>
                            <w:gridSpan w:val="2"/>
                            <w:shd w:val="clear" w:color="auto" w:fill="F7F7F7"/>
                          </w:tcPr>
                          <w:p w14:paraId="526EA9DE" w14:textId="77777777" w:rsidR="002A0A54" w:rsidRDefault="00000000">
                            <w:pPr>
                              <w:pStyle w:val="TableParagraph"/>
                              <w:tabs>
                                <w:tab w:val="left" w:pos="669"/>
                              </w:tabs>
                              <w:ind w:left="84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"75%</w:t>
                            </w: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ab/>
                              <w:t>51.000000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7A778655" w14:textId="77777777" w:rsidR="002A0A54" w:rsidRDefault="00000000">
                            <w:pPr>
                              <w:pStyle w:val="TableParagraph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34.693750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56695F2B" w14:textId="77777777" w:rsidR="002A0A54" w:rsidRDefault="00000000">
                            <w:pPr>
                              <w:pStyle w:val="TableParagraph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2.000000</w:t>
                            </w:r>
                          </w:p>
                        </w:tc>
                        <w:tc>
                          <w:tcPr>
                            <w:tcW w:w="1023" w:type="dxa"/>
                            <w:shd w:val="clear" w:color="auto" w:fill="F7F7F7"/>
                          </w:tcPr>
                          <w:p w14:paraId="2374CADE" w14:textId="77777777" w:rsidR="002A0A54" w:rsidRDefault="00000000">
                            <w:pPr>
                              <w:pStyle w:val="TableParagraph"/>
                              <w:ind w:left="5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16639.912515</w:t>
                            </w:r>
                            <w:r>
                              <w:rPr>
                                <w:b/>
                                <w:color w:val="BA6621"/>
                                <w:w w:val="110"/>
                                <w:sz w:val="9"/>
                              </w:rPr>
                              <w:t>\n</w:t>
                            </w: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,</w:t>
                            </w:r>
                          </w:p>
                        </w:tc>
                      </w:tr>
                      <w:tr w:rsidR="002A0A54" w14:paraId="41650A81" w14:textId="77777777">
                        <w:trPr>
                          <w:trHeight w:val="115"/>
                        </w:trPr>
                        <w:tc>
                          <w:tcPr>
                            <w:tcW w:w="1254" w:type="dxa"/>
                            <w:gridSpan w:val="2"/>
                            <w:shd w:val="clear" w:color="auto" w:fill="F7F7F7"/>
                          </w:tcPr>
                          <w:p w14:paraId="13CDEAC6" w14:textId="77777777" w:rsidR="002A0A54" w:rsidRDefault="00000000">
                            <w:pPr>
                              <w:pStyle w:val="TableParagraph"/>
                              <w:tabs>
                                <w:tab w:val="left" w:pos="669"/>
                              </w:tabs>
                              <w:spacing w:line="84" w:lineRule="exact"/>
                              <w:ind w:left="84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"max</w:t>
                            </w:r>
                            <w:r>
                              <w:rPr>
                                <w:rFonts w:ascii="Times New Roman"/>
                                <w:color w:val="BA4343"/>
                                <w:w w:val="110"/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64.000000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5DB46A2C" w14:textId="77777777" w:rsidR="002A0A54" w:rsidRDefault="00000000">
                            <w:pPr>
                              <w:pStyle w:val="TableParagraph"/>
                              <w:spacing w:line="84" w:lineRule="exact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53.130000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7F7F7"/>
                          </w:tcPr>
                          <w:p w14:paraId="6D59F552" w14:textId="77777777" w:rsidR="002A0A54" w:rsidRDefault="00000000">
                            <w:pPr>
                              <w:pStyle w:val="TableParagraph"/>
                              <w:spacing w:line="84" w:lineRule="exact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5.000000</w:t>
                            </w:r>
                          </w:p>
                        </w:tc>
                        <w:tc>
                          <w:tcPr>
                            <w:tcW w:w="1023" w:type="dxa"/>
                            <w:shd w:val="clear" w:color="auto" w:fill="F7F7F7"/>
                          </w:tcPr>
                          <w:p w14:paraId="2F2534BD" w14:textId="77777777" w:rsidR="002A0A54" w:rsidRDefault="00000000">
                            <w:pPr>
                              <w:pStyle w:val="TableParagraph"/>
                              <w:spacing w:line="84" w:lineRule="exact"/>
                              <w:ind w:left="5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A4343"/>
                                <w:w w:val="110"/>
                                <w:sz w:val="9"/>
                              </w:rPr>
                              <w:t>63770.428010"</w:t>
                            </w:r>
                          </w:p>
                        </w:tc>
                      </w:tr>
                    </w:tbl>
                    <w:p w14:paraId="5C50DA84" w14:textId="77777777" w:rsidR="002A0A54" w:rsidRDefault="002A0A54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8"/>
        </w:rPr>
        <w:t>]</w:t>
      </w:r>
    </w:p>
    <w:p w14:paraId="3B193CC4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523CF349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104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074E0752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577B996C" w14:textId="77777777" w:rsidR="002A0A54" w:rsidRDefault="00000000">
      <w:pPr>
        <w:pStyle w:val="BodyText"/>
        <w:ind w:left="392"/>
      </w:pPr>
      <w:r>
        <w:rPr>
          <w:w w:val="108"/>
        </w:rPr>
        <w:t>}</w:t>
      </w:r>
    </w:p>
    <w:p w14:paraId="3BB9ACC3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5D25773A" w14:textId="77777777" w:rsidR="002A0A54" w:rsidRDefault="00000000">
      <w:pPr>
        <w:pStyle w:val="BodyText"/>
        <w:spacing w:before="14" w:line="283" w:lineRule="auto"/>
        <w:ind w:left="392" w:right="9340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w w:val="104"/>
        </w:rPr>
        <w:t>"data.describe()"</w:t>
      </w:r>
    </w:p>
    <w:p w14:paraId="015BC35E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386291B7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387CE589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2A7E85B9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105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"4aa40681"</w:t>
      </w:r>
      <w:r>
        <w:rPr>
          <w:w w:val="110"/>
        </w:rPr>
        <w:t>,</w:t>
      </w:r>
    </w:p>
    <w:p w14:paraId="52DCD296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7C87B029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7C7E15C5" w14:textId="77777777" w:rsidR="002A0A54" w:rsidRDefault="00000000">
      <w:pPr>
        <w:pStyle w:val="BodyText"/>
        <w:spacing w:before="17"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0C161098" w14:textId="77777777" w:rsidR="002A0A54" w:rsidRDefault="00000000">
      <w:pPr>
        <w:pStyle w:val="BodyText"/>
        <w:tabs>
          <w:tab w:val="left" w:pos="1332"/>
        </w:tabs>
        <w:spacing w:before="0" w:line="101" w:lineRule="exact"/>
      </w:pPr>
      <w:r>
        <w:rPr>
          <w:color w:val="BA4343"/>
          <w:w w:val="110"/>
        </w:rPr>
        <w:t>"age</w:t>
      </w:r>
      <w:r>
        <w:rPr>
          <w:color w:val="BA4343"/>
          <w:w w:val="110"/>
        </w:rPr>
        <w:tab/>
        <w:t>0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5874B98" w14:textId="77777777" w:rsidR="002A0A54" w:rsidRDefault="00000000">
      <w:pPr>
        <w:pStyle w:val="BodyText"/>
        <w:tabs>
          <w:tab w:val="left" w:pos="1332"/>
        </w:tabs>
      </w:pPr>
      <w:r>
        <w:rPr>
          <w:color w:val="BA4343"/>
          <w:w w:val="110"/>
        </w:rPr>
        <w:t>"sex</w:t>
      </w:r>
      <w:r>
        <w:rPr>
          <w:color w:val="BA4343"/>
          <w:w w:val="110"/>
        </w:rPr>
        <w:tab/>
        <w:t>0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26BDEC8" w14:textId="77777777" w:rsidR="002A0A54" w:rsidRDefault="00000000">
      <w:pPr>
        <w:pStyle w:val="BodyText"/>
        <w:tabs>
          <w:tab w:val="left" w:pos="1332"/>
        </w:tabs>
      </w:pPr>
      <w:r>
        <w:rPr>
          <w:color w:val="BA4343"/>
          <w:w w:val="110"/>
        </w:rPr>
        <w:t>"bmi</w:t>
      </w:r>
      <w:r>
        <w:rPr>
          <w:color w:val="BA4343"/>
          <w:w w:val="110"/>
        </w:rPr>
        <w:tab/>
        <w:t>0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F4E9352" w14:textId="77777777" w:rsidR="002A0A54" w:rsidRDefault="00000000">
      <w:pPr>
        <w:pStyle w:val="BodyText"/>
        <w:tabs>
          <w:tab w:val="left" w:pos="1332"/>
        </w:tabs>
      </w:pPr>
      <w:r>
        <w:rPr>
          <w:color w:val="BA4343"/>
          <w:w w:val="110"/>
        </w:rPr>
        <w:t>"children</w:t>
      </w:r>
      <w:r>
        <w:rPr>
          <w:color w:val="BA4343"/>
          <w:w w:val="110"/>
        </w:rPr>
        <w:tab/>
        <w:t>0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4768395" w14:textId="77777777" w:rsidR="002A0A54" w:rsidRDefault="00000000">
      <w:pPr>
        <w:pStyle w:val="BodyText"/>
        <w:tabs>
          <w:tab w:val="left" w:pos="1332"/>
        </w:tabs>
      </w:pPr>
      <w:r>
        <w:rPr>
          <w:color w:val="BA4343"/>
          <w:w w:val="110"/>
        </w:rPr>
        <w:t>"smoker</w:t>
      </w:r>
      <w:r>
        <w:rPr>
          <w:color w:val="BA4343"/>
          <w:w w:val="110"/>
        </w:rPr>
        <w:tab/>
        <w:t>0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1A2E052" w14:textId="77777777" w:rsidR="002A0A54" w:rsidRDefault="00000000">
      <w:pPr>
        <w:pStyle w:val="BodyText"/>
        <w:tabs>
          <w:tab w:val="left" w:pos="1332"/>
        </w:tabs>
      </w:pPr>
      <w:r>
        <w:rPr>
          <w:color w:val="BA4343"/>
          <w:w w:val="110"/>
        </w:rPr>
        <w:t>"region</w:t>
      </w:r>
      <w:r>
        <w:rPr>
          <w:color w:val="BA4343"/>
          <w:w w:val="110"/>
        </w:rPr>
        <w:tab/>
        <w:t>0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084608F" w14:textId="77777777" w:rsidR="002A0A54" w:rsidRDefault="00000000">
      <w:pPr>
        <w:pStyle w:val="BodyText"/>
        <w:tabs>
          <w:tab w:val="left" w:pos="1332"/>
        </w:tabs>
        <w:spacing w:before="13" w:line="283" w:lineRule="auto"/>
        <w:ind w:right="9409"/>
      </w:pPr>
      <w:r>
        <w:rPr>
          <w:color w:val="BA4343"/>
          <w:w w:val="110"/>
        </w:rPr>
        <w:t>"charges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0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w w:val="110"/>
        </w:rPr>
        <w:t>"dtype:int64"</w:t>
      </w:r>
    </w:p>
    <w:p w14:paraId="517945AF" w14:textId="77777777" w:rsidR="002A0A54" w:rsidRDefault="00000000">
      <w:pPr>
        <w:pStyle w:val="BodyText"/>
        <w:spacing w:before="5"/>
        <w:ind w:left="512"/>
      </w:pPr>
      <w:r>
        <w:rPr>
          <w:w w:val="108"/>
        </w:rPr>
        <w:t>]</w:t>
      </w:r>
    </w:p>
    <w:p w14:paraId="347339EB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4381C310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105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64251CB8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7ECBABDC" w14:textId="77777777" w:rsidR="002A0A54" w:rsidRDefault="00000000">
      <w:pPr>
        <w:pStyle w:val="BodyText"/>
        <w:ind w:left="392"/>
      </w:pPr>
      <w:r>
        <w:rPr>
          <w:w w:val="108"/>
        </w:rPr>
        <w:t>}</w:t>
      </w:r>
    </w:p>
    <w:p w14:paraId="668D2223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4F63856F" w14:textId="77777777" w:rsidR="002A0A54" w:rsidRDefault="00000000">
      <w:pPr>
        <w:pStyle w:val="BodyText"/>
        <w:spacing w:before="13" w:line="283" w:lineRule="auto"/>
        <w:ind w:left="392" w:right="9340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w w:val="104"/>
        </w:rPr>
        <w:t>"data.isnull().sum()"</w:t>
      </w:r>
    </w:p>
    <w:p w14:paraId="3802E2AB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61BE90D0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66C65B78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62AFF79D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106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"703f3ba3"</w:t>
      </w:r>
      <w:r>
        <w:rPr>
          <w:w w:val="110"/>
        </w:rPr>
        <w:t>,</w:t>
      </w:r>
    </w:p>
    <w:p w14:paraId="13BB26E4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0DCFBF0A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75E09DAC" w14:textId="77777777" w:rsidR="002A0A54" w:rsidRDefault="00000000">
      <w:pPr>
        <w:pStyle w:val="BodyText"/>
        <w:spacing w:before="17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450DD4C8" w14:textId="77777777" w:rsidR="002A0A54" w:rsidRDefault="00000000">
      <w:pPr>
        <w:pStyle w:val="BodyText"/>
        <w:spacing w:before="19" w:line="283" w:lineRule="auto"/>
        <w:ind w:right="9689" w:hanging="60"/>
      </w:pPr>
      <w:r>
        <w:rPr>
          <w:color w:val="BA4343"/>
          <w:spacing w:val="-1"/>
          <w:w w:val="110"/>
        </w:rPr>
        <w:t>"text/html"</w:t>
      </w:r>
      <w:r>
        <w:rPr>
          <w:spacing w:val="-1"/>
          <w:w w:val="110"/>
        </w:rPr>
        <w:t xml:space="preserve">: </w:t>
      </w:r>
      <w:r>
        <w:rPr>
          <w:w w:val="110"/>
        </w:rPr>
        <w:t>[</w:t>
      </w:r>
      <w:r>
        <w:rPr>
          <w:color w:val="BA4343"/>
          <w:w w:val="110"/>
        </w:rPr>
        <w:t>"&lt;div&gt;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EA8DBE4" w14:textId="77777777" w:rsidR="002A0A54" w:rsidRDefault="00000000">
      <w:pPr>
        <w:pStyle w:val="BodyText"/>
        <w:spacing w:before="0" w:line="101" w:lineRule="exact"/>
      </w:pPr>
      <w:r>
        <w:rPr>
          <w:color w:val="BA4343"/>
          <w:spacing w:val="-1"/>
          <w:w w:val="110"/>
        </w:rPr>
        <w:t>"&lt;style</w:t>
      </w:r>
      <w:r>
        <w:rPr>
          <w:color w:val="BA4343"/>
          <w:w w:val="110"/>
        </w:rPr>
        <w:t>scoped&gt;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F088E7F" w14:textId="77777777" w:rsidR="002A0A54" w:rsidRDefault="00000000">
      <w:pPr>
        <w:pStyle w:val="BodyText"/>
        <w:tabs>
          <w:tab w:val="left" w:pos="864"/>
          <w:tab w:val="left" w:pos="1098"/>
        </w:tabs>
        <w:spacing w:line="283" w:lineRule="auto"/>
        <w:ind w:right="7774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.dataframe</w:t>
      </w:r>
      <w:r>
        <w:rPr>
          <w:color w:val="BA4343"/>
          <w:w w:val="110"/>
        </w:rPr>
        <w:t>tbodytrth:only-of-type{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  <w:t>vertical-align:middle;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64F81B8" w14:textId="77777777" w:rsidR="002A0A54" w:rsidRDefault="00000000">
      <w:pPr>
        <w:tabs>
          <w:tab w:val="left" w:pos="864"/>
        </w:tabs>
        <w:spacing w:line="101" w:lineRule="exact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color w:val="BA4343"/>
          <w:w w:val="110"/>
          <w:sz w:val="9"/>
        </w:rPr>
        <w:tab/>
        <w:t>}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233032C2" w14:textId="77777777" w:rsidR="002A0A54" w:rsidRDefault="00000000">
      <w:pPr>
        <w:spacing w:before="18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0B17F7D3" w14:textId="77777777" w:rsidR="002A0A54" w:rsidRDefault="00000000">
      <w:pPr>
        <w:pStyle w:val="BodyText"/>
        <w:spacing w:line="283" w:lineRule="auto"/>
        <w:ind w:right="8533"/>
        <w:jc w:val="both"/>
      </w:pPr>
      <w:r>
        <w:rPr>
          <w:color w:val="BA4343"/>
          <w:w w:val="110"/>
        </w:rPr>
        <w:t>"   .dataframe tbody tr th 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     vertical-align: top;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"}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18B07BC" w14:textId="77777777" w:rsidR="002A0A54" w:rsidRDefault="00000000">
      <w:pPr>
        <w:spacing w:line="101" w:lineRule="exact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3DB485F9" w14:textId="77777777" w:rsidR="002A0A54" w:rsidRDefault="00000000">
      <w:pPr>
        <w:pStyle w:val="BodyText"/>
        <w:tabs>
          <w:tab w:val="left" w:pos="864"/>
          <w:tab w:val="left" w:pos="1098"/>
        </w:tabs>
        <w:spacing w:line="283" w:lineRule="auto"/>
        <w:ind w:right="8644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.dataframe thead th 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</w:r>
      <w:r>
        <w:rPr>
          <w:color w:val="BA4343"/>
          <w:w w:val="104"/>
        </w:rPr>
        <w:t>text-align:right;</w:t>
      </w:r>
      <w:r>
        <w:rPr>
          <w:b/>
          <w:color w:val="BA6621"/>
          <w:w w:val="104"/>
        </w:rPr>
        <w:t>\n</w:t>
      </w:r>
      <w:r>
        <w:rPr>
          <w:color w:val="BA4343"/>
          <w:w w:val="104"/>
        </w:rPr>
        <w:t>"</w:t>
      </w:r>
      <w:r>
        <w:rPr>
          <w:w w:val="104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}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18470A8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"&lt;/style&gt;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0E2B6A5" w14:textId="77777777" w:rsidR="002A0A54" w:rsidRDefault="00000000">
      <w:pPr>
        <w:spacing w:before="18" w:line="283" w:lineRule="auto"/>
        <w:ind w:left="572" w:right="7806"/>
        <w:rPr>
          <w:sz w:val="9"/>
        </w:rPr>
      </w:pPr>
      <w:r>
        <w:rPr>
          <w:color w:val="BA4343"/>
          <w:spacing w:val="-1"/>
          <w:w w:val="110"/>
          <w:sz w:val="9"/>
        </w:rPr>
        <w:t>"&lt;table border=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1</w:t>
      </w:r>
      <w:r>
        <w:rPr>
          <w:b/>
          <w:color w:val="BA6621"/>
          <w:spacing w:val="-1"/>
          <w:w w:val="110"/>
          <w:sz w:val="9"/>
        </w:rPr>
        <w:t xml:space="preserve">\" </w:t>
      </w:r>
      <w:r>
        <w:rPr>
          <w:color w:val="BA4343"/>
          <w:spacing w:val="-1"/>
          <w:w w:val="110"/>
          <w:sz w:val="9"/>
        </w:rPr>
        <w:t>class=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dataframe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&gt;</w:t>
      </w:r>
      <w:r>
        <w:rPr>
          <w:b/>
          <w:color w:val="BA6621"/>
          <w:spacing w:val="-1"/>
          <w:w w:val="110"/>
          <w:sz w:val="9"/>
        </w:rPr>
        <w:t>\n</w:t>
      </w:r>
      <w:r>
        <w:rPr>
          <w:color w:val="BA4343"/>
          <w:spacing w:val="-1"/>
          <w:w w:val="110"/>
          <w:sz w:val="9"/>
        </w:rPr>
        <w:t>"</w:t>
      </w:r>
      <w:r>
        <w:rPr>
          <w:spacing w:val="-1"/>
          <w:w w:val="110"/>
          <w:sz w:val="9"/>
        </w:rPr>
        <w:t>,</w:t>
      </w:r>
      <w:r>
        <w:rPr>
          <w:color w:val="BA4343"/>
          <w:w w:val="110"/>
          <w:sz w:val="9"/>
        </w:rPr>
        <w:t>"&lt;thead&gt;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7485BB12" w14:textId="77777777" w:rsidR="002A0A54" w:rsidRDefault="00000000">
      <w:pPr>
        <w:pStyle w:val="BodyText"/>
        <w:tabs>
          <w:tab w:val="left" w:pos="864"/>
          <w:tab w:val="left" w:pos="981"/>
        </w:tabs>
        <w:spacing w:before="0" w:line="283" w:lineRule="auto"/>
        <w:ind w:right="799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&lt;tr style=</w:t>
      </w:r>
      <w:r>
        <w:rPr>
          <w:b/>
          <w:color w:val="BA6621"/>
          <w:spacing w:val="-1"/>
          <w:w w:val="110"/>
        </w:rPr>
        <w:t>\"</w:t>
      </w:r>
      <w:r>
        <w:rPr>
          <w:color w:val="BA4343"/>
          <w:spacing w:val="-1"/>
          <w:w w:val="110"/>
        </w:rPr>
        <w:t xml:space="preserve">text-align: </w:t>
      </w:r>
      <w:r>
        <w:rPr>
          <w:color w:val="BA4343"/>
          <w:w w:val="110"/>
        </w:rPr>
        <w:t>right;</w:t>
      </w:r>
      <w:r>
        <w:rPr>
          <w:b/>
          <w:color w:val="BA6621"/>
          <w:w w:val="110"/>
        </w:rPr>
        <w:t>\"</w:t>
      </w:r>
      <w:r>
        <w:rPr>
          <w:color w:val="BA4343"/>
          <w:w w:val="110"/>
        </w:rPr>
        <w:t>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  <w:t>&lt;th&gt;&lt;/th&gt;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966874B" w14:textId="77777777" w:rsidR="002A0A54" w:rsidRDefault="00000000">
      <w:pPr>
        <w:pStyle w:val="BodyText"/>
        <w:tabs>
          <w:tab w:val="left" w:pos="981"/>
        </w:tabs>
        <w:spacing w:before="0" w:line="101" w:lineRule="exact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&lt;th&gt;age&lt;/th&gt;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D61157E" w14:textId="77777777" w:rsidR="002A0A54" w:rsidRDefault="00000000">
      <w:pPr>
        <w:pStyle w:val="BodyText"/>
        <w:tabs>
          <w:tab w:val="left" w:pos="981"/>
        </w:tabs>
        <w:spacing w:before="17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&lt;th&gt;sex&lt;/th&gt;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0828D6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&lt;th&gt;bmi&lt;/th&gt;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B7710AA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&lt;th&gt;children&lt;/th&gt;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1C733B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&lt;th&gt;smoker&lt;/th&gt;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2177A9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&lt;th&gt;region&lt;/th&gt;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9C7233E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&lt;th&gt;charges&lt;/th&gt;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79FA51D" w14:textId="77777777" w:rsidR="002A0A54" w:rsidRDefault="00000000">
      <w:pPr>
        <w:pStyle w:val="BodyText"/>
        <w:tabs>
          <w:tab w:val="left" w:pos="864"/>
        </w:tabs>
        <w:spacing w:line="283" w:lineRule="auto"/>
        <w:ind w:right="9583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"&lt;/thead&gt;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  &lt;tbody&gt;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28E2E18" w14:textId="77777777" w:rsidR="002A0A54" w:rsidRDefault="002A0A54">
      <w:pPr>
        <w:spacing w:line="283" w:lineRule="auto"/>
        <w:sectPr w:rsidR="002A0A54">
          <w:pgSz w:w="12240" w:h="15840"/>
          <w:pgMar w:top="720" w:right="580" w:bottom="280" w:left="620" w:header="720" w:footer="720" w:gutter="0"/>
          <w:cols w:space="720"/>
        </w:sectPr>
      </w:pPr>
    </w:p>
    <w:p w14:paraId="238AF90E" w14:textId="76F638E2" w:rsidR="002A0A54" w:rsidRDefault="008C4FB1">
      <w:pPr>
        <w:pStyle w:val="BodyText"/>
        <w:tabs>
          <w:tab w:val="left" w:pos="981"/>
        </w:tabs>
        <w:spacing w:before="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2608" behindDoc="1" locked="0" layoutInCell="1" allowOverlap="1" wp14:anchorId="0F4700BF" wp14:editId="2852438D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9144000"/>
                <wp:effectExtent l="0" t="0" r="0" b="0"/>
                <wp:wrapNone/>
                <wp:docPr id="912874186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66F60" id="1031" o:spid="_x0000_s1026" style="position:absolute;margin-left:36pt;margin-top:36pt;width:540pt;height:10in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" fillcolor="#f7f7f7" stroked="f">
                <w10:wrap anchorx="page" anchory="page"/>
              </v:rect>
            </w:pict>
          </mc:Fallback>
        </mc:AlternateContent>
      </w:r>
      <w:r w:rsidR="00000000">
        <w:rPr>
          <w:color w:val="BA4343"/>
          <w:w w:val="110"/>
        </w:rPr>
        <w:t>"</w:t>
      </w:r>
      <w:r w:rsidR="00000000">
        <w:rPr>
          <w:color w:val="BA4343"/>
          <w:w w:val="110"/>
        </w:rPr>
        <w:tab/>
        <w:t>&lt;th&gt;581&lt;/th&gt;</w:t>
      </w:r>
      <w:r w:rsidR="00000000">
        <w:rPr>
          <w:b/>
          <w:color w:val="BA6621"/>
          <w:w w:val="110"/>
        </w:rPr>
        <w:t>\n</w:t>
      </w:r>
      <w:r w:rsidR="00000000">
        <w:rPr>
          <w:color w:val="BA4343"/>
          <w:w w:val="110"/>
        </w:rPr>
        <w:t>"</w:t>
      </w:r>
      <w:r w:rsidR="00000000">
        <w:rPr>
          <w:w w:val="110"/>
        </w:rPr>
        <w:t>,</w:t>
      </w:r>
    </w:p>
    <w:p w14:paraId="2581599E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&lt;td&gt;19&lt;/td&gt;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E57D07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&lt;td&gt;male&lt;/td&gt;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9E5962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&lt;td&gt;30.59&lt;/td&gt;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7BD910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E70E0D3" w14:textId="77777777" w:rsidR="002A0A54" w:rsidRDefault="00000000">
      <w:pPr>
        <w:pStyle w:val="BodyText"/>
        <w:tabs>
          <w:tab w:val="left" w:pos="981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&lt;td&gt;no&lt;/td&gt;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B6DFC7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&lt;td&gt;northwest&lt;/td&gt;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57AED7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&lt;td&gt;1639.5631&lt;/td&gt;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7F3F931" w14:textId="77777777" w:rsidR="002A0A54" w:rsidRDefault="00000000">
      <w:pPr>
        <w:pStyle w:val="BodyText"/>
        <w:tabs>
          <w:tab w:val="left" w:pos="864"/>
        </w:tabs>
        <w:spacing w:line="283" w:lineRule="auto"/>
        <w:ind w:right="9583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"&lt;/tbody&gt;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"&lt;/table&gt;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"&lt;/div&gt;"</w:t>
      </w:r>
    </w:p>
    <w:p w14:paraId="15ABB148" w14:textId="77777777" w:rsidR="002A0A54" w:rsidRDefault="00000000">
      <w:pPr>
        <w:pStyle w:val="BodyText"/>
        <w:spacing w:before="0" w:line="101" w:lineRule="exact"/>
        <w:ind w:left="512"/>
      </w:pPr>
      <w:r>
        <w:rPr>
          <w:w w:val="110"/>
        </w:rPr>
        <w:t>],</w:t>
      </w:r>
    </w:p>
    <w:p w14:paraId="76BCE0E2" w14:textId="77777777" w:rsidR="002A0A54" w:rsidRDefault="00000000">
      <w:pPr>
        <w:pStyle w:val="BodyText"/>
        <w:ind w:left="512"/>
      </w:pP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p w14:paraId="470C341D" w14:textId="77777777" w:rsidR="002A0A54" w:rsidRDefault="00000000">
      <w:pPr>
        <w:pStyle w:val="BodyText"/>
        <w:tabs>
          <w:tab w:val="left" w:pos="923"/>
          <w:tab w:val="left" w:pos="1683"/>
          <w:tab w:val="left" w:pos="2385"/>
          <w:tab w:val="left" w:pos="2736"/>
          <w:tab w:val="left" w:pos="3145"/>
          <w:tab w:val="left" w:pos="3730"/>
        </w:tabs>
        <w:spacing w:before="13" w:line="283" w:lineRule="auto"/>
        <w:ind w:right="6658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age sex</w:t>
      </w:r>
      <w:r>
        <w:rPr>
          <w:color w:val="BA4343"/>
          <w:w w:val="110"/>
        </w:rPr>
        <w:tab/>
        <w:t>bmichildrensmoker</w:t>
      </w:r>
      <w:r>
        <w:rPr>
          <w:color w:val="BA4343"/>
          <w:w w:val="110"/>
        </w:rPr>
        <w:tab/>
        <w:t>region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charges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w w:val="110"/>
        </w:rPr>
        <w:t>"581 19male30.59</w:t>
      </w:r>
      <w:r>
        <w:rPr>
          <w:color w:val="BA4343"/>
          <w:w w:val="110"/>
        </w:rPr>
        <w:tab/>
        <w:t>0</w:t>
      </w:r>
      <w:r>
        <w:rPr>
          <w:color w:val="BA4343"/>
          <w:w w:val="110"/>
        </w:rPr>
        <w:tab/>
        <w:t>nonorthwest1639.5631"</w:t>
      </w:r>
    </w:p>
    <w:p w14:paraId="3A3819AC" w14:textId="77777777" w:rsidR="002A0A54" w:rsidRDefault="00000000">
      <w:pPr>
        <w:pStyle w:val="BodyText"/>
        <w:spacing w:before="4"/>
        <w:ind w:left="512"/>
      </w:pPr>
      <w:r>
        <w:rPr>
          <w:w w:val="108"/>
        </w:rPr>
        <w:t>]</w:t>
      </w:r>
    </w:p>
    <w:p w14:paraId="153DACDC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7A1D316F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106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4CFE7465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58C4374F" w14:textId="77777777" w:rsidR="002A0A54" w:rsidRDefault="00000000">
      <w:pPr>
        <w:pStyle w:val="BodyText"/>
        <w:ind w:left="392"/>
      </w:pPr>
      <w:r>
        <w:rPr>
          <w:w w:val="108"/>
        </w:rPr>
        <w:t>}</w:t>
      </w:r>
    </w:p>
    <w:p w14:paraId="7A8AABC3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34EC3E6B" w14:textId="77777777" w:rsidR="002A0A54" w:rsidRDefault="00000000">
      <w:pPr>
        <w:pStyle w:val="BodyText"/>
        <w:ind w:left="332"/>
      </w:pP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66235BF8" w14:textId="77777777" w:rsidR="002A0A54" w:rsidRDefault="00000000">
      <w:pPr>
        <w:pStyle w:val="BodyText"/>
        <w:spacing w:before="14" w:line="283" w:lineRule="auto"/>
        <w:ind w:left="392" w:right="8373"/>
      </w:pPr>
      <w:r>
        <w:rPr>
          <w:color w:val="BA4343"/>
          <w:w w:val="110"/>
        </w:rPr>
        <w:t>"#remove duplicates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04"/>
        </w:rPr>
        <w:t>"data[data.duplicated()]"</w:t>
      </w:r>
    </w:p>
    <w:p w14:paraId="758C35C5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1EF7D05D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240134C3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5D51E06C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107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"f35097ba"</w:t>
      </w:r>
      <w:r>
        <w:rPr>
          <w:w w:val="110"/>
        </w:rPr>
        <w:t>,</w:t>
      </w:r>
    </w:p>
    <w:p w14:paraId="291B894B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206ED7F7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575FF0C7" w14:textId="77777777" w:rsidR="002A0A54" w:rsidRDefault="00000000">
      <w:pPr>
        <w:pStyle w:val="BodyText"/>
        <w:spacing w:before="0" w:line="101" w:lineRule="exact"/>
        <w:ind w:left="392"/>
      </w:pPr>
      <w:r>
        <w:rPr>
          <w:color w:val="BA4343"/>
          <w:w w:val="110"/>
        </w:rPr>
        <w:t>"data=data.drop_duplicates()"</w:t>
      </w:r>
    </w:p>
    <w:p w14:paraId="16A4D82A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4D057CE1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6694915D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6C997D84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108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"95bc5094"</w:t>
      </w:r>
      <w:r>
        <w:rPr>
          <w:w w:val="110"/>
        </w:rPr>
        <w:t>,</w:t>
      </w:r>
    </w:p>
    <w:p w14:paraId="57711DE6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2994DE97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4F2C1F1F" w14:textId="77777777" w:rsidR="002A0A54" w:rsidRDefault="00000000">
      <w:pPr>
        <w:pStyle w:val="BodyText"/>
        <w:spacing w:before="17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6AB2C10D" w14:textId="77777777" w:rsidR="002A0A54" w:rsidRDefault="00000000">
      <w:pPr>
        <w:pStyle w:val="BodyText"/>
        <w:spacing w:line="283" w:lineRule="auto"/>
        <w:ind w:right="9689" w:hanging="60"/>
      </w:pPr>
      <w:r>
        <w:rPr>
          <w:color w:val="BA4343"/>
          <w:spacing w:val="-1"/>
          <w:w w:val="110"/>
        </w:rPr>
        <w:t>"text/html"</w:t>
      </w:r>
      <w:r>
        <w:rPr>
          <w:spacing w:val="-1"/>
          <w:w w:val="110"/>
        </w:rPr>
        <w:t xml:space="preserve">: </w:t>
      </w:r>
      <w:r>
        <w:rPr>
          <w:w w:val="110"/>
        </w:rPr>
        <w:t>[</w:t>
      </w:r>
      <w:r>
        <w:rPr>
          <w:color w:val="BA4343"/>
          <w:w w:val="110"/>
        </w:rPr>
        <w:t>"&lt;div&gt;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6A4F2ED" w14:textId="77777777" w:rsidR="002A0A54" w:rsidRDefault="00000000">
      <w:pPr>
        <w:pStyle w:val="BodyText"/>
        <w:spacing w:before="0" w:line="101" w:lineRule="exact"/>
      </w:pPr>
      <w:r>
        <w:rPr>
          <w:color w:val="BA4343"/>
          <w:spacing w:val="-1"/>
          <w:w w:val="110"/>
        </w:rPr>
        <w:t>"&lt;style</w:t>
      </w:r>
      <w:r>
        <w:rPr>
          <w:color w:val="BA4343"/>
          <w:w w:val="110"/>
        </w:rPr>
        <w:t>scoped&gt;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1085AD1" w14:textId="77777777" w:rsidR="002A0A54" w:rsidRDefault="00000000">
      <w:pPr>
        <w:pStyle w:val="BodyText"/>
        <w:tabs>
          <w:tab w:val="left" w:pos="864"/>
          <w:tab w:val="left" w:pos="1098"/>
        </w:tabs>
        <w:spacing w:line="283" w:lineRule="auto"/>
        <w:ind w:right="7774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.dataframe</w:t>
      </w:r>
      <w:r>
        <w:rPr>
          <w:color w:val="BA4343"/>
          <w:w w:val="110"/>
        </w:rPr>
        <w:t>tbodytrth:only-of-type{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  <w:t>vertical-align:middle;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890F346" w14:textId="77777777" w:rsidR="002A0A54" w:rsidRDefault="00000000">
      <w:pPr>
        <w:tabs>
          <w:tab w:val="left" w:pos="864"/>
        </w:tabs>
        <w:spacing w:line="101" w:lineRule="exact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color w:val="BA4343"/>
          <w:w w:val="110"/>
          <w:sz w:val="9"/>
        </w:rPr>
        <w:tab/>
        <w:t>}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0BD174C3" w14:textId="77777777" w:rsidR="002A0A54" w:rsidRDefault="00000000">
      <w:pPr>
        <w:spacing w:before="18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7D791662" w14:textId="77777777" w:rsidR="002A0A54" w:rsidRDefault="00000000">
      <w:pPr>
        <w:pStyle w:val="BodyText"/>
        <w:spacing w:line="283" w:lineRule="auto"/>
        <w:ind w:right="8533"/>
        <w:jc w:val="both"/>
      </w:pPr>
      <w:r>
        <w:rPr>
          <w:color w:val="BA4343"/>
          <w:w w:val="110"/>
        </w:rPr>
        <w:t>"   .dataframe tbody tr th 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     vertical-align: top;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"}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95C9AA0" w14:textId="77777777" w:rsidR="002A0A54" w:rsidRDefault="00000000">
      <w:pPr>
        <w:spacing w:line="101" w:lineRule="exact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60A4AAB0" w14:textId="77777777" w:rsidR="002A0A54" w:rsidRDefault="00000000">
      <w:pPr>
        <w:pStyle w:val="BodyText"/>
        <w:tabs>
          <w:tab w:val="left" w:pos="864"/>
          <w:tab w:val="left" w:pos="1098"/>
        </w:tabs>
        <w:spacing w:before="19" w:line="283" w:lineRule="auto"/>
        <w:ind w:right="8644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.dataframe thead th 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</w:r>
      <w:r>
        <w:rPr>
          <w:color w:val="BA4343"/>
          <w:w w:val="104"/>
        </w:rPr>
        <w:t>text-align:right;</w:t>
      </w:r>
      <w:r>
        <w:rPr>
          <w:b/>
          <w:color w:val="BA6621"/>
          <w:w w:val="104"/>
        </w:rPr>
        <w:t>\n</w:t>
      </w:r>
      <w:r>
        <w:rPr>
          <w:color w:val="BA4343"/>
          <w:w w:val="104"/>
        </w:rPr>
        <w:t>"</w:t>
      </w:r>
      <w:r>
        <w:rPr>
          <w:w w:val="104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}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835157B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"&lt;/style&gt;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785C69C" w14:textId="77777777" w:rsidR="002A0A54" w:rsidRDefault="00000000">
      <w:pPr>
        <w:spacing w:before="18" w:line="283" w:lineRule="auto"/>
        <w:ind w:left="572" w:right="7806"/>
        <w:rPr>
          <w:sz w:val="9"/>
        </w:rPr>
      </w:pPr>
      <w:r>
        <w:rPr>
          <w:color w:val="BA4343"/>
          <w:spacing w:val="-1"/>
          <w:w w:val="110"/>
          <w:sz w:val="9"/>
        </w:rPr>
        <w:t>"&lt;table border=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1</w:t>
      </w:r>
      <w:r>
        <w:rPr>
          <w:b/>
          <w:color w:val="BA6621"/>
          <w:spacing w:val="-1"/>
          <w:w w:val="110"/>
          <w:sz w:val="9"/>
        </w:rPr>
        <w:t xml:space="preserve">\" </w:t>
      </w:r>
      <w:r>
        <w:rPr>
          <w:color w:val="BA4343"/>
          <w:spacing w:val="-1"/>
          <w:w w:val="110"/>
          <w:sz w:val="9"/>
        </w:rPr>
        <w:t>class=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dataframe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&gt;</w:t>
      </w:r>
      <w:r>
        <w:rPr>
          <w:b/>
          <w:color w:val="BA6621"/>
          <w:spacing w:val="-1"/>
          <w:w w:val="110"/>
          <w:sz w:val="9"/>
        </w:rPr>
        <w:t>\n</w:t>
      </w:r>
      <w:r>
        <w:rPr>
          <w:color w:val="BA4343"/>
          <w:spacing w:val="-1"/>
          <w:w w:val="110"/>
          <w:sz w:val="9"/>
        </w:rPr>
        <w:t>"</w:t>
      </w:r>
      <w:r>
        <w:rPr>
          <w:spacing w:val="-1"/>
          <w:w w:val="110"/>
          <w:sz w:val="9"/>
        </w:rPr>
        <w:t>,</w:t>
      </w:r>
      <w:r>
        <w:rPr>
          <w:color w:val="BA4343"/>
          <w:w w:val="110"/>
          <w:sz w:val="9"/>
        </w:rPr>
        <w:t>"&lt;thead&gt;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0221079F" w14:textId="77777777" w:rsidR="002A0A54" w:rsidRDefault="00000000">
      <w:pPr>
        <w:pStyle w:val="BodyText"/>
        <w:tabs>
          <w:tab w:val="left" w:pos="864"/>
          <w:tab w:val="left" w:pos="981"/>
        </w:tabs>
        <w:spacing w:before="0" w:line="283" w:lineRule="auto"/>
        <w:ind w:right="799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&lt;tr style=</w:t>
      </w:r>
      <w:r>
        <w:rPr>
          <w:b/>
          <w:color w:val="BA6621"/>
          <w:spacing w:val="-1"/>
          <w:w w:val="110"/>
        </w:rPr>
        <w:t>\"</w:t>
      </w:r>
      <w:r>
        <w:rPr>
          <w:color w:val="BA4343"/>
          <w:spacing w:val="-1"/>
          <w:w w:val="110"/>
        </w:rPr>
        <w:t xml:space="preserve">text-align: </w:t>
      </w:r>
      <w:r>
        <w:rPr>
          <w:color w:val="BA4343"/>
          <w:w w:val="110"/>
        </w:rPr>
        <w:t>right;</w:t>
      </w:r>
      <w:r>
        <w:rPr>
          <w:b/>
          <w:color w:val="BA6621"/>
          <w:w w:val="110"/>
        </w:rPr>
        <w:t>\"</w:t>
      </w:r>
      <w:r>
        <w:rPr>
          <w:color w:val="BA4343"/>
          <w:w w:val="110"/>
        </w:rPr>
        <w:t>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  <w:t>&lt;th&gt;&lt;/th&gt;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82E1409" w14:textId="77777777" w:rsidR="002A0A54" w:rsidRDefault="00000000">
      <w:pPr>
        <w:pStyle w:val="BodyText"/>
        <w:tabs>
          <w:tab w:val="left" w:pos="981"/>
        </w:tabs>
        <w:spacing w:before="0" w:line="101" w:lineRule="exact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&lt;th&gt;age&lt;/th&gt;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AC37CBB" w14:textId="77777777" w:rsidR="002A0A54" w:rsidRDefault="00000000">
      <w:pPr>
        <w:pStyle w:val="BodyText"/>
        <w:tabs>
          <w:tab w:val="left" w:pos="981"/>
        </w:tabs>
        <w:spacing w:before="17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&lt;th&gt;sex&lt;/th&gt;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894EC26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&lt;th&gt;bmi&lt;/th&gt;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4343BF4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&lt;th&gt;children&lt;/th&gt;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2ECEACB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&lt;th&gt;smoker&lt;/th&gt;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5F817A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&lt;th&gt;region&lt;/th&gt;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9AF69EF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&lt;th&gt;charges&lt;/th&gt;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97FC5A0" w14:textId="77777777" w:rsidR="002A0A54" w:rsidRDefault="00000000">
      <w:pPr>
        <w:pStyle w:val="BodyText"/>
        <w:tabs>
          <w:tab w:val="left" w:pos="864"/>
        </w:tabs>
        <w:spacing w:line="283" w:lineRule="auto"/>
        <w:ind w:right="9583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"&lt;/thead&gt;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  &lt;tbody&gt;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"&lt;/tbody&gt;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"&lt;/table&gt;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"&lt;/div&gt;"</w:t>
      </w:r>
    </w:p>
    <w:p w14:paraId="55CD4FC2" w14:textId="77777777" w:rsidR="002A0A54" w:rsidRDefault="00000000">
      <w:pPr>
        <w:pStyle w:val="BodyText"/>
        <w:spacing w:before="0" w:line="100" w:lineRule="exact"/>
        <w:ind w:left="512"/>
      </w:pPr>
      <w:r>
        <w:rPr>
          <w:w w:val="110"/>
        </w:rPr>
        <w:t>],</w:t>
      </w:r>
    </w:p>
    <w:p w14:paraId="4079AE00" w14:textId="77777777" w:rsidR="002A0A54" w:rsidRDefault="00000000">
      <w:pPr>
        <w:pStyle w:val="BodyText"/>
        <w:spacing w:line="283" w:lineRule="auto"/>
        <w:ind w:right="9286" w:hanging="60"/>
      </w:pPr>
      <w:r>
        <w:rPr>
          <w:color w:val="BA4343"/>
          <w:w w:val="110"/>
        </w:rPr>
        <w:t>"text/plain"</w:t>
      </w:r>
      <w:r>
        <w:rPr>
          <w:w w:val="110"/>
        </w:rPr>
        <w:t>: [</w:t>
      </w:r>
      <w:r>
        <w:rPr>
          <w:color w:val="BA4343"/>
          <w:spacing w:val="-1"/>
          <w:w w:val="110"/>
        </w:rPr>
        <w:t>"EmptyDataFrame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</w:p>
    <w:p w14:paraId="17151EC1" w14:textId="77777777" w:rsidR="002A0A54" w:rsidRDefault="00000000">
      <w:pPr>
        <w:pStyle w:val="BodyText"/>
        <w:spacing w:before="0" w:line="283" w:lineRule="auto"/>
        <w:ind w:right="6484"/>
      </w:pPr>
      <w:r>
        <w:rPr>
          <w:color w:val="BA4343"/>
          <w:w w:val="110"/>
        </w:rPr>
        <w:t>"Columns:[age,sex,bmi,children,smoker,region,charges]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"Index:[]"</w:t>
      </w:r>
    </w:p>
    <w:p w14:paraId="2049830B" w14:textId="77777777" w:rsidR="002A0A54" w:rsidRDefault="00000000">
      <w:pPr>
        <w:pStyle w:val="BodyText"/>
        <w:spacing w:before="0" w:line="101" w:lineRule="exact"/>
        <w:ind w:left="512"/>
      </w:pPr>
      <w:r>
        <w:rPr>
          <w:w w:val="108"/>
        </w:rPr>
        <w:t>]</w:t>
      </w:r>
    </w:p>
    <w:p w14:paraId="3F3507ED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707DDB26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108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274D28A8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561D8594" w14:textId="77777777" w:rsidR="002A0A54" w:rsidRDefault="00000000">
      <w:pPr>
        <w:pStyle w:val="BodyText"/>
        <w:ind w:left="392"/>
      </w:pPr>
      <w:r>
        <w:rPr>
          <w:w w:val="108"/>
        </w:rPr>
        <w:t>}</w:t>
      </w:r>
    </w:p>
    <w:p w14:paraId="459A62B8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4ECA1285" w14:textId="77777777" w:rsidR="002A0A54" w:rsidRDefault="00000000">
      <w:pPr>
        <w:pStyle w:val="BodyText"/>
        <w:spacing w:before="13" w:line="283" w:lineRule="auto"/>
        <w:ind w:left="392" w:right="8704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w w:val="104"/>
        </w:rPr>
        <w:t>"data[data.duplicated()]"</w:t>
      </w:r>
    </w:p>
    <w:p w14:paraId="393564D0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50695A00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74AE950D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689918DE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109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"23eb8b6d"</w:t>
      </w:r>
      <w:r>
        <w:rPr>
          <w:w w:val="110"/>
        </w:rPr>
        <w:t>,</w:t>
      </w:r>
    </w:p>
    <w:p w14:paraId="545BF44F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66B8579C" w14:textId="77777777" w:rsidR="002A0A54" w:rsidRDefault="00000000">
      <w:pPr>
        <w:pStyle w:val="BodyText"/>
        <w:spacing w:before="19"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4905DE81" w14:textId="77777777" w:rsidR="002A0A54" w:rsidRDefault="00000000">
      <w:pPr>
        <w:pStyle w:val="BodyText"/>
        <w:spacing w:before="0" w:line="101" w:lineRule="exact"/>
        <w:ind w:left="392"/>
      </w:pPr>
      <w:r>
        <w:rPr>
          <w:color w:val="BA4343"/>
          <w:spacing w:val="-1"/>
          <w:w w:val="110"/>
        </w:rPr>
        <w:t>"#encodingcatagorical</w:t>
      </w:r>
      <w:r>
        <w:rPr>
          <w:color w:val="BA4343"/>
          <w:w w:val="110"/>
        </w:rPr>
        <w:t>variables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135C4BF" w14:textId="77777777" w:rsidR="002A0A54" w:rsidRDefault="00000000">
      <w:pPr>
        <w:pStyle w:val="BodyText"/>
        <w:spacing w:before="13" w:line="283" w:lineRule="auto"/>
        <w:ind w:left="392" w:right="6484"/>
      </w:pPr>
      <w:r>
        <w:rPr>
          <w:color w:val="BA4343"/>
          <w:spacing w:val="-1"/>
          <w:w w:val="110"/>
        </w:rPr>
        <w:t>"fromsklearn.preprocessing</w:t>
      </w:r>
      <w:r>
        <w:rPr>
          <w:color w:val="BA4343"/>
          <w:w w:val="110"/>
        </w:rPr>
        <w:t>importOrdinalEncoder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"le=OrdinalEncoder()"</w:t>
      </w:r>
    </w:p>
    <w:p w14:paraId="06C98A9D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7CD7577D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6C44536D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14416C52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110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"8ed938e3"</w:t>
      </w:r>
      <w:r>
        <w:rPr>
          <w:w w:val="110"/>
        </w:rPr>
        <w:t>,</w:t>
      </w:r>
    </w:p>
    <w:p w14:paraId="2CE532AC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6FD5C2C1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769D50E2" w14:textId="77777777" w:rsidR="002A0A54" w:rsidRDefault="00000000">
      <w:pPr>
        <w:pStyle w:val="BodyText"/>
        <w:spacing w:before="0" w:line="283" w:lineRule="auto"/>
        <w:ind w:left="392" w:right="7649"/>
      </w:pPr>
      <w:r>
        <w:rPr>
          <w:color w:val="BA4343"/>
          <w:w w:val="110"/>
        </w:rPr>
        <w:t>"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04"/>
        </w:rPr>
        <w:t>"data[['sex']]=le.fit_transform(data[['sex']])</w:t>
      </w:r>
      <w:r>
        <w:rPr>
          <w:b/>
          <w:color w:val="BA6621"/>
          <w:w w:val="104"/>
        </w:rPr>
        <w:t>\n</w:t>
      </w:r>
      <w:r>
        <w:rPr>
          <w:color w:val="BA4343"/>
          <w:w w:val="104"/>
        </w:rPr>
        <w:t>"</w:t>
      </w:r>
      <w:r>
        <w:rPr>
          <w:w w:val="104"/>
        </w:rPr>
        <w:t>,</w:t>
      </w:r>
    </w:p>
    <w:p w14:paraId="0C34E82A" w14:textId="77777777" w:rsidR="002A0A54" w:rsidRDefault="00000000">
      <w:pPr>
        <w:pStyle w:val="BodyText"/>
        <w:spacing w:before="0" w:line="101" w:lineRule="exact"/>
        <w:ind w:left="392"/>
      </w:pPr>
      <w:r>
        <w:rPr>
          <w:color w:val="BA4343"/>
          <w:w w:val="110"/>
        </w:rPr>
        <w:t>"data[['smoker']]=le.fit_transform(data[['smoker']])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4BB42AF" w14:textId="77777777" w:rsidR="002A0A54" w:rsidRDefault="00000000">
      <w:pPr>
        <w:pStyle w:val="BodyText"/>
        <w:ind w:left="392"/>
      </w:pPr>
      <w:r>
        <w:rPr>
          <w:color w:val="BA4343"/>
          <w:w w:val="110"/>
        </w:rPr>
        <w:t>"data[['region']]=le.fit_transform(data[['region']])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</w:p>
    <w:p w14:paraId="7EFA32F3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5F818C63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07F39267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26442421" w14:textId="77777777" w:rsidR="002A0A54" w:rsidRDefault="002A0A54">
      <w:pPr>
        <w:sectPr w:rsidR="002A0A54">
          <w:pgSz w:w="12240" w:h="15840"/>
          <w:pgMar w:top="640" w:right="580" w:bottom="280" w:left="620" w:header="720" w:footer="720" w:gutter="0"/>
          <w:cols w:space="720"/>
        </w:sectPr>
      </w:pPr>
    </w:p>
    <w:p w14:paraId="1F2ACDFF" w14:textId="1AD65D49" w:rsidR="002A0A54" w:rsidRDefault="008C4FB1">
      <w:pPr>
        <w:pStyle w:val="BodyText"/>
        <w:spacing w:before="87" w:line="283" w:lineRule="auto"/>
        <w:ind w:left="332" w:right="934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3632" behindDoc="1" locked="0" layoutInCell="1" allowOverlap="1" wp14:anchorId="31F4514A" wp14:editId="5ABCDF7B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9144000"/>
                <wp:effectExtent l="0" t="0" r="0" b="0"/>
                <wp:wrapNone/>
                <wp:docPr id="1000652990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1635B" id="1032" o:spid="_x0000_s1026" style="position:absolute;margin-left:36pt;margin-top:36pt;width:540pt;height:10in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" fillcolor="#f7f7f7" stroked="f">
                <w10:wrap anchorx="page" anchory="page"/>
              </v:rect>
            </w:pict>
          </mc:Fallback>
        </mc:AlternateContent>
      </w:r>
      <w:r w:rsidR="00000000">
        <w:rPr>
          <w:color w:val="BA4343"/>
          <w:w w:val="110"/>
        </w:rPr>
        <w:t>"cell_type"</w:t>
      </w:r>
      <w:r w:rsidR="00000000">
        <w:rPr>
          <w:w w:val="110"/>
        </w:rPr>
        <w:t xml:space="preserve">: </w:t>
      </w:r>
      <w:r w:rsidR="00000000">
        <w:rPr>
          <w:color w:val="BA4343"/>
          <w:w w:val="110"/>
        </w:rPr>
        <w:t>"code"</w:t>
      </w:r>
      <w:r w:rsidR="00000000">
        <w:rPr>
          <w:w w:val="110"/>
        </w:rPr>
        <w:t>,</w:t>
      </w:r>
      <w:r w:rsidR="00000000">
        <w:rPr>
          <w:color w:val="BA4343"/>
          <w:spacing w:val="-1"/>
          <w:w w:val="110"/>
        </w:rPr>
        <w:t>"execution_count"</w:t>
      </w:r>
      <w:r w:rsidR="00000000">
        <w:rPr>
          <w:spacing w:val="-1"/>
          <w:w w:val="110"/>
        </w:rPr>
        <w:t xml:space="preserve">: </w:t>
      </w:r>
      <w:r w:rsidR="00000000">
        <w:rPr>
          <w:color w:val="666666"/>
          <w:w w:val="110"/>
        </w:rPr>
        <w:t>111</w:t>
      </w:r>
      <w:r w:rsidR="00000000">
        <w:rPr>
          <w:w w:val="110"/>
        </w:rPr>
        <w:t>,</w:t>
      </w:r>
      <w:r w:rsidR="00000000">
        <w:rPr>
          <w:color w:val="BA4343"/>
          <w:w w:val="110"/>
        </w:rPr>
        <w:t>"id"</w:t>
      </w:r>
      <w:r w:rsidR="00000000">
        <w:rPr>
          <w:w w:val="110"/>
        </w:rPr>
        <w:t>:</w:t>
      </w:r>
      <w:r w:rsidR="00000000">
        <w:rPr>
          <w:color w:val="BA4343"/>
          <w:w w:val="110"/>
        </w:rPr>
        <w:t>"224825f1"</w:t>
      </w:r>
      <w:r w:rsidR="00000000">
        <w:rPr>
          <w:w w:val="110"/>
        </w:rPr>
        <w:t>,</w:t>
      </w:r>
    </w:p>
    <w:p w14:paraId="482D7878" w14:textId="77777777" w:rsidR="002A0A54" w:rsidRDefault="00000000">
      <w:pPr>
        <w:pStyle w:val="BodyText"/>
        <w:spacing w:before="0" w:line="283" w:lineRule="auto"/>
        <w:ind w:left="392" w:right="9701" w:hanging="60"/>
      </w:pPr>
      <w:r>
        <w:rPr>
          <w:color w:val="BA4343"/>
          <w:w w:val="110"/>
        </w:rPr>
        <w:t>"metadata"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"scrolled"</w:t>
      </w:r>
      <w:r>
        <w:rPr>
          <w:spacing w:val="-1"/>
          <w:w w:val="110"/>
        </w:rPr>
        <w:t>:</w:t>
      </w:r>
      <w:r>
        <w:rPr>
          <w:w w:val="110"/>
        </w:rPr>
        <w:t>true</w:t>
      </w:r>
    </w:p>
    <w:p w14:paraId="13735C5A" w14:textId="77777777" w:rsidR="002A0A54" w:rsidRDefault="00000000">
      <w:pPr>
        <w:pStyle w:val="BodyText"/>
        <w:spacing w:before="0" w:line="101" w:lineRule="exact"/>
        <w:ind w:left="332"/>
      </w:pPr>
      <w:r>
        <w:rPr>
          <w:w w:val="110"/>
        </w:rPr>
        <w:t>},</w:t>
      </w:r>
    </w:p>
    <w:p w14:paraId="4BAAAA7B" w14:textId="77777777" w:rsidR="002A0A54" w:rsidRDefault="00000000">
      <w:pPr>
        <w:pStyle w:val="BodyText"/>
        <w:spacing w:before="17"/>
        <w:ind w:left="332"/>
      </w:pP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6D5B1CF4" w14:textId="77777777" w:rsidR="002A0A54" w:rsidRDefault="00000000">
      <w:pPr>
        <w:pStyle w:val="BodyText"/>
        <w:ind w:left="392"/>
      </w:pPr>
      <w:r>
        <w:rPr>
          <w:w w:val="108"/>
        </w:rPr>
        <w:t>{</w:t>
      </w:r>
    </w:p>
    <w:p w14:paraId="5B72A889" w14:textId="77777777" w:rsidR="002A0A54" w:rsidRDefault="00000000">
      <w:pPr>
        <w:pStyle w:val="BodyText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58B87F30" w14:textId="77777777" w:rsidR="002A0A54" w:rsidRDefault="00000000">
      <w:pPr>
        <w:pStyle w:val="BodyText"/>
        <w:spacing w:before="19" w:line="283" w:lineRule="auto"/>
        <w:ind w:right="9689" w:hanging="60"/>
      </w:pPr>
      <w:r>
        <w:rPr>
          <w:color w:val="BA4343"/>
          <w:spacing w:val="-1"/>
          <w:w w:val="110"/>
        </w:rPr>
        <w:t>"text/html"</w:t>
      </w:r>
      <w:r>
        <w:rPr>
          <w:spacing w:val="-1"/>
          <w:w w:val="110"/>
        </w:rPr>
        <w:t xml:space="preserve">: </w:t>
      </w:r>
      <w:r>
        <w:rPr>
          <w:w w:val="110"/>
        </w:rPr>
        <w:t>[</w:t>
      </w:r>
      <w:r>
        <w:rPr>
          <w:color w:val="BA4343"/>
          <w:w w:val="110"/>
        </w:rPr>
        <w:t>"&lt;div&gt;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8F43219" w14:textId="77777777" w:rsidR="002A0A54" w:rsidRDefault="00000000">
      <w:pPr>
        <w:pStyle w:val="BodyText"/>
        <w:spacing w:before="0" w:line="101" w:lineRule="exact"/>
      </w:pPr>
      <w:r>
        <w:rPr>
          <w:color w:val="BA4343"/>
          <w:spacing w:val="-1"/>
          <w:w w:val="110"/>
        </w:rPr>
        <w:t>"&lt;style</w:t>
      </w:r>
      <w:r>
        <w:rPr>
          <w:color w:val="BA4343"/>
          <w:w w:val="110"/>
        </w:rPr>
        <w:t>scoped&gt;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B32C4DF" w14:textId="77777777" w:rsidR="002A0A54" w:rsidRDefault="00000000">
      <w:pPr>
        <w:pStyle w:val="BodyText"/>
        <w:tabs>
          <w:tab w:val="left" w:pos="864"/>
          <w:tab w:val="left" w:pos="1098"/>
        </w:tabs>
        <w:spacing w:line="283" w:lineRule="auto"/>
        <w:ind w:right="7774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.dataframe</w:t>
      </w:r>
      <w:r>
        <w:rPr>
          <w:color w:val="BA4343"/>
          <w:w w:val="110"/>
        </w:rPr>
        <w:t>tbodytrth:only-of-type{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  <w:t>vertical-align:middle;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5B7660B" w14:textId="77777777" w:rsidR="002A0A54" w:rsidRDefault="00000000">
      <w:pPr>
        <w:tabs>
          <w:tab w:val="left" w:pos="864"/>
        </w:tabs>
        <w:spacing w:line="101" w:lineRule="exact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color w:val="BA4343"/>
          <w:w w:val="110"/>
          <w:sz w:val="9"/>
        </w:rPr>
        <w:tab/>
        <w:t>}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57D29554" w14:textId="77777777" w:rsidR="002A0A54" w:rsidRDefault="00000000">
      <w:pPr>
        <w:spacing w:before="18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44B78F7B" w14:textId="77777777" w:rsidR="002A0A54" w:rsidRDefault="00000000">
      <w:pPr>
        <w:pStyle w:val="BodyText"/>
        <w:spacing w:line="283" w:lineRule="auto"/>
        <w:ind w:right="8533"/>
        <w:jc w:val="both"/>
      </w:pPr>
      <w:r>
        <w:rPr>
          <w:color w:val="BA4343"/>
          <w:w w:val="110"/>
        </w:rPr>
        <w:t>"   .dataframe tbody tr th 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     vertical-align: top;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"}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10844F6" w14:textId="77777777" w:rsidR="002A0A54" w:rsidRDefault="00000000">
      <w:pPr>
        <w:spacing w:line="101" w:lineRule="exact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454A850E" w14:textId="77777777" w:rsidR="002A0A54" w:rsidRDefault="00000000">
      <w:pPr>
        <w:pStyle w:val="BodyText"/>
        <w:tabs>
          <w:tab w:val="left" w:pos="864"/>
          <w:tab w:val="left" w:pos="1098"/>
        </w:tabs>
        <w:spacing w:line="283" w:lineRule="auto"/>
        <w:ind w:right="8644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.dataframe thead th 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</w:r>
      <w:r>
        <w:rPr>
          <w:color w:val="BA4343"/>
          <w:w w:val="104"/>
        </w:rPr>
        <w:t>text-align:right;</w:t>
      </w:r>
      <w:r>
        <w:rPr>
          <w:b/>
          <w:color w:val="BA6621"/>
          <w:w w:val="104"/>
        </w:rPr>
        <w:t>\n</w:t>
      </w:r>
      <w:r>
        <w:rPr>
          <w:color w:val="BA4343"/>
          <w:w w:val="104"/>
        </w:rPr>
        <w:t>"</w:t>
      </w:r>
      <w:r>
        <w:rPr>
          <w:w w:val="104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}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6DF554F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"&lt;/style&gt;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0D88EC4" w14:textId="77777777" w:rsidR="002A0A54" w:rsidRDefault="00000000">
      <w:pPr>
        <w:spacing w:before="18" w:line="283" w:lineRule="auto"/>
        <w:ind w:left="572" w:right="7806"/>
        <w:rPr>
          <w:sz w:val="9"/>
        </w:rPr>
      </w:pPr>
      <w:r>
        <w:rPr>
          <w:color w:val="BA4343"/>
          <w:spacing w:val="-1"/>
          <w:w w:val="110"/>
          <w:sz w:val="9"/>
        </w:rPr>
        <w:t>"&lt;table border=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1</w:t>
      </w:r>
      <w:r>
        <w:rPr>
          <w:b/>
          <w:color w:val="BA6621"/>
          <w:spacing w:val="-1"/>
          <w:w w:val="110"/>
          <w:sz w:val="9"/>
        </w:rPr>
        <w:t xml:space="preserve">\" </w:t>
      </w:r>
      <w:r>
        <w:rPr>
          <w:color w:val="BA4343"/>
          <w:spacing w:val="-1"/>
          <w:w w:val="110"/>
          <w:sz w:val="9"/>
        </w:rPr>
        <w:t>class=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dataframe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&gt;</w:t>
      </w:r>
      <w:r>
        <w:rPr>
          <w:b/>
          <w:color w:val="BA6621"/>
          <w:spacing w:val="-1"/>
          <w:w w:val="110"/>
          <w:sz w:val="9"/>
        </w:rPr>
        <w:t>\n</w:t>
      </w:r>
      <w:r>
        <w:rPr>
          <w:color w:val="BA4343"/>
          <w:spacing w:val="-1"/>
          <w:w w:val="110"/>
          <w:sz w:val="9"/>
        </w:rPr>
        <w:t>"</w:t>
      </w:r>
      <w:r>
        <w:rPr>
          <w:spacing w:val="-1"/>
          <w:w w:val="110"/>
          <w:sz w:val="9"/>
        </w:rPr>
        <w:t>,</w:t>
      </w:r>
      <w:r>
        <w:rPr>
          <w:color w:val="BA4343"/>
          <w:w w:val="110"/>
          <w:sz w:val="9"/>
        </w:rPr>
        <w:t>"&lt;thead&gt;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1EE9D198" w14:textId="77777777" w:rsidR="002A0A54" w:rsidRDefault="00000000">
      <w:pPr>
        <w:pStyle w:val="BodyText"/>
        <w:tabs>
          <w:tab w:val="left" w:pos="864"/>
          <w:tab w:val="left" w:pos="981"/>
        </w:tabs>
        <w:spacing w:before="0" w:line="283" w:lineRule="auto"/>
        <w:ind w:right="799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&lt;tr style=</w:t>
      </w:r>
      <w:r>
        <w:rPr>
          <w:b/>
          <w:color w:val="BA6621"/>
          <w:spacing w:val="-1"/>
          <w:w w:val="110"/>
        </w:rPr>
        <w:t>\"</w:t>
      </w:r>
      <w:r>
        <w:rPr>
          <w:color w:val="BA4343"/>
          <w:spacing w:val="-1"/>
          <w:w w:val="110"/>
        </w:rPr>
        <w:t xml:space="preserve">text-align: </w:t>
      </w:r>
      <w:r>
        <w:rPr>
          <w:color w:val="BA4343"/>
          <w:w w:val="110"/>
        </w:rPr>
        <w:t>right;</w:t>
      </w:r>
      <w:r>
        <w:rPr>
          <w:b/>
          <w:color w:val="BA6621"/>
          <w:w w:val="110"/>
        </w:rPr>
        <w:t>\"</w:t>
      </w:r>
      <w:r>
        <w:rPr>
          <w:color w:val="BA4343"/>
          <w:w w:val="110"/>
        </w:rPr>
        <w:t>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  <w:t>&lt;th&gt;&lt;/th&gt;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B1A6646" w14:textId="77777777" w:rsidR="002A0A54" w:rsidRDefault="00000000">
      <w:pPr>
        <w:pStyle w:val="BodyText"/>
        <w:tabs>
          <w:tab w:val="left" w:pos="981"/>
        </w:tabs>
        <w:spacing w:before="0" w:line="101" w:lineRule="exact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&lt;th&gt;age&lt;/th&gt;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ED24BCC" w14:textId="77777777" w:rsidR="002A0A54" w:rsidRDefault="00000000">
      <w:pPr>
        <w:pStyle w:val="BodyText"/>
        <w:tabs>
          <w:tab w:val="left" w:pos="981"/>
        </w:tabs>
        <w:spacing w:before="17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&lt;th&gt;sex&lt;/th&gt;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4B285B6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&lt;th&gt;bmi&lt;/th&gt;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FC05E3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&lt;th&gt;children&lt;/th&gt;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1EB990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&lt;th&gt;smoker&lt;/th&gt;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659B59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&lt;th&gt;region&lt;/th&gt;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A9785B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&lt;th&gt;charges&lt;/th&gt;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1F0C778" w14:textId="77777777" w:rsidR="002A0A54" w:rsidRDefault="00000000">
      <w:pPr>
        <w:pStyle w:val="BodyText"/>
        <w:tabs>
          <w:tab w:val="left" w:pos="864"/>
        </w:tabs>
        <w:spacing w:line="283" w:lineRule="auto"/>
        <w:ind w:right="9583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"&lt;/thead&gt;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  &lt;tbody&gt;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D211D35" w14:textId="77777777" w:rsidR="002A0A54" w:rsidRDefault="00000000">
      <w:pPr>
        <w:pStyle w:val="BodyText"/>
        <w:tabs>
          <w:tab w:val="left" w:pos="981"/>
        </w:tabs>
        <w:spacing w:before="0" w:line="101" w:lineRule="exact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&lt;th&gt;0&lt;/th&gt;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A6A798E" w14:textId="77777777" w:rsidR="002A0A54" w:rsidRDefault="00000000">
      <w:pPr>
        <w:pStyle w:val="BodyText"/>
        <w:tabs>
          <w:tab w:val="left" w:pos="981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&lt;td&gt;19&lt;/td&gt;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1C62DC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AD7FD0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&lt;td&gt;27.900&lt;/td&gt;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B118F37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BAFFCE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985440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88F261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&lt;td&gt;16884.92400&lt;/td&gt;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6B53C0F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1CE0762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7FDFEDC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&lt;th&gt;1&lt;/th&gt;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62729F7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&lt;td&gt;18&lt;/td&gt;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781E63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D6A6F27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&lt;td&gt;33.770&lt;/td&gt;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736FF77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3F338F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4DD598A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AC0B5A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&lt;td&gt;1725.55230&lt;/td&gt;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E04F207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EC5B8C8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24E9A0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&lt;th&gt;2&lt;/th&gt;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C77384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&lt;td&gt;28&lt;/td&gt;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4B62DA4" w14:textId="77777777" w:rsidR="002A0A54" w:rsidRDefault="00000000">
      <w:pPr>
        <w:pStyle w:val="BodyText"/>
        <w:tabs>
          <w:tab w:val="left" w:pos="981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C01DB7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&lt;td&gt;33.000&lt;/td&gt;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E4D8434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ED5912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22EBCAC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608BFD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&lt;td&gt;4449.46200&lt;/td&gt;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8B38AA5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ADAADFD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25198C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&lt;th&gt;3&lt;/th&gt;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F5EEA46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&lt;td&gt;33&lt;/td&gt;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74E736B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7AEB09A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&lt;td&gt;22.705&lt;/td&gt;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3B9F0E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F5B38DE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9A14E8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C4F500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&lt;td&gt;21984.47061&lt;/td&gt;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9BD664C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20A37F8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D11EE14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&lt;th&gt;4&lt;/th&gt;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3E7259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&lt;td&gt;32&lt;/td&gt;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59A182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39C70A5" w14:textId="77777777" w:rsidR="002A0A54" w:rsidRDefault="00000000">
      <w:pPr>
        <w:pStyle w:val="BodyText"/>
        <w:tabs>
          <w:tab w:val="left" w:pos="981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&lt;td&gt;28.880&lt;/td&gt;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39A4EC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1CDAE5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AA53AD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FCEDC5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&lt;td&gt;3866.85520&lt;/td&gt;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DE6C83A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99C0068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0C87D7C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&lt;th&gt;...&lt;/th&gt;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682C08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&lt;td&gt;...&lt;/td&gt;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120197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&lt;td&gt;...&lt;/td&gt;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77E9737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&lt;td&gt;...&lt;/td&gt;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E7C0BC4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&lt;td&gt;...&lt;/td&gt;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7DC68E4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&lt;td&gt;...&lt;/td&gt;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DB0FB6C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&lt;td&gt;...&lt;/td&gt;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9AA3D2B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&lt;td&gt;...&lt;/td&gt;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2F979C8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7C1BB5B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E3D79C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&lt;th&gt;1333&lt;/th&gt;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774F04C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&lt;td&gt;50&lt;/td&gt;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C33983B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263FCC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&lt;td&gt;30.970&lt;/td&gt;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0E4527B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23CEE69" w14:textId="77777777" w:rsidR="002A0A54" w:rsidRDefault="00000000">
      <w:pPr>
        <w:pStyle w:val="BodyText"/>
        <w:tabs>
          <w:tab w:val="left" w:pos="981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692EEB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DDBA6CA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&lt;td&gt;10600.54830&lt;/td&gt;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E9A467D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F8ED83D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60A8A2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&lt;th&gt;1334&lt;/th&gt;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D62ECE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&lt;td&gt;18&lt;/td&gt;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7267776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9C1D02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&lt;td&gt;31.920&lt;/td&gt;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B5AF2F6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B2780D6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58677CC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2AE8FB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&lt;td&gt;2205.98080&lt;/td&gt;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DCC720A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73FCE91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5E4377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&lt;th&gt;1335&lt;/th&gt;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F3193B3" w14:textId="77777777" w:rsidR="002A0A54" w:rsidRDefault="002A0A54">
      <w:pPr>
        <w:sectPr w:rsidR="002A0A54">
          <w:pgSz w:w="12240" w:h="15840"/>
          <w:pgMar w:top="640" w:right="580" w:bottom="280" w:left="620" w:header="720" w:footer="720" w:gutter="0"/>
          <w:cols w:space="720"/>
        </w:sectPr>
      </w:pPr>
    </w:p>
    <w:p w14:paraId="7BFBF2F8" w14:textId="76D6C943" w:rsidR="002A0A54" w:rsidRDefault="008C4FB1">
      <w:pPr>
        <w:pStyle w:val="BodyText"/>
        <w:tabs>
          <w:tab w:val="left" w:pos="981"/>
        </w:tabs>
        <w:spacing w:before="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4656" behindDoc="1" locked="0" layoutInCell="1" allowOverlap="1" wp14:anchorId="04DF5CAD" wp14:editId="26FDEF6C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9144000"/>
                <wp:effectExtent l="0" t="0" r="0" b="0"/>
                <wp:wrapNone/>
                <wp:docPr id="1042162310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FB7D7" id="1033" o:spid="_x0000_s1026" style="position:absolute;margin-left:36pt;margin-top:36pt;width:540pt;height:10in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" fillcolor="#f7f7f7" stroked="f">
                <w10:wrap anchorx="page" anchory="page"/>
              </v:rect>
            </w:pict>
          </mc:Fallback>
        </mc:AlternateContent>
      </w:r>
      <w:r w:rsidR="00000000">
        <w:rPr>
          <w:color w:val="BA4343"/>
          <w:w w:val="110"/>
        </w:rPr>
        <w:t>"</w:t>
      </w:r>
      <w:r w:rsidR="00000000">
        <w:rPr>
          <w:color w:val="BA4343"/>
          <w:w w:val="110"/>
        </w:rPr>
        <w:tab/>
        <w:t>&lt;td&gt;18&lt;/td&gt;</w:t>
      </w:r>
      <w:r w:rsidR="00000000">
        <w:rPr>
          <w:b/>
          <w:color w:val="BA6621"/>
          <w:w w:val="110"/>
        </w:rPr>
        <w:t>\n</w:t>
      </w:r>
      <w:r w:rsidR="00000000">
        <w:rPr>
          <w:color w:val="BA4343"/>
          <w:w w:val="110"/>
        </w:rPr>
        <w:t>"</w:t>
      </w:r>
      <w:r w:rsidR="00000000">
        <w:rPr>
          <w:w w:val="110"/>
        </w:rPr>
        <w:t>,</w:t>
      </w:r>
    </w:p>
    <w:p w14:paraId="0BA5161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74D764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&lt;td&gt;36.850&lt;/td&gt;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1BE65CB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053EFD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F24F5CD" w14:textId="77777777" w:rsidR="002A0A54" w:rsidRDefault="00000000">
      <w:pPr>
        <w:pStyle w:val="BodyText"/>
        <w:tabs>
          <w:tab w:val="left" w:pos="981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7F6AC7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&lt;td&gt;1629.83350&lt;/td&gt;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D440A5B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64E21D3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E744A2F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&lt;th&gt;1336&lt;/th&gt;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E4EBF3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&lt;td&gt;21&lt;/td&gt;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E09BE0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6CAE1D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&lt;td&gt;25.800&lt;/td&gt;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047A94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83632BA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2450847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&lt;td&gt;3.0&lt;/td&gt;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D5B453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&lt;td&gt;2007.94500&lt;/td&gt;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17A2187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564EF6A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C41984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&lt;th&gt;1337&lt;/th&gt;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B7B2B9E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&lt;td&gt;61&lt;/td&gt;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F4507D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649B85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&lt;td&gt;29.070&lt;/td&gt;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531AC2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DA67077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53581B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0BD0B8A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&lt;td&gt;29141.36030&lt;/td&gt;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F70755D" w14:textId="77777777" w:rsidR="002A0A54" w:rsidRDefault="00000000">
      <w:pPr>
        <w:pStyle w:val="BodyText"/>
        <w:tabs>
          <w:tab w:val="left" w:pos="864"/>
        </w:tabs>
        <w:spacing w:before="19" w:line="283" w:lineRule="auto"/>
        <w:ind w:right="9583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"&lt;/tbody&gt;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"&lt;/table&gt;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8534E85" w14:textId="77777777" w:rsidR="002A0A54" w:rsidRDefault="00000000">
      <w:pPr>
        <w:pStyle w:val="BodyText"/>
        <w:spacing w:before="0" w:line="283" w:lineRule="auto"/>
        <w:ind w:right="8373"/>
      </w:pPr>
      <w:r>
        <w:rPr>
          <w:color w:val="BA4343"/>
          <w:w w:val="110"/>
        </w:rPr>
        <w:t>"&lt;p&gt;1337rowsÃ7columns&lt;/p&gt;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"&lt;/div&gt;"</w:t>
      </w:r>
    </w:p>
    <w:p w14:paraId="0EF82713" w14:textId="77777777" w:rsidR="002A0A54" w:rsidRDefault="00000000">
      <w:pPr>
        <w:pStyle w:val="BodyText"/>
        <w:spacing w:before="0" w:line="101" w:lineRule="exact"/>
        <w:ind w:left="512"/>
      </w:pPr>
      <w:r>
        <w:rPr>
          <w:w w:val="110"/>
        </w:rPr>
        <w:t>],</w:t>
      </w:r>
    </w:p>
    <w:p w14:paraId="60FFC6D0" w14:textId="77777777" w:rsidR="002A0A54" w:rsidRDefault="00000000">
      <w:pPr>
        <w:pStyle w:val="BodyText"/>
        <w:spacing w:before="17" w:after="12"/>
        <w:ind w:left="512"/>
      </w:pP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tbl>
      <w:tblPr>
        <w:tblW w:w="0" w:type="auto"/>
        <w:tblInd w:w="5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"/>
        <w:gridCol w:w="293"/>
        <w:gridCol w:w="468"/>
        <w:gridCol w:w="585"/>
        <w:gridCol w:w="468"/>
        <w:gridCol w:w="468"/>
        <w:gridCol w:w="962"/>
      </w:tblGrid>
      <w:tr w:rsidR="002A0A54" w14:paraId="4C13BAA7" w14:textId="77777777">
        <w:trPr>
          <w:trHeight w:val="115"/>
        </w:trPr>
        <w:tc>
          <w:tcPr>
            <w:tcW w:w="668" w:type="dxa"/>
            <w:shd w:val="clear" w:color="auto" w:fill="F7F7F7"/>
          </w:tcPr>
          <w:p w14:paraId="4F7AFB45" w14:textId="77777777" w:rsidR="002A0A54" w:rsidRDefault="00000000">
            <w:pPr>
              <w:pStyle w:val="TableParagraph"/>
              <w:tabs>
                <w:tab w:val="left" w:pos="433"/>
              </w:tabs>
              <w:spacing w:before="6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color w:val="BA4343"/>
                <w:w w:val="110"/>
                <w:sz w:val="9"/>
              </w:rPr>
              <w:tab/>
              <w:t>age</w:t>
            </w:r>
          </w:p>
        </w:tc>
        <w:tc>
          <w:tcPr>
            <w:tcW w:w="293" w:type="dxa"/>
            <w:shd w:val="clear" w:color="auto" w:fill="F7F7F7"/>
          </w:tcPr>
          <w:p w14:paraId="3C065A83" w14:textId="77777777" w:rsidR="002A0A54" w:rsidRDefault="00000000">
            <w:pPr>
              <w:pStyle w:val="TableParagraph"/>
              <w:spacing w:before="6"/>
              <w:ind w:left="36" w:right="37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sex</w:t>
            </w:r>
          </w:p>
        </w:tc>
        <w:tc>
          <w:tcPr>
            <w:tcW w:w="468" w:type="dxa"/>
            <w:shd w:val="clear" w:color="auto" w:fill="F7F7F7"/>
          </w:tcPr>
          <w:p w14:paraId="5ACB2243" w14:textId="77777777" w:rsidR="002A0A54" w:rsidRDefault="00000000">
            <w:pPr>
              <w:pStyle w:val="TableParagraph"/>
              <w:spacing w:before="6"/>
              <w:ind w:right="5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bmi</w:t>
            </w:r>
          </w:p>
        </w:tc>
        <w:tc>
          <w:tcPr>
            <w:tcW w:w="585" w:type="dxa"/>
            <w:shd w:val="clear" w:color="auto" w:fill="F7F7F7"/>
          </w:tcPr>
          <w:p w14:paraId="3DEE59E7" w14:textId="77777777" w:rsidR="002A0A54" w:rsidRDefault="00000000">
            <w:pPr>
              <w:pStyle w:val="TableParagraph"/>
              <w:spacing w:before="6"/>
              <w:ind w:right="5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children</w:t>
            </w:r>
          </w:p>
        </w:tc>
        <w:tc>
          <w:tcPr>
            <w:tcW w:w="468" w:type="dxa"/>
            <w:shd w:val="clear" w:color="auto" w:fill="F7F7F7"/>
          </w:tcPr>
          <w:p w14:paraId="7BFBCC87" w14:textId="77777777" w:rsidR="002A0A54" w:rsidRDefault="00000000">
            <w:pPr>
              <w:pStyle w:val="TableParagraph"/>
              <w:spacing w:before="6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smoker</w:t>
            </w:r>
          </w:p>
        </w:tc>
        <w:tc>
          <w:tcPr>
            <w:tcW w:w="468" w:type="dxa"/>
            <w:shd w:val="clear" w:color="auto" w:fill="F7F7F7"/>
          </w:tcPr>
          <w:p w14:paraId="05E2608A" w14:textId="77777777" w:rsidR="002A0A54" w:rsidRDefault="00000000">
            <w:pPr>
              <w:pStyle w:val="TableParagraph"/>
              <w:spacing w:before="6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region</w:t>
            </w:r>
          </w:p>
        </w:tc>
        <w:tc>
          <w:tcPr>
            <w:tcW w:w="962" w:type="dxa"/>
            <w:shd w:val="clear" w:color="auto" w:fill="F7F7F7"/>
          </w:tcPr>
          <w:p w14:paraId="589E4D99" w14:textId="77777777" w:rsidR="002A0A54" w:rsidRDefault="00000000">
            <w:pPr>
              <w:pStyle w:val="TableParagraph"/>
              <w:spacing w:before="6"/>
              <w:ind w:right="2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charges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1D056A52" w14:textId="77777777">
        <w:trPr>
          <w:trHeight w:val="120"/>
        </w:trPr>
        <w:tc>
          <w:tcPr>
            <w:tcW w:w="668" w:type="dxa"/>
            <w:shd w:val="clear" w:color="auto" w:fill="F7F7F7"/>
          </w:tcPr>
          <w:p w14:paraId="2BEC6ADE" w14:textId="77777777" w:rsidR="002A0A54" w:rsidRDefault="00000000">
            <w:pPr>
              <w:pStyle w:val="TableParagraph"/>
              <w:tabs>
                <w:tab w:val="left" w:pos="492"/>
              </w:tabs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"0</w:t>
            </w:r>
            <w:r>
              <w:rPr>
                <w:color w:val="BA4343"/>
                <w:w w:val="110"/>
                <w:sz w:val="9"/>
              </w:rPr>
              <w:tab/>
              <w:t>19</w:t>
            </w:r>
          </w:p>
        </w:tc>
        <w:tc>
          <w:tcPr>
            <w:tcW w:w="293" w:type="dxa"/>
            <w:shd w:val="clear" w:color="auto" w:fill="F7F7F7"/>
          </w:tcPr>
          <w:p w14:paraId="27CC8417" w14:textId="77777777" w:rsidR="002A0A54" w:rsidRDefault="00000000">
            <w:pPr>
              <w:pStyle w:val="TableParagraph"/>
              <w:ind w:left="36" w:right="37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8" w:type="dxa"/>
            <w:shd w:val="clear" w:color="auto" w:fill="F7F7F7"/>
          </w:tcPr>
          <w:p w14:paraId="6BF43E18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27.900</w:t>
            </w:r>
          </w:p>
        </w:tc>
        <w:tc>
          <w:tcPr>
            <w:tcW w:w="585" w:type="dxa"/>
            <w:shd w:val="clear" w:color="auto" w:fill="F7F7F7"/>
          </w:tcPr>
          <w:p w14:paraId="13FF1376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0</w:t>
            </w:r>
          </w:p>
        </w:tc>
        <w:tc>
          <w:tcPr>
            <w:tcW w:w="468" w:type="dxa"/>
            <w:shd w:val="clear" w:color="auto" w:fill="F7F7F7"/>
          </w:tcPr>
          <w:p w14:paraId="3B9A4958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468" w:type="dxa"/>
            <w:shd w:val="clear" w:color="auto" w:fill="F7F7F7"/>
          </w:tcPr>
          <w:p w14:paraId="28FC86A4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3.0</w:t>
            </w:r>
          </w:p>
        </w:tc>
        <w:tc>
          <w:tcPr>
            <w:tcW w:w="962" w:type="dxa"/>
            <w:shd w:val="clear" w:color="auto" w:fill="F7F7F7"/>
          </w:tcPr>
          <w:p w14:paraId="7AC61AF7" w14:textId="77777777" w:rsidR="002A0A54" w:rsidRDefault="00000000">
            <w:pPr>
              <w:pStyle w:val="TableParagraph"/>
              <w:ind w:right="2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16884.92400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0B9FFAE3" w14:textId="77777777">
        <w:trPr>
          <w:trHeight w:val="120"/>
        </w:trPr>
        <w:tc>
          <w:tcPr>
            <w:tcW w:w="668" w:type="dxa"/>
            <w:shd w:val="clear" w:color="auto" w:fill="F7F7F7"/>
          </w:tcPr>
          <w:p w14:paraId="73CC978A" w14:textId="77777777" w:rsidR="002A0A54" w:rsidRDefault="00000000">
            <w:pPr>
              <w:pStyle w:val="TableParagraph"/>
              <w:tabs>
                <w:tab w:val="left" w:pos="492"/>
              </w:tabs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"1</w:t>
            </w:r>
            <w:r>
              <w:rPr>
                <w:color w:val="BA4343"/>
                <w:w w:val="110"/>
                <w:sz w:val="9"/>
              </w:rPr>
              <w:tab/>
              <w:t>18</w:t>
            </w:r>
          </w:p>
        </w:tc>
        <w:tc>
          <w:tcPr>
            <w:tcW w:w="293" w:type="dxa"/>
            <w:shd w:val="clear" w:color="auto" w:fill="F7F7F7"/>
          </w:tcPr>
          <w:p w14:paraId="0ADE7B7A" w14:textId="77777777" w:rsidR="002A0A54" w:rsidRDefault="00000000">
            <w:pPr>
              <w:pStyle w:val="TableParagraph"/>
              <w:ind w:left="36" w:right="37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468" w:type="dxa"/>
            <w:shd w:val="clear" w:color="auto" w:fill="F7F7F7"/>
          </w:tcPr>
          <w:p w14:paraId="1433B1FE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33.770</w:t>
            </w:r>
          </w:p>
        </w:tc>
        <w:tc>
          <w:tcPr>
            <w:tcW w:w="585" w:type="dxa"/>
            <w:shd w:val="clear" w:color="auto" w:fill="F7F7F7"/>
          </w:tcPr>
          <w:p w14:paraId="1E40195E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1</w:t>
            </w:r>
          </w:p>
        </w:tc>
        <w:tc>
          <w:tcPr>
            <w:tcW w:w="468" w:type="dxa"/>
            <w:shd w:val="clear" w:color="auto" w:fill="F7F7F7"/>
          </w:tcPr>
          <w:p w14:paraId="1C19F88D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8" w:type="dxa"/>
            <w:shd w:val="clear" w:color="auto" w:fill="F7F7F7"/>
          </w:tcPr>
          <w:p w14:paraId="2B61050D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2.0</w:t>
            </w:r>
          </w:p>
        </w:tc>
        <w:tc>
          <w:tcPr>
            <w:tcW w:w="962" w:type="dxa"/>
            <w:shd w:val="clear" w:color="auto" w:fill="F7F7F7"/>
          </w:tcPr>
          <w:p w14:paraId="440B96AB" w14:textId="77777777" w:rsidR="002A0A54" w:rsidRDefault="00000000">
            <w:pPr>
              <w:pStyle w:val="TableParagraph"/>
              <w:ind w:right="2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1725.55230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7222E8A7" w14:textId="77777777">
        <w:trPr>
          <w:trHeight w:val="120"/>
        </w:trPr>
        <w:tc>
          <w:tcPr>
            <w:tcW w:w="668" w:type="dxa"/>
            <w:shd w:val="clear" w:color="auto" w:fill="F7F7F7"/>
          </w:tcPr>
          <w:p w14:paraId="13688500" w14:textId="77777777" w:rsidR="002A0A54" w:rsidRDefault="00000000">
            <w:pPr>
              <w:pStyle w:val="TableParagraph"/>
              <w:tabs>
                <w:tab w:val="left" w:pos="492"/>
              </w:tabs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"2</w:t>
            </w:r>
            <w:r>
              <w:rPr>
                <w:color w:val="BA4343"/>
                <w:w w:val="110"/>
                <w:sz w:val="9"/>
              </w:rPr>
              <w:tab/>
              <w:t>28</w:t>
            </w:r>
          </w:p>
        </w:tc>
        <w:tc>
          <w:tcPr>
            <w:tcW w:w="293" w:type="dxa"/>
            <w:shd w:val="clear" w:color="auto" w:fill="F7F7F7"/>
          </w:tcPr>
          <w:p w14:paraId="2BC2FCC2" w14:textId="77777777" w:rsidR="002A0A54" w:rsidRDefault="00000000">
            <w:pPr>
              <w:pStyle w:val="TableParagraph"/>
              <w:ind w:left="36" w:right="37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468" w:type="dxa"/>
            <w:shd w:val="clear" w:color="auto" w:fill="F7F7F7"/>
          </w:tcPr>
          <w:p w14:paraId="72677B4F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33.000</w:t>
            </w:r>
          </w:p>
        </w:tc>
        <w:tc>
          <w:tcPr>
            <w:tcW w:w="585" w:type="dxa"/>
            <w:shd w:val="clear" w:color="auto" w:fill="F7F7F7"/>
          </w:tcPr>
          <w:p w14:paraId="06F287EE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3</w:t>
            </w:r>
          </w:p>
        </w:tc>
        <w:tc>
          <w:tcPr>
            <w:tcW w:w="468" w:type="dxa"/>
            <w:shd w:val="clear" w:color="auto" w:fill="F7F7F7"/>
          </w:tcPr>
          <w:p w14:paraId="21555D40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8" w:type="dxa"/>
            <w:shd w:val="clear" w:color="auto" w:fill="F7F7F7"/>
          </w:tcPr>
          <w:p w14:paraId="62E72508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2.0</w:t>
            </w:r>
          </w:p>
        </w:tc>
        <w:tc>
          <w:tcPr>
            <w:tcW w:w="962" w:type="dxa"/>
            <w:shd w:val="clear" w:color="auto" w:fill="F7F7F7"/>
          </w:tcPr>
          <w:p w14:paraId="58849A5E" w14:textId="77777777" w:rsidR="002A0A54" w:rsidRDefault="00000000">
            <w:pPr>
              <w:pStyle w:val="TableParagraph"/>
              <w:ind w:right="2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4449.46200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4BFE00D9" w14:textId="77777777">
        <w:trPr>
          <w:trHeight w:val="120"/>
        </w:trPr>
        <w:tc>
          <w:tcPr>
            <w:tcW w:w="668" w:type="dxa"/>
            <w:shd w:val="clear" w:color="auto" w:fill="F7F7F7"/>
          </w:tcPr>
          <w:p w14:paraId="40444D13" w14:textId="77777777" w:rsidR="002A0A54" w:rsidRDefault="00000000">
            <w:pPr>
              <w:pStyle w:val="TableParagraph"/>
              <w:tabs>
                <w:tab w:val="left" w:pos="492"/>
              </w:tabs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"3</w:t>
            </w:r>
            <w:r>
              <w:rPr>
                <w:color w:val="BA4343"/>
                <w:w w:val="110"/>
                <w:sz w:val="9"/>
              </w:rPr>
              <w:tab/>
              <w:t>33</w:t>
            </w:r>
          </w:p>
        </w:tc>
        <w:tc>
          <w:tcPr>
            <w:tcW w:w="293" w:type="dxa"/>
            <w:shd w:val="clear" w:color="auto" w:fill="F7F7F7"/>
          </w:tcPr>
          <w:p w14:paraId="174D95DD" w14:textId="77777777" w:rsidR="002A0A54" w:rsidRDefault="00000000">
            <w:pPr>
              <w:pStyle w:val="TableParagraph"/>
              <w:ind w:left="36" w:right="37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468" w:type="dxa"/>
            <w:shd w:val="clear" w:color="auto" w:fill="F7F7F7"/>
          </w:tcPr>
          <w:p w14:paraId="167B0F76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22.705</w:t>
            </w:r>
          </w:p>
        </w:tc>
        <w:tc>
          <w:tcPr>
            <w:tcW w:w="585" w:type="dxa"/>
            <w:shd w:val="clear" w:color="auto" w:fill="F7F7F7"/>
          </w:tcPr>
          <w:p w14:paraId="0A0CE2FC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0</w:t>
            </w:r>
          </w:p>
        </w:tc>
        <w:tc>
          <w:tcPr>
            <w:tcW w:w="468" w:type="dxa"/>
            <w:shd w:val="clear" w:color="auto" w:fill="F7F7F7"/>
          </w:tcPr>
          <w:p w14:paraId="2B6C8B1B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8" w:type="dxa"/>
            <w:shd w:val="clear" w:color="auto" w:fill="F7F7F7"/>
          </w:tcPr>
          <w:p w14:paraId="7E214F11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962" w:type="dxa"/>
            <w:shd w:val="clear" w:color="auto" w:fill="F7F7F7"/>
          </w:tcPr>
          <w:p w14:paraId="5EE32B39" w14:textId="77777777" w:rsidR="002A0A54" w:rsidRDefault="00000000">
            <w:pPr>
              <w:pStyle w:val="TableParagraph"/>
              <w:ind w:right="2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21984.47061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4E64CEC0" w14:textId="77777777">
        <w:trPr>
          <w:trHeight w:val="120"/>
        </w:trPr>
        <w:tc>
          <w:tcPr>
            <w:tcW w:w="668" w:type="dxa"/>
            <w:shd w:val="clear" w:color="auto" w:fill="F7F7F7"/>
          </w:tcPr>
          <w:p w14:paraId="6A73682F" w14:textId="77777777" w:rsidR="002A0A54" w:rsidRDefault="00000000">
            <w:pPr>
              <w:pStyle w:val="TableParagraph"/>
              <w:tabs>
                <w:tab w:val="left" w:pos="492"/>
              </w:tabs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"4</w:t>
            </w:r>
            <w:r>
              <w:rPr>
                <w:color w:val="BA4343"/>
                <w:w w:val="110"/>
                <w:sz w:val="9"/>
              </w:rPr>
              <w:tab/>
              <w:t>32</w:t>
            </w:r>
          </w:p>
        </w:tc>
        <w:tc>
          <w:tcPr>
            <w:tcW w:w="293" w:type="dxa"/>
            <w:shd w:val="clear" w:color="auto" w:fill="F7F7F7"/>
          </w:tcPr>
          <w:p w14:paraId="6870CDBB" w14:textId="77777777" w:rsidR="002A0A54" w:rsidRDefault="00000000">
            <w:pPr>
              <w:pStyle w:val="TableParagraph"/>
              <w:ind w:left="36" w:right="37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468" w:type="dxa"/>
            <w:shd w:val="clear" w:color="auto" w:fill="F7F7F7"/>
          </w:tcPr>
          <w:p w14:paraId="4A916609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28.880</w:t>
            </w:r>
          </w:p>
        </w:tc>
        <w:tc>
          <w:tcPr>
            <w:tcW w:w="585" w:type="dxa"/>
            <w:shd w:val="clear" w:color="auto" w:fill="F7F7F7"/>
          </w:tcPr>
          <w:p w14:paraId="47043EB6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0</w:t>
            </w:r>
          </w:p>
        </w:tc>
        <w:tc>
          <w:tcPr>
            <w:tcW w:w="468" w:type="dxa"/>
            <w:shd w:val="clear" w:color="auto" w:fill="F7F7F7"/>
          </w:tcPr>
          <w:p w14:paraId="08E6A4FC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8" w:type="dxa"/>
            <w:shd w:val="clear" w:color="auto" w:fill="F7F7F7"/>
          </w:tcPr>
          <w:p w14:paraId="13541B5C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962" w:type="dxa"/>
            <w:shd w:val="clear" w:color="auto" w:fill="F7F7F7"/>
          </w:tcPr>
          <w:p w14:paraId="1CAA5AA9" w14:textId="77777777" w:rsidR="002A0A54" w:rsidRDefault="00000000">
            <w:pPr>
              <w:pStyle w:val="TableParagraph"/>
              <w:ind w:right="2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3866.85520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47DC4DA3" w14:textId="77777777">
        <w:trPr>
          <w:trHeight w:val="120"/>
        </w:trPr>
        <w:tc>
          <w:tcPr>
            <w:tcW w:w="668" w:type="dxa"/>
            <w:shd w:val="clear" w:color="auto" w:fill="F7F7F7"/>
          </w:tcPr>
          <w:p w14:paraId="0C5C6EED" w14:textId="77777777" w:rsidR="002A0A54" w:rsidRDefault="00000000">
            <w:pPr>
              <w:pStyle w:val="TableParagraph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"... ...</w:t>
            </w:r>
          </w:p>
        </w:tc>
        <w:tc>
          <w:tcPr>
            <w:tcW w:w="293" w:type="dxa"/>
            <w:shd w:val="clear" w:color="auto" w:fill="F7F7F7"/>
          </w:tcPr>
          <w:p w14:paraId="51181F09" w14:textId="77777777" w:rsidR="002A0A54" w:rsidRDefault="00000000">
            <w:pPr>
              <w:pStyle w:val="TableParagraph"/>
              <w:ind w:left="36" w:right="37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...</w:t>
            </w:r>
          </w:p>
        </w:tc>
        <w:tc>
          <w:tcPr>
            <w:tcW w:w="468" w:type="dxa"/>
            <w:shd w:val="clear" w:color="auto" w:fill="F7F7F7"/>
          </w:tcPr>
          <w:p w14:paraId="256B8B2A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...</w:t>
            </w:r>
          </w:p>
        </w:tc>
        <w:tc>
          <w:tcPr>
            <w:tcW w:w="585" w:type="dxa"/>
            <w:shd w:val="clear" w:color="auto" w:fill="F7F7F7"/>
          </w:tcPr>
          <w:p w14:paraId="29C69D81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...</w:t>
            </w:r>
          </w:p>
        </w:tc>
        <w:tc>
          <w:tcPr>
            <w:tcW w:w="468" w:type="dxa"/>
            <w:shd w:val="clear" w:color="auto" w:fill="F7F7F7"/>
          </w:tcPr>
          <w:p w14:paraId="43953022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...</w:t>
            </w:r>
          </w:p>
        </w:tc>
        <w:tc>
          <w:tcPr>
            <w:tcW w:w="468" w:type="dxa"/>
            <w:shd w:val="clear" w:color="auto" w:fill="F7F7F7"/>
          </w:tcPr>
          <w:p w14:paraId="4D647320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...</w:t>
            </w:r>
          </w:p>
        </w:tc>
        <w:tc>
          <w:tcPr>
            <w:tcW w:w="962" w:type="dxa"/>
            <w:shd w:val="clear" w:color="auto" w:fill="F7F7F7"/>
          </w:tcPr>
          <w:p w14:paraId="21A1663F" w14:textId="77777777" w:rsidR="002A0A54" w:rsidRDefault="00000000">
            <w:pPr>
              <w:pStyle w:val="TableParagraph"/>
              <w:ind w:right="2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...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56E31F9E" w14:textId="77777777">
        <w:trPr>
          <w:trHeight w:val="120"/>
        </w:trPr>
        <w:tc>
          <w:tcPr>
            <w:tcW w:w="668" w:type="dxa"/>
            <w:shd w:val="clear" w:color="auto" w:fill="F7F7F7"/>
          </w:tcPr>
          <w:p w14:paraId="699B3C61" w14:textId="77777777" w:rsidR="002A0A54" w:rsidRDefault="00000000">
            <w:pPr>
              <w:pStyle w:val="TableParagraph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"1333 50</w:t>
            </w:r>
          </w:p>
        </w:tc>
        <w:tc>
          <w:tcPr>
            <w:tcW w:w="293" w:type="dxa"/>
            <w:shd w:val="clear" w:color="auto" w:fill="F7F7F7"/>
          </w:tcPr>
          <w:p w14:paraId="03685119" w14:textId="77777777" w:rsidR="002A0A54" w:rsidRDefault="00000000">
            <w:pPr>
              <w:pStyle w:val="TableParagraph"/>
              <w:ind w:left="36" w:right="37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468" w:type="dxa"/>
            <w:shd w:val="clear" w:color="auto" w:fill="F7F7F7"/>
          </w:tcPr>
          <w:p w14:paraId="53FBE939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30.970</w:t>
            </w:r>
          </w:p>
        </w:tc>
        <w:tc>
          <w:tcPr>
            <w:tcW w:w="585" w:type="dxa"/>
            <w:shd w:val="clear" w:color="auto" w:fill="F7F7F7"/>
          </w:tcPr>
          <w:p w14:paraId="022F11F1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3</w:t>
            </w:r>
          </w:p>
        </w:tc>
        <w:tc>
          <w:tcPr>
            <w:tcW w:w="468" w:type="dxa"/>
            <w:shd w:val="clear" w:color="auto" w:fill="F7F7F7"/>
          </w:tcPr>
          <w:p w14:paraId="62D0030B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8" w:type="dxa"/>
            <w:shd w:val="clear" w:color="auto" w:fill="F7F7F7"/>
          </w:tcPr>
          <w:p w14:paraId="6111BB8D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962" w:type="dxa"/>
            <w:shd w:val="clear" w:color="auto" w:fill="F7F7F7"/>
          </w:tcPr>
          <w:p w14:paraId="0054F90D" w14:textId="77777777" w:rsidR="002A0A54" w:rsidRDefault="00000000">
            <w:pPr>
              <w:pStyle w:val="TableParagraph"/>
              <w:ind w:right="2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10600.54830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23B3A661" w14:textId="77777777">
        <w:trPr>
          <w:trHeight w:val="120"/>
        </w:trPr>
        <w:tc>
          <w:tcPr>
            <w:tcW w:w="668" w:type="dxa"/>
            <w:shd w:val="clear" w:color="auto" w:fill="F7F7F7"/>
          </w:tcPr>
          <w:p w14:paraId="6240DD92" w14:textId="77777777" w:rsidR="002A0A54" w:rsidRDefault="00000000">
            <w:pPr>
              <w:pStyle w:val="TableParagraph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"1334 18</w:t>
            </w:r>
          </w:p>
        </w:tc>
        <w:tc>
          <w:tcPr>
            <w:tcW w:w="293" w:type="dxa"/>
            <w:shd w:val="clear" w:color="auto" w:fill="F7F7F7"/>
          </w:tcPr>
          <w:p w14:paraId="6D8104DA" w14:textId="77777777" w:rsidR="002A0A54" w:rsidRDefault="00000000">
            <w:pPr>
              <w:pStyle w:val="TableParagraph"/>
              <w:ind w:left="36" w:right="37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8" w:type="dxa"/>
            <w:shd w:val="clear" w:color="auto" w:fill="F7F7F7"/>
          </w:tcPr>
          <w:p w14:paraId="09A3FEBC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31.920</w:t>
            </w:r>
          </w:p>
        </w:tc>
        <w:tc>
          <w:tcPr>
            <w:tcW w:w="585" w:type="dxa"/>
            <w:shd w:val="clear" w:color="auto" w:fill="F7F7F7"/>
          </w:tcPr>
          <w:p w14:paraId="7370162F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0</w:t>
            </w:r>
          </w:p>
        </w:tc>
        <w:tc>
          <w:tcPr>
            <w:tcW w:w="468" w:type="dxa"/>
            <w:shd w:val="clear" w:color="auto" w:fill="F7F7F7"/>
          </w:tcPr>
          <w:p w14:paraId="2E100981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8" w:type="dxa"/>
            <w:shd w:val="clear" w:color="auto" w:fill="F7F7F7"/>
          </w:tcPr>
          <w:p w14:paraId="38495A3A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962" w:type="dxa"/>
            <w:shd w:val="clear" w:color="auto" w:fill="F7F7F7"/>
          </w:tcPr>
          <w:p w14:paraId="71173E08" w14:textId="77777777" w:rsidR="002A0A54" w:rsidRDefault="00000000">
            <w:pPr>
              <w:pStyle w:val="TableParagraph"/>
              <w:ind w:right="2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2205.98080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339B7C64" w14:textId="77777777">
        <w:trPr>
          <w:trHeight w:val="120"/>
        </w:trPr>
        <w:tc>
          <w:tcPr>
            <w:tcW w:w="668" w:type="dxa"/>
            <w:shd w:val="clear" w:color="auto" w:fill="F7F7F7"/>
          </w:tcPr>
          <w:p w14:paraId="3E029940" w14:textId="77777777" w:rsidR="002A0A54" w:rsidRDefault="00000000">
            <w:pPr>
              <w:pStyle w:val="TableParagraph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"1335 18</w:t>
            </w:r>
          </w:p>
        </w:tc>
        <w:tc>
          <w:tcPr>
            <w:tcW w:w="293" w:type="dxa"/>
            <w:shd w:val="clear" w:color="auto" w:fill="F7F7F7"/>
          </w:tcPr>
          <w:p w14:paraId="04BE0711" w14:textId="77777777" w:rsidR="002A0A54" w:rsidRDefault="00000000">
            <w:pPr>
              <w:pStyle w:val="TableParagraph"/>
              <w:ind w:left="36" w:right="37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8" w:type="dxa"/>
            <w:shd w:val="clear" w:color="auto" w:fill="F7F7F7"/>
          </w:tcPr>
          <w:p w14:paraId="0921D05A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36.850</w:t>
            </w:r>
          </w:p>
        </w:tc>
        <w:tc>
          <w:tcPr>
            <w:tcW w:w="585" w:type="dxa"/>
            <w:shd w:val="clear" w:color="auto" w:fill="F7F7F7"/>
          </w:tcPr>
          <w:p w14:paraId="7142B082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0</w:t>
            </w:r>
          </w:p>
        </w:tc>
        <w:tc>
          <w:tcPr>
            <w:tcW w:w="468" w:type="dxa"/>
            <w:shd w:val="clear" w:color="auto" w:fill="F7F7F7"/>
          </w:tcPr>
          <w:p w14:paraId="267A64B0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8" w:type="dxa"/>
            <w:shd w:val="clear" w:color="auto" w:fill="F7F7F7"/>
          </w:tcPr>
          <w:p w14:paraId="40757859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2.0</w:t>
            </w:r>
          </w:p>
        </w:tc>
        <w:tc>
          <w:tcPr>
            <w:tcW w:w="962" w:type="dxa"/>
            <w:shd w:val="clear" w:color="auto" w:fill="F7F7F7"/>
          </w:tcPr>
          <w:p w14:paraId="7596C1F3" w14:textId="77777777" w:rsidR="002A0A54" w:rsidRDefault="00000000">
            <w:pPr>
              <w:pStyle w:val="TableParagraph"/>
              <w:ind w:right="2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1629.83350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6215196F" w14:textId="77777777">
        <w:trPr>
          <w:trHeight w:val="120"/>
        </w:trPr>
        <w:tc>
          <w:tcPr>
            <w:tcW w:w="668" w:type="dxa"/>
            <w:shd w:val="clear" w:color="auto" w:fill="F7F7F7"/>
          </w:tcPr>
          <w:p w14:paraId="6EFFDE91" w14:textId="77777777" w:rsidR="002A0A54" w:rsidRDefault="00000000">
            <w:pPr>
              <w:pStyle w:val="TableParagraph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"1336 21</w:t>
            </w:r>
          </w:p>
        </w:tc>
        <w:tc>
          <w:tcPr>
            <w:tcW w:w="293" w:type="dxa"/>
            <w:shd w:val="clear" w:color="auto" w:fill="F7F7F7"/>
          </w:tcPr>
          <w:p w14:paraId="690A6380" w14:textId="77777777" w:rsidR="002A0A54" w:rsidRDefault="00000000">
            <w:pPr>
              <w:pStyle w:val="TableParagraph"/>
              <w:ind w:left="36" w:right="37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8" w:type="dxa"/>
            <w:shd w:val="clear" w:color="auto" w:fill="F7F7F7"/>
          </w:tcPr>
          <w:p w14:paraId="4E980508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25.800</w:t>
            </w:r>
          </w:p>
        </w:tc>
        <w:tc>
          <w:tcPr>
            <w:tcW w:w="585" w:type="dxa"/>
            <w:shd w:val="clear" w:color="auto" w:fill="F7F7F7"/>
          </w:tcPr>
          <w:p w14:paraId="3905F473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0</w:t>
            </w:r>
          </w:p>
        </w:tc>
        <w:tc>
          <w:tcPr>
            <w:tcW w:w="468" w:type="dxa"/>
            <w:shd w:val="clear" w:color="auto" w:fill="F7F7F7"/>
          </w:tcPr>
          <w:p w14:paraId="347FB2E0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8" w:type="dxa"/>
            <w:shd w:val="clear" w:color="auto" w:fill="F7F7F7"/>
          </w:tcPr>
          <w:p w14:paraId="21FDFFB6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3.0</w:t>
            </w:r>
          </w:p>
        </w:tc>
        <w:tc>
          <w:tcPr>
            <w:tcW w:w="962" w:type="dxa"/>
            <w:shd w:val="clear" w:color="auto" w:fill="F7F7F7"/>
          </w:tcPr>
          <w:p w14:paraId="2847B5C5" w14:textId="77777777" w:rsidR="002A0A54" w:rsidRDefault="00000000">
            <w:pPr>
              <w:pStyle w:val="TableParagraph"/>
              <w:ind w:right="2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2007.94500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73146AA1" w14:textId="77777777">
        <w:trPr>
          <w:trHeight w:val="120"/>
        </w:trPr>
        <w:tc>
          <w:tcPr>
            <w:tcW w:w="668" w:type="dxa"/>
            <w:shd w:val="clear" w:color="auto" w:fill="F7F7F7"/>
          </w:tcPr>
          <w:p w14:paraId="5E7DB37B" w14:textId="77777777" w:rsidR="002A0A54" w:rsidRDefault="00000000">
            <w:pPr>
              <w:pStyle w:val="TableParagraph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"1337 61</w:t>
            </w:r>
          </w:p>
        </w:tc>
        <w:tc>
          <w:tcPr>
            <w:tcW w:w="293" w:type="dxa"/>
            <w:shd w:val="clear" w:color="auto" w:fill="F7F7F7"/>
          </w:tcPr>
          <w:p w14:paraId="175B4EB4" w14:textId="77777777" w:rsidR="002A0A54" w:rsidRDefault="00000000">
            <w:pPr>
              <w:pStyle w:val="TableParagraph"/>
              <w:ind w:left="36" w:right="37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8" w:type="dxa"/>
            <w:shd w:val="clear" w:color="auto" w:fill="F7F7F7"/>
          </w:tcPr>
          <w:p w14:paraId="24E6FAC7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29.070</w:t>
            </w:r>
          </w:p>
        </w:tc>
        <w:tc>
          <w:tcPr>
            <w:tcW w:w="585" w:type="dxa"/>
            <w:shd w:val="clear" w:color="auto" w:fill="F7F7F7"/>
          </w:tcPr>
          <w:p w14:paraId="4C2F5E49" w14:textId="77777777" w:rsidR="002A0A54" w:rsidRDefault="00000000">
            <w:pPr>
              <w:pStyle w:val="TableParagraph"/>
              <w:ind w:right="57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0</w:t>
            </w:r>
          </w:p>
        </w:tc>
        <w:tc>
          <w:tcPr>
            <w:tcW w:w="468" w:type="dxa"/>
            <w:shd w:val="clear" w:color="auto" w:fill="F7F7F7"/>
          </w:tcPr>
          <w:p w14:paraId="504106FC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468" w:type="dxa"/>
            <w:shd w:val="clear" w:color="auto" w:fill="F7F7F7"/>
          </w:tcPr>
          <w:p w14:paraId="69B5E409" w14:textId="77777777" w:rsidR="002A0A54" w:rsidRDefault="00000000">
            <w:pPr>
              <w:pStyle w:val="TableParagraph"/>
              <w:ind w:right="58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962" w:type="dxa"/>
            <w:shd w:val="clear" w:color="auto" w:fill="F7F7F7"/>
          </w:tcPr>
          <w:p w14:paraId="01FA1C18" w14:textId="77777777" w:rsidR="002A0A54" w:rsidRDefault="00000000">
            <w:pPr>
              <w:pStyle w:val="TableParagraph"/>
              <w:ind w:right="2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29141.36030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19F19C29" w14:textId="77777777">
        <w:trPr>
          <w:trHeight w:val="115"/>
        </w:trPr>
        <w:tc>
          <w:tcPr>
            <w:tcW w:w="668" w:type="dxa"/>
            <w:shd w:val="clear" w:color="auto" w:fill="F7F7F7"/>
          </w:tcPr>
          <w:p w14:paraId="714B9F3E" w14:textId="77777777" w:rsidR="002A0A54" w:rsidRDefault="00000000">
            <w:pPr>
              <w:pStyle w:val="TableParagraph"/>
              <w:spacing w:line="84" w:lineRule="exact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  <w:tc>
          <w:tcPr>
            <w:tcW w:w="293" w:type="dxa"/>
            <w:shd w:val="clear" w:color="auto" w:fill="F7F7F7"/>
          </w:tcPr>
          <w:p w14:paraId="7D290EEC" w14:textId="77777777" w:rsidR="002A0A54" w:rsidRDefault="002A0A5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468" w:type="dxa"/>
            <w:shd w:val="clear" w:color="auto" w:fill="F7F7F7"/>
          </w:tcPr>
          <w:p w14:paraId="2B2E6840" w14:textId="77777777" w:rsidR="002A0A54" w:rsidRDefault="002A0A5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85" w:type="dxa"/>
            <w:shd w:val="clear" w:color="auto" w:fill="F7F7F7"/>
          </w:tcPr>
          <w:p w14:paraId="2E62241C" w14:textId="77777777" w:rsidR="002A0A54" w:rsidRDefault="002A0A5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468" w:type="dxa"/>
            <w:shd w:val="clear" w:color="auto" w:fill="F7F7F7"/>
          </w:tcPr>
          <w:p w14:paraId="06101D3E" w14:textId="77777777" w:rsidR="002A0A54" w:rsidRDefault="002A0A5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468" w:type="dxa"/>
            <w:shd w:val="clear" w:color="auto" w:fill="F7F7F7"/>
          </w:tcPr>
          <w:p w14:paraId="333E898C" w14:textId="77777777" w:rsidR="002A0A54" w:rsidRDefault="002A0A5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962" w:type="dxa"/>
            <w:shd w:val="clear" w:color="auto" w:fill="F7F7F7"/>
          </w:tcPr>
          <w:p w14:paraId="012F9847" w14:textId="77777777" w:rsidR="002A0A54" w:rsidRDefault="002A0A5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</w:tr>
    </w:tbl>
    <w:p w14:paraId="6500857E" w14:textId="77777777" w:rsidR="002A0A54" w:rsidRDefault="00000000">
      <w:pPr>
        <w:pStyle w:val="BodyText"/>
        <w:spacing w:before="15"/>
      </w:pPr>
      <w:r>
        <w:rPr>
          <w:color w:val="BA4343"/>
          <w:w w:val="110"/>
        </w:rPr>
        <w:t>"[1337rowsx7columns]"</w:t>
      </w:r>
    </w:p>
    <w:p w14:paraId="600E2BBE" w14:textId="77777777" w:rsidR="002A0A54" w:rsidRDefault="00000000">
      <w:pPr>
        <w:pStyle w:val="BodyText"/>
        <w:spacing w:before="19"/>
        <w:ind w:left="512"/>
      </w:pPr>
      <w:r>
        <w:rPr>
          <w:w w:val="108"/>
        </w:rPr>
        <w:t>]</w:t>
      </w:r>
    </w:p>
    <w:p w14:paraId="1AB10F03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1599AAA7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111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433483DD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50B37BCB" w14:textId="77777777" w:rsidR="002A0A54" w:rsidRDefault="00000000">
      <w:pPr>
        <w:pStyle w:val="BodyText"/>
        <w:ind w:left="392"/>
      </w:pPr>
      <w:r>
        <w:rPr>
          <w:w w:val="108"/>
        </w:rPr>
        <w:t>}</w:t>
      </w:r>
    </w:p>
    <w:p w14:paraId="10A0F1AB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0963D536" w14:textId="77777777" w:rsidR="002A0A54" w:rsidRDefault="00000000">
      <w:pPr>
        <w:pStyle w:val="BodyText"/>
        <w:spacing w:before="13" w:line="283" w:lineRule="auto"/>
        <w:ind w:left="392" w:right="10045" w:hanging="60"/>
      </w:pPr>
      <w:r>
        <w:rPr>
          <w:color w:val="BA4343"/>
          <w:spacing w:val="-1"/>
          <w:w w:val="110"/>
        </w:rPr>
        <w:t>"source"</w:t>
      </w:r>
      <w:r>
        <w:rPr>
          <w:spacing w:val="-1"/>
          <w:w w:val="110"/>
        </w:rPr>
        <w:t>: [</w:t>
      </w:r>
      <w:r>
        <w:rPr>
          <w:color w:val="BA4343"/>
          <w:w w:val="110"/>
        </w:rPr>
        <w:t>"data"</w:t>
      </w:r>
    </w:p>
    <w:p w14:paraId="55F732E9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0768FAA0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616387C4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425C5A85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112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"e50c7c94"</w:t>
      </w:r>
      <w:r>
        <w:rPr>
          <w:w w:val="110"/>
        </w:rPr>
        <w:t>,</w:t>
      </w:r>
    </w:p>
    <w:p w14:paraId="6C0984DE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443B2FB6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2DA224B9" w14:textId="77777777" w:rsidR="002A0A54" w:rsidRDefault="00000000">
      <w:pPr>
        <w:pStyle w:val="BodyText"/>
        <w:spacing w:before="17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40678B3F" w14:textId="77777777" w:rsidR="002A0A54" w:rsidRDefault="00000000">
      <w:pPr>
        <w:pStyle w:val="BodyText"/>
        <w:spacing w:line="283" w:lineRule="auto"/>
        <w:ind w:left="512"/>
      </w:pPr>
      <w:r>
        <w:rPr>
          <w:color w:val="BA4343"/>
          <w:w w:val="104"/>
        </w:rPr>
        <w:t>"image/png"</w:t>
      </w:r>
      <w:r>
        <w:rPr>
          <w:w w:val="104"/>
        </w:rPr>
        <w:t>:</w:t>
      </w:r>
      <w:r>
        <w:rPr>
          <w:color w:val="BA4343"/>
          <w:w w:val="104"/>
        </w:rPr>
        <w:t>"iVBORw0KGgoAAAANSUhEUgAAAjkAAAGdCAYAAADwjmIIAAAAOXRFWHRTb2Z0d2FyZQBNYXRwbG90bGliIHZlcnNpb24zLjYuMCwgaHR0cHM6Ly9tYXRwbG90bGliLm9yZy89olMNAAAACXBIWXMAAA9hAAAPYQGoP6dp</w:t>
      </w: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p w14:paraId="5F55D902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"&lt;Figuresize640x480with1Axes&gt;"</w:t>
      </w:r>
    </w:p>
    <w:p w14:paraId="7B731BDB" w14:textId="77777777" w:rsidR="002A0A54" w:rsidRDefault="00000000">
      <w:pPr>
        <w:pStyle w:val="BodyText"/>
        <w:spacing w:before="19"/>
        <w:ind w:left="512"/>
      </w:pPr>
      <w:r>
        <w:rPr>
          <w:w w:val="108"/>
        </w:rPr>
        <w:t>]</w:t>
      </w:r>
    </w:p>
    <w:p w14:paraId="0A00A39D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559165AC" w14:textId="77777777" w:rsidR="002A0A54" w:rsidRDefault="00000000">
      <w:pPr>
        <w:pStyle w:val="BodyText"/>
        <w:spacing w:line="283" w:lineRule="auto"/>
        <w:ind w:left="452" w:right="8889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"display_data"</w:t>
      </w:r>
    </w:p>
    <w:p w14:paraId="45F654B2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}</w:t>
      </w:r>
    </w:p>
    <w:p w14:paraId="161C0902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4C924B1F" w14:textId="77777777" w:rsidR="002A0A54" w:rsidRDefault="00000000">
      <w:pPr>
        <w:pStyle w:val="BodyText"/>
        <w:spacing w:line="283" w:lineRule="auto"/>
        <w:ind w:left="392" w:right="9868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spacing w:val="-1"/>
          <w:w w:val="110"/>
        </w:rPr>
        <w:t>"#scaling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</w:p>
    <w:p w14:paraId="2358C359" w14:textId="77777777" w:rsidR="002A0A54" w:rsidRDefault="00000000">
      <w:pPr>
        <w:pStyle w:val="BodyText"/>
        <w:spacing w:before="0" w:line="283" w:lineRule="auto"/>
        <w:ind w:left="392" w:right="8373"/>
      </w:pPr>
      <w:r>
        <w:rPr>
          <w:color w:val="BA4343"/>
          <w:w w:val="110"/>
        </w:rPr>
        <w:t>"#%matplotlib inline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04"/>
        </w:rPr>
        <w:t>"sns.barplot(data=data)</w:t>
      </w:r>
      <w:r>
        <w:rPr>
          <w:b/>
          <w:color w:val="BA6621"/>
          <w:w w:val="104"/>
        </w:rPr>
        <w:t>\n</w:t>
      </w:r>
      <w:r>
        <w:rPr>
          <w:color w:val="BA4343"/>
          <w:w w:val="104"/>
        </w:rPr>
        <w:t>"</w:t>
      </w:r>
      <w:r>
        <w:rPr>
          <w:w w:val="104"/>
        </w:rPr>
        <w:t>,</w:t>
      </w:r>
    </w:p>
    <w:p w14:paraId="1F4AF411" w14:textId="77777777" w:rsidR="002A0A54" w:rsidRDefault="00000000">
      <w:pPr>
        <w:pStyle w:val="BodyText"/>
        <w:spacing w:before="0" w:line="283" w:lineRule="auto"/>
        <w:ind w:left="392" w:right="7473"/>
      </w:pPr>
      <w:r>
        <w:rPr>
          <w:color w:val="BA4343"/>
          <w:w w:val="104"/>
        </w:rPr>
        <w:t>"plt.xticks(range(len(data.columns)),data.columns)</w:t>
      </w:r>
      <w:r>
        <w:rPr>
          <w:b/>
          <w:color w:val="BA6621"/>
          <w:w w:val="104"/>
        </w:rPr>
        <w:t>\n</w:t>
      </w:r>
      <w:r>
        <w:rPr>
          <w:color w:val="BA4343"/>
          <w:w w:val="104"/>
        </w:rPr>
        <w:t>"</w:t>
      </w:r>
      <w:r>
        <w:rPr>
          <w:w w:val="104"/>
        </w:rPr>
        <w:t>,</w:t>
      </w:r>
      <w:r>
        <w:rPr>
          <w:color w:val="BA4343"/>
          <w:w w:val="110"/>
        </w:rPr>
        <w:t>"plt.show()"</w:t>
      </w:r>
    </w:p>
    <w:p w14:paraId="1981F5A3" w14:textId="77777777" w:rsidR="002A0A54" w:rsidRDefault="00000000">
      <w:pPr>
        <w:pStyle w:val="BodyText"/>
        <w:spacing w:before="0" w:line="100" w:lineRule="exact"/>
        <w:ind w:left="332"/>
      </w:pPr>
      <w:r>
        <w:rPr>
          <w:w w:val="108"/>
        </w:rPr>
        <w:t>]</w:t>
      </w:r>
    </w:p>
    <w:p w14:paraId="29B9304E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407EDBC1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5DC15686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113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"e304e016"</w:t>
      </w:r>
      <w:r>
        <w:rPr>
          <w:w w:val="110"/>
        </w:rPr>
        <w:t>,</w:t>
      </w:r>
    </w:p>
    <w:p w14:paraId="5D214398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602B1427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6FB1189F" w14:textId="77777777" w:rsidR="002A0A54" w:rsidRDefault="00000000">
      <w:pPr>
        <w:pStyle w:val="BodyText"/>
        <w:spacing w:before="0" w:line="101" w:lineRule="exact"/>
        <w:ind w:left="392"/>
      </w:pPr>
      <w:r>
        <w:rPr>
          <w:color w:val="BA4343"/>
          <w:w w:val="110"/>
        </w:rPr>
        <w:t>"#scaling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80A80A6" w14:textId="77777777" w:rsidR="002A0A54" w:rsidRDefault="00000000">
      <w:pPr>
        <w:pStyle w:val="BodyText"/>
        <w:spacing w:before="13" w:line="283" w:lineRule="auto"/>
        <w:ind w:left="392" w:right="7649"/>
      </w:pPr>
      <w:r>
        <w:rPr>
          <w:color w:val="BA4343"/>
          <w:spacing w:val="-1"/>
          <w:w w:val="110"/>
        </w:rPr>
        <w:t>"from sklearn.preprocessing import MinMaxScaler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w w:val="110"/>
        </w:rPr>
        <w:t>"scaler=MinMaxScaler()"</w:t>
      </w:r>
    </w:p>
    <w:p w14:paraId="45F647EE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14325765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6A4F80AD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07085587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114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"be9aed67"</w:t>
      </w:r>
      <w:r>
        <w:rPr>
          <w:w w:val="110"/>
        </w:rPr>
        <w:t>,</w:t>
      </w:r>
    </w:p>
    <w:p w14:paraId="65C5C600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6F49E369" w14:textId="77777777" w:rsidR="002A0A54" w:rsidRDefault="00000000">
      <w:pPr>
        <w:pStyle w:val="BodyText"/>
        <w:spacing w:before="19"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00A62531" w14:textId="77777777" w:rsidR="002A0A54" w:rsidRDefault="00000000">
      <w:pPr>
        <w:pStyle w:val="BodyText"/>
        <w:spacing w:before="0" w:line="101" w:lineRule="exact"/>
        <w:ind w:left="392"/>
      </w:pPr>
      <w:r>
        <w:rPr>
          <w:color w:val="BA4343"/>
          <w:w w:val="110"/>
        </w:rPr>
        <w:t>"data_scaled=scaler.fit_transform(data)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</w:p>
    <w:p w14:paraId="00ED679A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2EAC2529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1D1A6D4C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19DFCE2C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115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"7b323bdc"</w:t>
      </w:r>
      <w:r>
        <w:rPr>
          <w:w w:val="110"/>
        </w:rPr>
        <w:t>,</w:t>
      </w:r>
    </w:p>
    <w:p w14:paraId="39F529BE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0D4F1F40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2F6EA57B" w14:textId="77777777" w:rsidR="002A0A54" w:rsidRDefault="00000000">
      <w:pPr>
        <w:pStyle w:val="BodyText"/>
        <w:spacing w:before="0" w:line="101" w:lineRule="exact"/>
        <w:ind w:left="392"/>
      </w:pPr>
      <w:r>
        <w:rPr>
          <w:color w:val="BA4343"/>
          <w:w w:val="110"/>
        </w:rPr>
        <w:t>"data=pd.DataFrame(data_scaled,columns=data.columns)"</w:t>
      </w:r>
    </w:p>
    <w:p w14:paraId="42CF213F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1F3B4541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3FDCA083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0E068986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116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"31b06761"</w:t>
      </w:r>
      <w:r>
        <w:rPr>
          <w:w w:val="110"/>
        </w:rPr>
        <w:t>,</w:t>
      </w:r>
    </w:p>
    <w:p w14:paraId="2BD69B8B" w14:textId="77777777" w:rsidR="002A0A54" w:rsidRDefault="002A0A54">
      <w:pPr>
        <w:spacing w:line="283" w:lineRule="auto"/>
        <w:sectPr w:rsidR="002A0A54">
          <w:pgSz w:w="12240" w:h="15840"/>
          <w:pgMar w:top="640" w:right="580" w:bottom="280" w:left="620" w:header="720" w:footer="720" w:gutter="0"/>
          <w:cols w:space="720"/>
        </w:sectPr>
      </w:pPr>
    </w:p>
    <w:p w14:paraId="6319F05F" w14:textId="145BDEF2" w:rsidR="002A0A54" w:rsidRDefault="008C4FB1">
      <w:pPr>
        <w:pStyle w:val="BodyText"/>
        <w:spacing w:before="87" w:line="283" w:lineRule="auto"/>
        <w:ind w:left="332" w:right="980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680" behindDoc="1" locked="0" layoutInCell="1" allowOverlap="1" wp14:anchorId="07F315B1" wp14:editId="4D38BA9C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9144000"/>
                <wp:effectExtent l="0" t="0" r="0" b="0"/>
                <wp:wrapNone/>
                <wp:docPr id="2081234129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F7125" id="1034" o:spid="_x0000_s1026" style="position:absolute;margin-left:36pt;margin-top:36pt;width:540pt;height:10in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" fillcolor="#f7f7f7" stroked="f">
                <w10:wrap anchorx="page" anchory="page"/>
              </v:rect>
            </w:pict>
          </mc:Fallback>
        </mc:AlternateContent>
      </w:r>
      <w:r w:rsidR="00000000">
        <w:rPr>
          <w:color w:val="BA4343"/>
          <w:spacing w:val="-1"/>
          <w:w w:val="110"/>
        </w:rPr>
        <w:t>"metadata"</w:t>
      </w:r>
      <w:r w:rsidR="00000000">
        <w:rPr>
          <w:spacing w:val="-1"/>
          <w:w w:val="110"/>
        </w:rPr>
        <w:t xml:space="preserve">: </w:t>
      </w:r>
      <w:r w:rsidR="00000000">
        <w:rPr>
          <w:w w:val="110"/>
        </w:rPr>
        <w:t>{},</w:t>
      </w:r>
      <w:r w:rsidR="00000000">
        <w:rPr>
          <w:color w:val="BA4343"/>
          <w:w w:val="110"/>
        </w:rPr>
        <w:t>"outputs"</w:t>
      </w:r>
      <w:r w:rsidR="00000000">
        <w:rPr>
          <w:w w:val="110"/>
        </w:rPr>
        <w:t>:[</w:t>
      </w:r>
    </w:p>
    <w:p w14:paraId="75275449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00D96451" w14:textId="77777777" w:rsidR="002A0A54" w:rsidRDefault="00000000">
      <w:pPr>
        <w:pStyle w:val="BodyText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2EEA2B34" w14:textId="77777777" w:rsidR="002A0A54" w:rsidRDefault="00000000">
      <w:pPr>
        <w:pStyle w:val="BodyText"/>
        <w:spacing w:line="283" w:lineRule="auto"/>
        <w:ind w:right="9689" w:hanging="60"/>
      </w:pPr>
      <w:r>
        <w:rPr>
          <w:color w:val="BA4343"/>
          <w:spacing w:val="-1"/>
          <w:w w:val="110"/>
        </w:rPr>
        <w:t>"text/html"</w:t>
      </w:r>
      <w:r>
        <w:rPr>
          <w:spacing w:val="-1"/>
          <w:w w:val="110"/>
        </w:rPr>
        <w:t xml:space="preserve">: </w:t>
      </w:r>
      <w:r>
        <w:rPr>
          <w:w w:val="110"/>
        </w:rPr>
        <w:t>[</w:t>
      </w:r>
      <w:r>
        <w:rPr>
          <w:color w:val="BA4343"/>
          <w:w w:val="110"/>
        </w:rPr>
        <w:t>"&lt;div&gt;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8883112" w14:textId="77777777" w:rsidR="002A0A54" w:rsidRDefault="00000000">
      <w:pPr>
        <w:pStyle w:val="BodyText"/>
        <w:spacing w:before="0" w:line="101" w:lineRule="exact"/>
      </w:pPr>
      <w:r>
        <w:rPr>
          <w:color w:val="BA4343"/>
          <w:spacing w:val="-1"/>
          <w:w w:val="110"/>
        </w:rPr>
        <w:t>"&lt;style</w:t>
      </w:r>
      <w:r>
        <w:rPr>
          <w:color w:val="BA4343"/>
          <w:w w:val="110"/>
        </w:rPr>
        <w:t>scoped&gt;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BCF7A4F" w14:textId="77777777" w:rsidR="002A0A54" w:rsidRDefault="00000000">
      <w:pPr>
        <w:pStyle w:val="BodyText"/>
        <w:tabs>
          <w:tab w:val="left" w:pos="864"/>
          <w:tab w:val="left" w:pos="1098"/>
        </w:tabs>
        <w:spacing w:line="283" w:lineRule="auto"/>
        <w:ind w:right="7774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.dataframe</w:t>
      </w:r>
      <w:r>
        <w:rPr>
          <w:color w:val="BA4343"/>
          <w:w w:val="110"/>
        </w:rPr>
        <w:t>tbodytrth:only-of-type{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  <w:t>vertical-align:middle;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194071B" w14:textId="77777777" w:rsidR="002A0A54" w:rsidRDefault="00000000">
      <w:pPr>
        <w:tabs>
          <w:tab w:val="left" w:pos="864"/>
        </w:tabs>
        <w:spacing w:line="101" w:lineRule="exact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color w:val="BA4343"/>
          <w:w w:val="110"/>
          <w:sz w:val="9"/>
        </w:rPr>
        <w:tab/>
        <w:t>}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56E191EA" w14:textId="77777777" w:rsidR="002A0A54" w:rsidRDefault="00000000">
      <w:pPr>
        <w:spacing w:before="18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26A7A8A2" w14:textId="77777777" w:rsidR="002A0A54" w:rsidRDefault="00000000">
      <w:pPr>
        <w:pStyle w:val="BodyText"/>
        <w:spacing w:before="19" w:line="283" w:lineRule="auto"/>
        <w:ind w:right="8533"/>
        <w:jc w:val="both"/>
      </w:pPr>
      <w:r>
        <w:rPr>
          <w:color w:val="BA4343"/>
          <w:w w:val="110"/>
        </w:rPr>
        <w:t>"   .dataframe tbody tr th 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     vertical-align: top;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"}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8FD148A" w14:textId="77777777" w:rsidR="002A0A54" w:rsidRDefault="00000000">
      <w:pPr>
        <w:spacing w:line="101" w:lineRule="exact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7009A2C2" w14:textId="77777777" w:rsidR="002A0A54" w:rsidRDefault="00000000">
      <w:pPr>
        <w:pStyle w:val="BodyText"/>
        <w:tabs>
          <w:tab w:val="left" w:pos="864"/>
          <w:tab w:val="left" w:pos="1098"/>
        </w:tabs>
        <w:spacing w:line="283" w:lineRule="auto"/>
        <w:ind w:right="8644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.dataframe thead th 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</w:r>
      <w:r>
        <w:rPr>
          <w:color w:val="BA4343"/>
          <w:w w:val="104"/>
        </w:rPr>
        <w:t>text-align:right;</w:t>
      </w:r>
      <w:r>
        <w:rPr>
          <w:b/>
          <w:color w:val="BA6621"/>
          <w:w w:val="104"/>
        </w:rPr>
        <w:t>\n</w:t>
      </w:r>
      <w:r>
        <w:rPr>
          <w:color w:val="BA4343"/>
          <w:w w:val="104"/>
        </w:rPr>
        <w:t>"</w:t>
      </w:r>
      <w:r>
        <w:rPr>
          <w:w w:val="104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}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CB5E842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"&lt;/style&gt;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99C0884" w14:textId="77777777" w:rsidR="002A0A54" w:rsidRDefault="00000000">
      <w:pPr>
        <w:spacing w:before="18" w:line="283" w:lineRule="auto"/>
        <w:ind w:left="572" w:right="7806"/>
        <w:rPr>
          <w:sz w:val="9"/>
        </w:rPr>
      </w:pPr>
      <w:r>
        <w:rPr>
          <w:color w:val="BA4343"/>
          <w:spacing w:val="-1"/>
          <w:w w:val="110"/>
          <w:sz w:val="9"/>
        </w:rPr>
        <w:t>"&lt;table border=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1</w:t>
      </w:r>
      <w:r>
        <w:rPr>
          <w:b/>
          <w:color w:val="BA6621"/>
          <w:spacing w:val="-1"/>
          <w:w w:val="110"/>
          <w:sz w:val="9"/>
        </w:rPr>
        <w:t xml:space="preserve">\" </w:t>
      </w:r>
      <w:r>
        <w:rPr>
          <w:color w:val="BA4343"/>
          <w:spacing w:val="-1"/>
          <w:w w:val="110"/>
          <w:sz w:val="9"/>
        </w:rPr>
        <w:t>class=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dataframe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&gt;</w:t>
      </w:r>
      <w:r>
        <w:rPr>
          <w:b/>
          <w:color w:val="BA6621"/>
          <w:spacing w:val="-1"/>
          <w:w w:val="110"/>
          <w:sz w:val="9"/>
        </w:rPr>
        <w:t>\n</w:t>
      </w:r>
      <w:r>
        <w:rPr>
          <w:color w:val="BA4343"/>
          <w:spacing w:val="-1"/>
          <w:w w:val="110"/>
          <w:sz w:val="9"/>
        </w:rPr>
        <w:t>"</w:t>
      </w:r>
      <w:r>
        <w:rPr>
          <w:spacing w:val="-1"/>
          <w:w w:val="110"/>
          <w:sz w:val="9"/>
        </w:rPr>
        <w:t>,</w:t>
      </w:r>
      <w:r>
        <w:rPr>
          <w:color w:val="BA4343"/>
          <w:w w:val="110"/>
          <w:sz w:val="9"/>
        </w:rPr>
        <w:t>"&lt;thead&gt;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61FF6FF1" w14:textId="77777777" w:rsidR="002A0A54" w:rsidRDefault="00000000">
      <w:pPr>
        <w:pStyle w:val="BodyText"/>
        <w:tabs>
          <w:tab w:val="left" w:pos="864"/>
          <w:tab w:val="left" w:pos="981"/>
        </w:tabs>
        <w:spacing w:before="0" w:line="283" w:lineRule="auto"/>
        <w:ind w:right="799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&lt;tr style=</w:t>
      </w:r>
      <w:r>
        <w:rPr>
          <w:b/>
          <w:color w:val="BA6621"/>
          <w:spacing w:val="-1"/>
          <w:w w:val="110"/>
        </w:rPr>
        <w:t>\"</w:t>
      </w:r>
      <w:r>
        <w:rPr>
          <w:color w:val="BA4343"/>
          <w:spacing w:val="-1"/>
          <w:w w:val="110"/>
        </w:rPr>
        <w:t xml:space="preserve">text-align: </w:t>
      </w:r>
      <w:r>
        <w:rPr>
          <w:color w:val="BA4343"/>
          <w:w w:val="110"/>
        </w:rPr>
        <w:t>right;</w:t>
      </w:r>
      <w:r>
        <w:rPr>
          <w:b/>
          <w:color w:val="BA6621"/>
          <w:w w:val="110"/>
        </w:rPr>
        <w:t>\"</w:t>
      </w:r>
      <w:r>
        <w:rPr>
          <w:color w:val="BA4343"/>
          <w:w w:val="110"/>
        </w:rPr>
        <w:t>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  <w:t>&lt;th&gt;&lt;/th&gt;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F764F0A" w14:textId="77777777" w:rsidR="002A0A54" w:rsidRDefault="00000000">
      <w:pPr>
        <w:pStyle w:val="BodyText"/>
        <w:tabs>
          <w:tab w:val="left" w:pos="981"/>
        </w:tabs>
        <w:spacing w:before="0" w:line="101" w:lineRule="exact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&lt;th&gt;age&lt;/th&gt;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8C2E7FC" w14:textId="77777777" w:rsidR="002A0A54" w:rsidRDefault="00000000">
      <w:pPr>
        <w:pStyle w:val="BodyText"/>
        <w:tabs>
          <w:tab w:val="left" w:pos="981"/>
        </w:tabs>
        <w:spacing w:before="17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&lt;th&gt;sex&lt;/th&gt;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84A6E9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&lt;th&gt;bmi&lt;/th&gt;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A823C2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&lt;th&gt;children&lt;/th&gt;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1496F37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&lt;th&gt;smoker&lt;/th&gt;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93C77C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&lt;th&gt;region&lt;/th&gt;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FCC159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&lt;th&gt;charges&lt;/th&gt;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36504D7" w14:textId="77777777" w:rsidR="002A0A54" w:rsidRDefault="00000000">
      <w:pPr>
        <w:pStyle w:val="BodyText"/>
        <w:tabs>
          <w:tab w:val="left" w:pos="864"/>
        </w:tabs>
        <w:spacing w:line="283" w:lineRule="auto"/>
        <w:ind w:right="9583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"&lt;/thead&gt;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  &lt;tbody&gt;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57794EE" w14:textId="77777777" w:rsidR="002A0A54" w:rsidRDefault="00000000">
      <w:pPr>
        <w:pStyle w:val="BodyText"/>
        <w:tabs>
          <w:tab w:val="left" w:pos="981"/>
        </w:tabs>
        <w:spacing w:before="0" w:line="101" w:lineRule="exact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&lt;th&gt;0&lt;/th&gt;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7994CB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&lt;td&gt;0.021739&lt;/td&gt;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F211C04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43C91E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&lt;td&gt;0.321227&lt;/td&gt;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2B54912" w14:textId="77777777" w:rsidR="002A0A54" w:rsidRDefault="00000000">
      <w:pPr>
        <w:pStyle w:val="BodyText"/>
        <w:tabs>
          <w:tab w:val="left" w:pos="981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FC0F356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843DBC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E52F0E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&lt;td&gt;0.251611&lt;/td&gt;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EEFB92F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DA02AFF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49E5A4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&lt;th&gt;1&lt;/th&gt;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9F9D68B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0A8654B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742BD1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&lt;td&gt;0.479150&lt;/td&gt;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65C38A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&lt;td&gt;0.2&lt;/td&gt;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AF7164C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41F261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&lt;td&gt;0.666667&lt;/td&gt;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A05414F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&lt;td&gt;0.009636&lt;/td&gt;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6A73E54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90EF30E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D8F586B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&lt;th&gt;2&lt;/th&gt;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F3FF62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&lt;td&gt;0.217391&lt;/td&gt;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3D25A8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7E7E7B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&lt;td&gt;0.458434&lt;/td&gt;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6B0A52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&lt;td&gt;0.6&lt;/td&gt;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1BBBA6E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9EBE6D3" w14:textId="77777777" w:rsidR="002A0A54" w:rsidRDefault="00000000">
      <w:pPr>
        <w:pStyle w:val="BodyText"/>
        <w:tabs>
          <w:tab w:val="left" w:pos="981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&lt;td&gt;0.666667&lt;/td&gt;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A0316D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&lt;td&gt;0.053115&lt;/td&gt;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38F8555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3FAB7D8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46B822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&lt;th&gt;3&lt;/th&gt;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B6D043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&lt;td&gt;0.326087&lt;/td&gt;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04750A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AECEF34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&lt;td&gt;0.181464&lt;/td&gt;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EA1790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3ABF06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632A5D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&lt;td&gt;0.333333&lt;/td&gt;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010FDB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&lt;td&gt;0.333010&lt;/td&gt;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6E198A4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7A99288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F676C2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&lt;th&gt;4&lt;/th&gt;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DAC307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&lt;td&gt;0.304348&lt;/td&gt;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1CB1BAC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7F1470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&lt;td&gt;0.347592&lt;/td&gt;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E3E1A6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F87C9DF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7582B6E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&lt;td&gt;0.333333&lt;/td&gt;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C86F65F" w14:textId="77777777" w:rsidR="002A0A54" w:rsidRDefault="00000000">
      <w:pPr>
        <w:pStyle w:val="BodyText"/>
        <w:tabs>
          <w:tab w:val="left" w:pos="981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&lt;td&gt;0.043816&lt;/td&gt;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0A68B6D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03FCA89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A49C00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&lt;th&gt;...&lt;/th&gt;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A580F8E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&lt;td&gt;...&lt;/td&gt;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F59739C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&lt;td&gt;...&lt;/td&gt;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5B4E3E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&lt;td&gt;...&lt;/td&gt;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798635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&lt;td&gt;...&lt;/td&gt;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C2810F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&lt;td&gt;...&lt;/td&gt;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820BAEF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&lt;td&gt;...&lt;/td&gt;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AB05AEE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&lt;td&gt;...&lt;/td&gt;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A9D632E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2F2CC54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7958C9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&lt;th&gt;1332&lt;/th&gt;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F3EF057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&lt;td&gt;0.695652&lt;/td&gt;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C972D0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EA601F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&lt;td&gt;0.403820&lt;/td&gt;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1A7081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&lt;td&gt;0.6&lt;/td&gt;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FEE81F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BFCED9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&lt;td&gt;0.333333&lt;/td&gt;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133CCA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&lt;td&gt;0.151299&lt;/td&gt;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B3E830D" w14:textId="77777777" w:rsidR="002A0A54" w:rsidRDefault="00000000">
      <w:pPr>
        <w:pStyle w:val="BodyText"/>
        <w:tabs>
          <w:tab w:val="left" w:pos="864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8364A88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5D6482E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&lt;th&gt;1333&lt;/th&gt;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89BE17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F2509B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AF18A04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&lt;td&gt;0.429379&lt;/td&gt;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F48969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EC50DB7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8AC2BE6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01D11AA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&lt;td&gt;0.017305&lt;/td&gt;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63B6AF1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08284A2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A26EF9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&lt;th&gt;1334&lt;/th&gt;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2C2BBF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3B2B90B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A71B68F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&lt;td&gt;0.562012&lt;/td&gt;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775647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D9B0A6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FEA2872" w14:textId="77777777" w:rsidR="002A0A54" w:rsidRDefault="002A0A54">
      <w:pPr>
        <w:sectPr w:rsidR="002A0A54">
          <w:pgSz w:w="12240" w:h="15840"/>
          <w:pgMar w:top="640" w:right="580" w:bottom="280" w:left="620" w:header="720" w:footer="720" w:gutter="0"/>
          <w:cols w:space="720"/>
        </w:sectPr>
      </w:pPr>
    </w:p>
    <w:p w14:paraId="451E64E5" w14:textId="36F2AB72" w:rsidR="002A0A54" w:rsidRDefault="008C4FB1">
      <w:pPr>
        <w:pStyle w:val="BodyText"/>
        <w:tabs>
          <w:tab w:val="left" w:pos="981"/>
        </w:tabs>
        <w:spacing w:before="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704" behindDoc="1" locked="0" layoutInCell="1" allowOverlap="1" wp14:anchorId="1393EDA9" wp14:editId="5AFCFFEA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9144000"/>
                <wp:effectExtent l="0" t="0" r="0" b="0"/>
                <wp:wrapNone/>
                <wp:docPr id="1920229063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97D20" id="1035" o:spid="_x0000_s1026" style="position:absolute;margin-left:36pt;margin-top:36pt;width:540pt;height:10in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" fillcolor="#f7f7f7" stroked="f">
                <w10:wrap anchorx="page" anchory="page"/>
              </v:rect>
            </w:pict>
          </mc:Fallback>
        </mc:AlternateContent>
      </w:r>
      <w:r w:rsidR="00000000">
        <w:rPr>
          <w:color w:val="BA4343"/>
          <w:w w:val="110"/>
        </w:rPr>
        <w:t>"</w:t>
      </w:r>
      <w:r w:rsidR="00000000">
        <w:rPr>
          <w:color w:val="BA4343"/>
          <w:w w:val="110"/>
        </w:rPr>
        <w:tab/>
        <w:t>&lt;td&gt;0.666667&lt;/td&gt;</w:t>
      </w:r>
      <w:r w:rsidR="00000000">
        <w:rPr>
          <w:b/>
          <w:color w:val="BA6621"/>
          <w:w w:val="110"/>
        </w:rPr>
        <w:t>\n</w:t>
      </w:r>
      <w:r w:rsidR="00000000">
        <w:rPr>
          <w:color w:val="BA4343"/>
          <w:w w:val="110"/>
        </w:rPr>
        <w:t>"</w:t>
      </w:r>
      <w:r w:rsidR="00000000">
        <w:rPr>
          <w:w w:val="110"/>
        </w:rPr>
        <w:t>,</w:t>
      </w:r>
    </w:p>
    <w:p w14:paraId="3A1189F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&lt;td&gt;0.008108&lt;/td&gt;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DE6D4B2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B7A9632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8E0B45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&lt;th&gt;1335&lt;/th&gt;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F741019" w14:textId="77777777" w:rsidR="002A0A54" w:rsidRDefault="00000000">
      <w:pPr>
        <w:pStyle w:val="BodyText"/>
        <w:tabs>
          <w:tab w:val="left" w:pos="981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&lt;td&gt;0.065217&lt;/td&gt;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29A97C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FBC8694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&lt;td&gt;0.264730&lt;/td&gt;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E83AFD6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CFD76F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2C8B8F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96DC004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&lt;td&gt;0.014144&lt;/td&gt;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26C27D5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A40C9B4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286E87E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&lt;th&gt;1336&lt;/th&gt;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C91E50C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&lt;td&gt;0.934783&lt;/td&gt;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40CA47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40E9FC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&lt;td&gt;0.352704&lt;/td&gt;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0133F3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D6D499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4AC340B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&lt;td&gt;0.333333&lt;/td&gt;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D5540D7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&lt;td&gt;0.447249&lt;/td&gt;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AA576CF" w14:textId="77777777" w:rsidR="002A0A54" w:rsidRDefault="00000000">
      <w:pPr>
        <w:pStyle w:val="BodyText"/>
        <w:tabs>
          <w:tab w:val="left" w:pos="864"/>
        </w:tabs>
        <w:spacing w:line="283" w:lineRule="auto"/>
        <w:ind w:right="9583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"&lt;/tbody&gt;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"&lt;/table&gt;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8CBC308" w14:textId="77777777" w:rsidR="002A0A54" w:rsidRDefault="00000000">
      <w:pPr>
        <w:pStyle w:val="BodyText"/>
        <w:spacing w:before="0" w:line="283" w:lineRule="auto"/>
        <w:ind w:right="8373"/>
      </w:pPr>
      <w:r>
        <w:rPr>
          <w:color w:val="BA4343"/>
          <w:w w:val="110"/>
        </w:rPr>
        <w:t>"&lt;p&gt;1337rowsÃ7columns&lt;/p&gt;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"&lt;/div&gt;"</w:t>
      </w:r>
    </w:p>
    <w:p w14:paraId="4C05EFF5" w14:textId="77777777" w:rsidR="002A0A54" w:rsidRDefault="00000000">
      <w:pPr>
        <w:pStyle w:val="BodyText"/>
        <w:spacing w:before="0" w:line="101" w:lineRule="exact"/>
        <w:ind w:left="512"/>
      </w:pPr>
      <w:r>
        <w:rPr>
          <w:w w:val="110"/>
        </w:rPr>
        <w:t>],</w:t>
      </w:r>
    </w:p>
    <w:p w14:paraId="1AD372FB" w14:textId="77777777" w:rsidR="002A0A54" w:rsidRDefault="00000000">
      <w:pPr>
        <w:pStyle w:val="BodyText"/>
        <w:spacing w:before="17" w:after="13"/>
        <w:ind w:left="512"/>
      </w:pP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tbl>
      <w:tblPr>
        <w:tblW w:w="0" w:type="auto"/>
        <w:tblInd w:w="5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"/>
        <w:gridCol w:w="581"/>
        <w:gridCol w:w="292"/>
        <w:gridCol w:w="584"/>
        <w:gridCol w:w="584"/>
        <w:gridCol w:w="467"/>
        <w:gridCol w:w="584"/>
        <w:gridCol w:w="787"/>
      </w:tblGrid>
      <w:tr w:rsidR="002A0A54" w14:paraId="5A55AD2D" w14:textId="77777777">
        <w:trPr>
          <w:trHeight w:val="115"/>
        </w:trPr>
        <w:tc>
          <w:tcPr>
            <w:tcW w:w="378" w:type="dxa"/>
            <w:shd w:val="clear" w:color="auto" w:fill="F7F7F7"/>
          </w:tcPr>
          <w:p w14:paraId="3CEECD04" w14:textId="77777777" w:rsidR="002A0A54" w:rsidRDefault="00000000">
            <w:pPr>
              <w:pStyle w:val="TableParagraph"/>
              <w:spacing w:before="6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08"/>
                <w:sz w:val="9"/>
              </w:rPr>
              <w:t>"</w:t>
            </w:r>
          </w:p>
        </w:tc>
        <w:tc>
          <w:tcPr>
            <w:tcW w:w="581" w:type="dxa"/>
            <w:shd w:val="clear" w:color="auto" w:fill="F7F7F7"/>
          </w:tcPr>
          <w:p w14:paraId="303BF762" w14:textId="77777777" w:rsidR="002A0A54" w:rsidRDefault="00000000">
            <w:pPr>
              <w:pStyle w:val="TableParagraph"/>
              <w:spacing w:before="6"/>
              <w:ind w:right="55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age</w:t>
            </w:r>
          </w:p>
        </w:tc>
        <w:tc>
          <w:tcPr>
            <w:tcW w:w="292" w:type="dxa"/>
            <w:shd w:val="clear" w:color="auto" w:fill="F7F7F7"/>
          </w:tcPr>
          <w:p w14:paraId="078E37C8" w14:textId="77777777" w:rsidR="002A0A54" w:rsidRDefault="00000000">
            <w:pPr>
              <w:pStyle w:val="TableParagraph"/>
              <w:spacing w:before="6"/>
              <w:ind w:left="37" w:right="35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sex</w:t>
            </w:r>
          </w:p>
        </w:tc>
        <w:tc>
          <w:tcPr>
            <w:tcW w:w="584" w:type="dxa"/>
            <w:shd w:val="clear" w:color="auto" w:fill="F7F7F7"/>
          </w:tcPr>
          <w:p w14:paraId="75FEAA93" w14:textId="77777777" w:rsidR="002A0A54" w:rsidRDefault="00000000">
            <w:pPr>
              <w:pStyle w:val="TableParagraph"/>
              <w:spacing w:before="6"/>
              <w:ind w:right="5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bmi</w:t>
            </w:r>
          </w:p>
        </w:tc>
        <w:tc>
          <w:tcPr>
            <w:tcW w:w="584" w:type="dxa"/>
            <w:shd w:val="clear" w:color="auto" w:fill="F7F7F7"/>
          </w:tcPr>
          <w:p w14:paraId="45E2CF13" w14:textId="77777777" w:rsidR="002A0A54" w:rsidRDefault="00000000">
            <w:pPr>
              <w:pStyle w:val="TableParagraph"/>
              <w:spacing w:before="6"/>
              <w:ind w:right="53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children</w:t>
            </w:r>
          </w:p>
        </w:tc>
        <w:tc>
          <w:tcPr>
            <w:tcW w:w="467" w:type="dxa"/>
            <w:shd w:val="clear" w:color="auto" w:fill="F7F7F7"/>
          </w:tcPr>
          <w:p w14:paraId="292EE78B" w14:textId="77777777" w:rsidR="002A0A54" w:rsidRDefault="00000000">
            <w:pPr>
              <w:pStyle w:val="TableParagraph"/>
              <w:spacing w:before="6"/>
              <w:ind w:right="52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smoker</w:t>
            </w:r>
          </w:p>
        </w:tc>
        <w:tc>
          <w:tcPr>
            <w:tcW w:w="584" w:type="dxa"/>
            <w:shd w:val="clear" w:color="auto" w:fill="F7F7F7"/>
          </w:tcPr>
          <w:p w14:paraId="07757898" w14:textId="77777777" w:rsidR="002A0A54" w:rsidRDefault="00000000">
            <w:pPr>
              <w:pStyle w:val="TableParagraph"/>
              <w:spacing w:before="6"/>
              <w:ind w:right="51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region</w:t>
            </w:r>
          </w:p>
        </w:tc>
        <w:tc>
          <w:tcPr>
            <w:tcW w:w="787" w:type="dxa"/>
            <w:shd w:val="clear" w:color="auto" w:fill="F7F7F7"/>
          </w:tcPr>
          <w:p w14:paraId="40A0226E" w14:textId="77777777" w:rsidR="002A0A54" w:rsidRDefault="00000000">
            <w:pPr>
              <w:pStyle w:val="TableParagraph"/>
              <w:spacing w:before="6"/>
              <w:ind w:right="1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charges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4FDBCF01" w14:textId="77777777">
        <w:trPr>
          <w:trHeight w:val="120"/>
        </w:trPr>
        <w:tc>
          <w:tcPr>
            <w:tcW w:w="378" w:type="dxa"/>
            <w:shd w:val="clear" w:color="auto" w:fill="F7F7F7"/>
          </w:tcPr>
          <w:p w14:paraId="23E181AC" w14:textId="77777777" w:rsidR="002A0A54" w:rsidRDefault="00000000">
            <w:pPr>
              <w:pStyle w:val="TableParagraph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"0</w:t>
            </w:r>
          </w:p>
        </w:tc>
        <w:tc>
          <w:tcPr>
            <w:tcW w:w="581" w:type="dxa"/>
            <w:shd w:val="clear" w:color="auto" w:fill="F7F7F7"/>
          </w:tcPr>
          <w:p w14:paraId="1D3873A9" w14:textId="77777777" w:rsidR="002A0A54" w:rsidRDefault="00000000">
            <w:pPr>
              <w:pStyle w:val="TableParagraph"/>
              <w:ind w:right="55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0.021739</w:t>
            </w:r>
          </w:p>
        </w:tc>
        <w:tc>
          <w:tcPr>
            <w:tcW w:w="292" w:type="dxa"/>
            <w:shd w:val="clear" w:color="auto" w:fill="F7F7F7"/>
          </w:tcPr>
          <w:p w14:paraId="19B9DB83" w14:textId="77777777" w:rsidR="002A0A54" w:rsidRDefault="00000000">
            <w:pPr>
              <w:pStyle w:val="TableParagraph"/>
              <w:ind w:left="37" w:right="35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584" w:type="dxa"/>
            <w:shd w:val="clear" w:color="auto" w:fill="F7F7F7"/>
          </w:tcPr>
          <w:p w14:paraId="0A26DE26" w14:textId="77777777" w:rsidR="002A0A54" w:rsidRDefault="00000000">
            <w:pPr>
              <w:pStyle w:val="TableParagraph"/>
              <w:ind w:right="5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0.321227</w:t>
            </w:r>
          </w:p>
        </w:tc>
        <w:tc>
          <w:tcPr>
            <w:tcW w:w="584" w:type="dxa"/>
            <w:shd w:val="clear" w:color="auto" w:fill="F7F7F7"/>
          </w:tcPr>
          <w:p w14:paraId="10251C11" w14:textId="77777777" w:rsidR="002A0A54" w:rsidRDefault="00000000">
            <w:pPr>
              <w:pStyle w:val="TableParagraph"/>
              <w:ind w:right="53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7" w:type="dxa"/>
            <w:shd w:val="clear" w:color="auto" w:fill="F7F7F7"/>
          </w:tcPr>
          <w:p w14:paraId="7AB27DDB" w14:textId="77777777" w:rsidR="002A0A54" w:rsidRDefault="00000000">
            <w:pPr>
              <w:pStyle w:val="TableParagraph"/>
              <w:ind w:right="52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584" w:type="dxa"/>
            <w:shd w:val="clear" w:color="auto" w:fill="F7F7F7"/>
          </w:tcPr>
          <w:p w14:paraId="2C9337EA" w14:textId="77777777" w:rsidR="002A0A54" w:rsidRDefault="00000000">
            <w:pPr>
              <w:pStyle w:val="TableParagraph"/>
              <w:ind w:right="51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1.000000</w:t>
            </w:r>
          </w:p>
        </w:tc>
        <w:tc>
          <w:tcPr>
            <w:tcW w:w="787" w:type="dxa"/>
            <w:shd w:val="clear" w:color="auto" w:fill="F7F7F7"/>
          </w:tcPr>
          <w:p w14:paraId="26D4E181" w14:textId="77777777" w:rsidR="002A0A54" w:rsidRDefault="00000000">
            <w:pPr>
              <w:pStyle w:val="TableParagraph"/>
              <w:ind w:right="1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0.251611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1658617D" w14:textId="77777777">
        <w:trPr>
          <w:trHeight w:val="120"/>
        </w:trPr>
        <w:tc>
          <w:tcPr>
            <w:tcW w:w="378" w:type="dxa"/>
            <w:shd w:val="clear" w:color="auto" w:fill="F7F7F7"/>
          </w:tcPr>
          <w:p w14:paraId="3EA13B98" w14:textId="77777777" w:rsidR="002A0A54" w:rsidRDefault="00000000">
            <w:pPr>
              <w:pStyle w:val="TableParagraph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"1</w:t>
            </w:r>
          </w:p>
        </w:tc>
        <w:tc>
          <w:tcPr>
            <w:tcW w:w="581" w:type="dxa"/>
            <w:shd w:val="clear" w:color="auto" w:fill="F7F7F7"/>
          </w:tcPr>
          <w:p w14:paraId="4A781514" w14:textId="77777777" w:rsidR="002A0A54" w:rsidRDefault="00000000">
            <w:pPr>
              <w:pStyle w:val="TableParagraph"/>
              <w:ind w:right="55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0.000000</w:t>
            </w:r>
          </w:p>
        </w:tc>
        <w:tc>
          <w:tcPr>
            <w:tcW w:w="292" w:type="dxa"/>
            <w:shd w:val="clear" w:color="auto" w:fill="F7F7F7"/>
          </w:tcPr>
          <w:p w14:paraId="7BCD7874" w14:textId="77777777" w:rsidR="002A0A54" w:rsidRDefault="00000000">
            <w:pPr>
              <w:pStyle w:val="TableParagraph"/>
              <w:ind w:left="37" w:right="35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584" w:type="dxa"/>
            <w:shd w:val="clear" w:color="auto" w:fill="F7F7F7"/>
          </w:tcPr>
          <w:p w14:paraId="1492F254" w14:textId="77777777" w:rsidR="002A0A54" w:rsidRDefault="00000000">
            <w:pPr>
              <w:pStyle w:val="TableParagraph"/>
              <w:ind w:right="5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0.479150</w:t>
            </w:r>
          </w:p>
        </w:tc>
        <w:tc>
          <w:tcPr>
            <w:tcW w:w="584" w:type="dxa"/>
            <w:shd w:val="clear" w:color="auto" w:fill="F7F7F7"/>
          </w:tcPr>
          <w:p w14:paraId="6467417A" w14:textId="77777777" w:rsidR="002A0A54" w:rsidRDefault="00000000">
            <w:pPr>
              <w:pStyle w:val="TableParagraph"/>
              <w:ind w:right="53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0.2</w:t>
            </w:r>
          </w:p>
        </w:tc>
        <w:tc>
          <w:tcPr>
            <w:tcW w:w="467" w:type="dxa"/>
            <w:shd w:val="clear" w:color="auto" w:fill="F7F7F7"/>
          </w:tcPr>
          <w:p w14:paraId="6847D1AA" w14:textId="77777777" w:rsidR="002A0A54" w:rsidRDefault="00000000">
            <w:pPr>
              <w:pStyle w:val="TableParagraph"/>
              <w:ind w:right="52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584" w:type="dxa"/>
            <w:shd w:val="clear" w:color="auto" w:fill="F7F7F7"/>
          </w:tcPr>
          <w:p w14:paraId="264359A0" w14:textId="77777777" w:rsidR="002A0A54" w:rsidRDefault="00000000">
            <w:pPr>
              <w:pStyle w:val="TableParagraph"/>
              <w:ind w:right="51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0.666667</w:t>
            </w:r>
          </w:p>
        </w:tc>
        <w:tc>
          <w:tcPr>
            <w:tcW w:w="787" w:type="dxa"/>
            <w:shd w:val="clear" w:color="auto" w:fill="F7F7F7"/>
          </w:tcPr>
          <w:p w14:paraId="00D21410" w14:textId="77777777" w:rsidR="002A0A54" w:rsidRDefault="00000000">
            <w:pPr>
              <w:pStyle w:val="TableParagraph"/>
              <w:ind w:right="1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0.009636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48218618" w14:textId="77777777">
        <w:trPr>
          <w:trHeight w:val="120"/>
        </w:trPr>
        <w:tc>
          <w:tcPr>
            <w:tcW w:w="378" w:type="dxa"/>
            <w:shd w:val="clear" w:color="auto" w:fill="F7F7F7"/>
          </w:tcPr>
          <w:p w14:paraId="57A0AA50" w14:textId="77777777" w:rsidR="002A0A54" w:rsidRDefault="00000000">
            <w:pPr>
              <w:pStyle w:val="TableParagraph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"2</w:t>
            </w:r>
          </w:p>
        </w:tc>
        <w:tc>
          <w:tcPr>
            <w:tcW w:w="581" w:type="dxa"/>
            <w:shd w:val="clear" w:color="auto" w:fill="F7F7F7"/>
          </w:tcPr>
          <w:p w14:paraId="49B2A35B" w14:textId="77777777" w:rsidR="002A0A54" w:rsidRDefault="00000000">
            <w:pPr>
              <w:pStyle w:val="TableParagraph"/>
              <w:ind w:right="55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0.217391</w:t>
            </w:r>
          </w:p>
        </w:tc>
        <w:tc>
          <w:tcPr>
            <w:tcW w:w="292" w:type="dxa"/>
            <w:shd w:val="clear" w:color="auto" w:fill="F7F7F7"/>
          </w:tcPr>
          <w:p w14:paraId="6531A596" w14:textId="77777777" w:rsidR="002A0A54" w:rsidRDefault="00000000">
            <w:pPr>
              <w:pStyle w:val="TableParagraph"/>
              <w:ind w:left="37" w:right="35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584" w:type="dxa"/>
            <w:shd w:val="clear" w:color="auto" w:fill="F7F7F7"/>
          </w:tcPr>
          <w:p w14:paraId="3CAA48EE" w14:textId="77777777" w:rsidR="002A0A54" w:rsidRDefault="00000000">
            <w:pPr>
              <w:pStyle w:val="TableParagraph"/>
              <w:ind w:right="5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0.458434</w:t>
            </w:r>
          </w:p>
        </w:tc>
        <w:tc>
          <w:tcPr>
            <w:tcW w:w="584" w:type="dxa"/>
            <w:shd w:val="clear" w:color="auto" w:fill="F7F7F7"/>
          </w:tcPr>
          <w:p w14:paraId="6BBC9957" w14:textId="77777777" w:rsidR="002A0A54" w:rsidRDefault="00000000">
            <w:pPr>
              <w:pStyle w:val="TableParagraph"/>
              <w:ind w:right="53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0.6</w:t>
            </w:r>
          </w:p>
        </w:tc>
        <w:tc>
          <w:tcPr>
            <w:tcW w:w="467" w:type="dxa"/>
            <w:shd w:val="clear" w:color="auto" w:fill="F7F7F7"/>
          </w:tcPr>
          <w:p w14:paraId="3D53985D" w14:textId="77777777" w:rsidR="002A0A54" w:rsidRDefault="00000000">
            <w:pPr>
              <w:pStyle w:val="TableParagraph"/>
              <w:ind w:right="52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584" w:type="dxa"/>
            <w:shd w:val="clear" w:color="auto" w:fill="F7F7F7"/>
          </w:tcPr>
          <w:p w14:paraId="4B090811" w14:textId="77777777" w:rsidR="002A0A54" w:rsidRDefault="00000000">
            <w:pPr>
              <w:pStyle w:val="TableParagraph"/>
              <w:ind w:right="51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0.666667</w:t>
            </w:r>
          </w:p>
        </w:tc>
        <w:tc>
          <w:tcPr>
            <w:tcW w:w="787" w:type="dxa"/>
            <w:shd w:val="clear" w:color="auto" w:fill="F7F7F7"/>
          </w:tcPr>
          <w:p w14:paraId="34875DAD" w14:textId="77777777" w:rsidR="002A0A54" w:rsidRDefault="00000000">
            <w:pPr>
              <w:pStyle w:val="TableParagraph"/>
              <w:ind w:right="1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0.053115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39D3FE74" w14:textId="77777777">
        <w:trPr>
          <w:trHeight w:val="120"/>
        </w:trPr>
        <w:tc>
          <w:tcPr>
            <w:tcW w:w="378" w:type="dxa"/>
            <w:shd w:val="clear" w:color="auto" w:fill="F7F7F7"/>
          </w:tcPr>
          <w:p w14:paraId="4922352A" w14:textId="77777777" w:rsidR="002A0A54" w:rsidRDefault="00000000">
            <w:pPr>
              <w:pStyle w:val="TableParagraph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"3</w:t>
            </w:r>
          </w:p>
        </w:tc>
        <w:tc>
          <w:tcPr>
            <w:tcW w:w="581" w:type="dxa"/>
            <w:shd w:val="clear" w:color="auto" w:fill="F7F7F7"/>
          </w:tcPr>
          <w:p w14:paraId="405E5C0F" w14:textId="77777777" w:rsidR="002A0A54" w:rsidRDefault="00000000">
            <w:pPr>
              <w:pStyle w:val="TableParagraph"/>
              <w:ind w:right="55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0.326087</w:t>
            </w:r>
          </w:p>
        </w:tc>
        <w:tc>
          <w:tcPr>
            <w:tcW w:w="292" w:type="dxa"/>
            <w:shd w:val="clear" w:color="auto" w:fill="F7F7F7"/>
          </w:tcPr>
          <w:p w14:paraId="7EFE7014" w14:textId="77777777" w:rsidR="002A0A54" w:rsidRDefault="00000000">
            <w:pPr>
              <w:pStyle w:val="TableParagraph"/>
              <w:ind w:left="37" w:right="35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584" w:type="dxa"/>
            <w:shd w:val="clear" w:color="auto" w:fill="F7F7F7"/>
          </w:tcPr>
          <w:p w14:paraId="021EBE28" w14:textId="77777777" w:rsidR="002A0A54" w:rsidRDefault="00000000">
            <w:pPr>
              <w:pStyle w:val="TableParagraph"/>
              <w:ind w:right="5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0.181464</w:t>
            </w:r>
          </w:p>
        </w:tc>
        <w:tc>
          <w:tcPr>
            <w:tcW w:w="584" w:type="dxa"/>
            <w:shd w:val="clear" w:color="auto" w:fill="F7F7F7"/>
          </w:tcPr>
          <w:p w14:paraId="7071C6FD" w14:textId="77777777" w:rsidR="002A0A54" w:rsidRDefault="00000000">
            <w:pPr>
              <w:pStyle w:val="TableParagraph"/>
              <w:ind w:right="53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7" w:type="dxa"/>
            <w:shd w:val="clear" w:color="auto" w:fill="F7F7F7"/>
          </w:tcPr>
          <w:p w14:paraId="57EBDC89" w14:textId="77777777" w:rsidR="002A0A54" w:rsidRDefault="00000000">
            <w:pPr>
              <w:pStyle w:val="TableParagraph"/>
              <w:ind w:right="52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584" w:type="dxa"/>
            <w:shd w:val="clear" w:color="auto" w:fill="F7F7F7"/>
          </w:tcPr>
          <w:p w14:paraId="0E7851A8" w14:textId="77777777" w:rsidR="002A0A54" w:rsidRDefault="00000000">
            <w:pPr>
              <w:pStyle w:val="TableParagraph"/>
              <w:ind w:right="51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0.333333</w:t>
            </w:r>
          </w:p>
        </w:tc>
        <w:tc>
          <w:tcPr>
            <w:tcW w:w="787" w:type="dxa"/>
            <w:shd w:val="clear" w:color="auto" w:fill="F7F7F7"/>
          </w:tcPr>
          <w:p w14:paraId="38E1645C" w14:textId="77777777" w:rsidR="002A0A54" w:rsidRDefault="00000000">
            <w:pPr>
              <w:pStyle w:val="TableParagraph"/>
              <w:ind w:right="1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0.333010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3B942670" w14:textId="77777777">
        <w:trPr>
          <w:trHeight w:val="120"/>
        </w:trPr>
        <w:tc>
          <w:tcPr>
            <w:tcW w:w="378" w:type="dxa"/>
            <w:shd w:val="clear" w:color="auto" w:fill="F7F7F7"/>
          </w:tcPr>
          <w:p w14:paraId="14D58A99" w14:textId="77777777" w:rsidR="002A0A54" w:rsidRDefault="00000000">
            <w:pPr>
              <w:pStyle w:val="TableParagraph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"4</w:t>
            </w:r>
          </w:p>
        </w:tc>
        <w:tc>
          <w:tcPr>
            <w:tcW w:w="581" w:type="dxa"/>
            <w:shd w:val="clear" w:color="auto" w:fill="F7F7F7"/>
          </w:tcPr>
          <w:p w14:paraId="5F32DCFB" w14:textId="77777777" w:rsidR="002A0A54" w:rsidRDefault="00000000">
            <w:pPr>
              <w:pStyle w:val="TableParagraph"/>
              <w:ind w:right="55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0.304348</w:t>
            </w:r>
          </w:p>
        </w:tc>
        <w:tc>
          <w:tcPr>
            <w:tcW w:w="292" w:type="dxa"/>
            <w:shd w:val="clear" w:color="auto" w:fill="F7F7F7"/>
          </w:tcPr>
          <w:p w14:paraId="3D547B60" w14:textId="77777777" w:rsidR="002A0A54" w:rsidRDefault="00000000">
            <w:pPr>
              <w:pStyle w:val="TableParagraph"/>
              <w:ind w:left="37" w:right="35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584" w:type="dxa"/>
            <w:shd w:val="clear" w:color="auto" w:fill="F7F7F7"/>
          </w:tcPr>
          <w:p w14:paraId="6D0DE4D1" w14:textId="77777777" w:rsidR="002A0A54" w:rsidRDefault="00000000">
            <w:pPr>
              <w:pStyle w:val="TableParagraph"/>
              <w:ind w:right="5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0.347592</w:t>
            </w:r>
          </w:p>
        </w:tc>
        <w:tc>
          <w:tcPr>
            <w:tcW w:w="584" w:type="dxa"/>
            <w:shd w:val="clear" w:color="auto" w:fill="F7F7F7"/>
          </w:tcPr>
          <w:p w14:paraId="4910290D" w14:textId="77777777" w:rsidR="002A0A54" w:rsidRDefault="00000000">
            <w:pPr>
              <w:pStyle w:val="TableParagraph"/>
              <w:ind w:right="53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7" w:type="dxa"/>
            <w:shd w:val="clear" w:color="auto" w:fill="F7F7F7"/>
          </w:tcPr>
          <w:p w14:paraId="0C03ACC5" w14:textId="77777777" w:rsidR="002A0A54" w:rsidRDefault="00000000">
            <w:pPr>
              <w:pStyle w:val="TableParagraph"/>
              <w:ind w:right="52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584" w:type="dxa"/>
            <w:shd w:val="clear" w:color="auto" w:fill="F7F7F7"/>
          </w:tcPr>
          <w:p w14:paraId="0407BB44" w14:textId="77777777" w:rsidR="002A0A54" w:rsidRDefault="00000000">
            <w:pPr>
              <w:pStyle w:val="TableParagraph"/>
              <w:ind w:right="51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0.333333</w:t>
            </w:r>
          </w:p>
        </w:tc>
        <w:tc>
          <w:tcPr>
            <w:tcW w:w="787" w:type="dxa"/>
            <w:shd w:val="clear" w:color="auto" w:fill="F7F7F7"/>
          </w:tcPr>
          <w:p w14:paraId="37A7CDEF" w14:textId="77777777" w:rsidR="002A0A54" w:rsidRDefault="00000000">
            <w:pPr>
              <w:pStyle w:val="TableParagraph"/>
              <w:ind w:right="1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0.043816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0B333C47" w14:textId="77777777">
        <w:trPr>
          <w:trHeight w:val="120"/>
        </w:trPr>
        <w:tc>
          <w:tcPr>
            <w:tcW w:w="378" w:type="dxa"/>
            <w:shd w:val="clear" w:color="auto" w:fill="F7F7F7"/>
          </w:tcPr>
          <w:p w14:paraId="3D935DA5" w14:textId="77777777" w:rsidR="002A0A54" w:rsidRDefault="00000000">
            <w:pPr>
              <w:pStyle w:val="TableParagraph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"...</w:t>
            </w:r>
          </w:p>
        </w:tc>
        <w:tc>
          <w:tcPr>
            <w:tcW w:w="581" w:type="dxa"/>
            <w:shd w:val="clear" w:color="auto" w:fill="F7F7F7"/>
          </w:tcPr>
          <w:p w14:paraId="597C5D4E" w14:textId="77777777" w:rsidR="002A0A54" w:rsidRDefault="00000000">
            <w:pPr>
              <w:pStyle w:val="TableParagraph"/>
              <w:ind w:right="55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...</w:t>
            </w:r>
          </w:p>
        </w:tc>
        <w:tc>
          <w:tcPr>
            <w:tcW w:w="292" w:type="dxa"/>
            <w:shd w:val="clear" w:color="auto" w:fill="F7F7F7"/>
          </w:tcPr>
          <w:p w14:paraId="1314556D" w14:textId="77777777" w:rsidR="002A0A54" w:rsidRDefault="00000000">
            <w:pPr>
              <w:pStyle w:val="TableParagraph"/>
              <w:ind w:left="37" w:right="35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...</w:t>
            </w:r>
          </w:p>
        </w:tc>
        <w:tc>
          <w:tcPr>
            <w:tcW w:w="584" w:type="dxa"/>
            <w:shd w:val="clear" w:color="auto" w:fill="F7F7F7"/>
          </w:tcPr>
          <w:p w14:paraId="0E1DF325" w14:textId="77777777" w:rsidR="002A0A54" w:rsidRDefault="00000000">
            <w:pPr>
              <w:pStyle w:val="TableParagraph"/>
              <w:ind w:right="5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...</w:t>
            </w:r>
          </w:p>
        </w:tc>
        <w:tc>
          <w:tcPr>
            <w:tcW w:w="584" w:type="dxa"/>
            <w:shd w:val="clear" w:color="auto" w:fill="F7F7F7"/>
          </w:tcPr>
          <w:p w14:paraId="2E057CED" w14:textId="77777777" w:rsidR="002A0A54" w:rsidRDefault="00000000">
            <w:pPr>
              <w:pStyle w:val="TableParagraph"/>
              <w:ind w:right="53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...</w:t>
            </w:r>
          </w:p>
        </w:tc>
        <w:tc>
          <w:tcPr>
            <w:tcW w:w="467" w:type="dxa"/>
            <w:shd w:val="clear" w:color="auto" w:fill="F7F7F7"/>
          </w:tcPr>
          <w:p w14:paraId="23966990" w14:textId="77777777" w:rsidR="002A0A54" w:rsidRDefault="00000000">
            <w:pPr>
              <w:pStyle w:val="TableParagraph"/>
              <w:ind w:right="52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...</w:t>
            </w:r>
          </w:p>
        </w:tc>
        <w:tc>
          <w:tcPr>
            <w:tcW w:w="584" w:type="dxa"/>
            <w:shd w:val="clear" w:color="auto" w:fill="F7F7F7"/>
          </w:tcPr>
          <w:p w14:paraId="5C5C8E81" w14:textId="77777777" w:rsidR="002A0A54" w:rsidRDefault="00000000">
            <w:pPr>
              <w:pStyle w:val="TableParagraph"/>
              <w:ind w:right="51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...</w:t>
            </w:r>
          </w:p>
        </w:tc>
        <w:tc>
          <w:tcPr>
            <w:tcW w:w="787" w:type="dxa"/>
            <w:shd w:val="clear" w:color="auto" w:fill="F7F7F7"/>
          </w:tcPr>
          <w:p w14:paraId="65D3D8DB" w14:textId="77777777" w:rsidR="002A0A54" w:rsidRDefault="00000000">
            <w:pPr>
              <w:pStyle w:val="TableParagraph"/>
              <w:ind w:right="1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...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4C0A5B64" w14:textId="77777777">
        <w:trPr>
          <w:trHeight w:val="120"/>
        </w:trPr>
        <w:tc>
          <w:tcPr>
            <w:tcW w:w="378" w:type="dxa"/>
            <w:shd w:val="clear" w:color="auto" w:fill="F7F7F7"/>
          </w:tcPr>
          <w:p w14:paraId="479C26CA" w14:textId="77777777" w:rsidR="002A0A54" w:rsidRDefault="00000000">
            <w:pPr>
              <w:pStyle w:val="TableParagraph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"1332</w:t>
            </w:r>
          </w:p>
        </w:tc>
        <w:tc>
          <w:tcPr>
            <w:tcW w:w="581" w:type="dxa"/>
            <w:shd w:val="clear" w:color="auto" w:fill="F7F7F7"/>
          </w:tcPr>
          <w:p w14:paraId="4C88F9A9" w14:textId="77777777" w:rsidR="002A0A54" w:rsidRDefault="00000000">
            <w:pPr>
              <w:pStyle w:val="TableParagraph"/>
              <w:ind w:right="55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0.695652</w:t>
            </w:r>
          </w:p>
        </w:tc>
        <w:tc>
          <w:tcPr>
            <w:tcW w:w="292" w:type="dxa"/>
            <w:shd w:val="clear" w:color="auto" w:fill="F7F7F7"/>
          </w:tcPr>
          <w:p w14:paraId="3DDE9FE9" w14:textId="77777777" w:rsidR="002A0A54" w:rsidRDefault="00000000">
            <w:pPr>
              <w:pStyle w:val="TableParagraph"/>
              <w:ind w:left="37" w:right="35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584" w:type="dxa"/>
            <w:shd w:val="clear" w:color="auto" w:fill="F7F7F7"/>
          </w:tcPr>
          <w:p w14:paraId="20A98D7B" w14:textId="77777777" w:rsidR="002A0A54" w:rsidRDefault="00000000">
            <w:pPr>
              <w:pStyle w:val="TableParagraph"/>
              <w:ind w:right="5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0.403820</w:t>
            </w:r>
          </w:p>
        </w:tc>
        <w:tc>
          <w:tcPr>
            <w:tcW w:w="584" w:type="dxa"/>
            <w:shd w:val="clear" w:color="auto" w:fill="F7F7F7"/>
          </w:tcPr>
          <w:p w14:paraId="23A56760" w14:textId="77777777" w:rsidR="002A0A54" w:rsidRDefault="00000000">
            <w:pPr>
              <w:pStyle w:val="TableParagraph"/>
              <w:ind w:right="53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0.6</w:t>
            </w:r>
          </w:p>
        </w:tc>
        <w:tc>
          <w:tcPr>
            <w:tcW w:w="467" w:type="dxa"/>
            <w:shd w:val="clear" w:color="auto" w:fill="F7F7F7"/>
          </w:tcPr>
          <w:p w14:paraId="1B7B907D" w14:textId="77777777" w:rsidR="002A0A54" w:rsidRDefault="00000000">
            <w:pPr>
              <w:pStyle w:val="TableParagraph"/>
              <w:ind w:right="52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584" w:type="dxa"/>
            <w:shd w:val="clear" w:color="auto" w:fill="F7F7F7"/>
          </w:tcPr>
          <w:p w14:paraId="6E62D13E" w14:textId="77777777" w:rsidR="002A0A54" w:rsidRDefault="00000000">
            <w:pPr>
              <w:pStyle w:val="TableParagraph"/>
              <w:ind w:right="51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0.333333</w:t>
            </w:r>
          </w:p>
        </w:tc>
        <w:tc>
          <w:tcPr>
            <w:tcW w:w="787" w:type="dxa"/>
            <w:shd w:val="clear" w:color="auto" w:fill="F7F7F7"/>
          </w:tcPr>
          <w:p w14:paraId="60021C73" w14:textId="77777777" w:rsidR="002A0A54" w:rsidRDefault="00000000">
            <w:pPr>
              <w:pStyle w:val="TableParagraph"/>
              <w:ind w:right="1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0.151299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4BBAF25D" w14:textId="77777777">
        <w:trPr>
          <w:trHeight w:val="120"/>
        </w:trPr>
        <w:tc>
          <w:tcPr>
            <w:tcW w:w="378" w:type="dxa"/>
            <w:shd w:val="clear" w:color="auto" w:fill="F7F7F7"/>
          </w:tcPr>
          <w:p w14:paraId="4460EF95" w14:textId="77777777" w:rsidR="002A0A54" w:rsidRDefault="00000000">
            <w:pPr>
              <w:pStyle w:val="TableParagraph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"1333</w:t>
            </w:r>
          </w:p>
        </w:tc>
        <w:tc>
          <w:tcPr>
            <w:tcW w:w="581" w:type="dxa"/>
            <w:shd w:val="clear" w:color="auto" w:fill="F7F7F7"/>
          </w:tcPr>
          <w:p w14:paraId="55D40251" w14:textId="77777777" w:rsidR="002A0A54" w:rsidRDefault="00000000">
            <w:pPr>
              <w:pStyle w:val="TableParagraph"/>
              <w:ind w:right="55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0.000000</w:t>
            </w:r>
          </w:p>
        </w:tc>
        <w:tc>
          <w:tcPr>
            <w:tcW w:w="292" w:type="dxa"/>
            <w:shd w:val="clear" w:color="auto" w:fill="F7F7F7"/>
          </w:tcPr>
          <w:p w14:paraId="4169B970" w14:textId="77777777" w:rsidR="002A0A54" w:rsidRDefault="00000000">
            <w:pPr>
              <w:pStyle w:val="TableParagraph"/>
              <w:ind w:left="37" w:right="35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584" w:type="dxa"/>
            <w:shd w:val="clear" w:color="auto" w:fill="F7F7F7"/>
          </w:tcPr>
          <w:p w14:paraId="0FFBD9A1" w14:textId="77777777" w:rsidR="002A0A54" w:rsidRDefault="00000000">
            <w:pPr>
              <w:pStyle w:val="TableParagraph"/>
              <w:ind w:right="5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0.429379</w:t>
            </w:r>
          </w:p>
        </w:tc>
        <w:tc>
          <w:tcPr>
            <w:tcW w:w="584" w:type="dxa"/>
            <w:shd w:val="clear" w:color="auto" w:fill="F7F7F7"/>
          </w:tcPr>
          <w:p w14:paraId="4BD8A418" w14:textId="77777777" w:rsidR="002A0A54" w:rsidRDefault="00000000">
            <w:pPr>
              <w:pStyle w:val="TableParagraph"/>
              <w:ind w:right="53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7" w:type="dxa"/>
            <w:shd w:val="clear" w:color="auto" w:fill="F7F7F7"/>
          </w:tcPr>
          <w:p w14:paraId="511C05CF" w14:textId="77777777" w:rsidR="002A0A54" w:rsidRDefault="00000000">
            <w:pPr>
              <w:pStyle w:val="TableParagraph"/>
              <w:ind w:right="52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584" w:type="dxa"/>
            <w:shd w:val="clear" w:color="auto" w:fill="F7F7F7"/>
          </w:tcPr>
          <w:p w14:paraId="3B17AEEA" w14:textId="77777777" w:rsidR="002A0A54" w:rsidRDefault="00000000">
            <w:pPr>
              <w:pStyle w:val="TableParagraph"/>
              <w:ind w:right="51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0.000000</w:t>
            </w:r>
          </w:p>
        </w:tc>
        <w:tc>
          <w:tcPr>
            <w:tcW w:w="787" w:type="dxa"/>
            <w:shd w:val="clear" w:color="auto" w:fill="F7F7F7"/>
          </w:tcPr>
          <w:p w14:paraId="169E233F" w14:textId="77777777" w:rsidR="002A0A54" w:rsidRDefault="00000000">
            <w:pPr>
              <w:pStyle w:val="TableParagraph"/>
              <w:ind w:right="1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0.017305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0B5621F2" w14:textId="77777777">
        <w:trPr>
          <w:trHeight w:val="120"/>
        </w:trPr>
        <w:tc>
          <w:tcPr>
            <w:tcW w:w="378" w:type="dxa"/>
            <w:shd w:val="clear" w:color="auto" w:fill="F7F7F7"/>
          </w:tcPr>
          <w:p w14:paraId="5DF0C8C1" w14:textId="77777777" w:rsidR="002A0A54" w:rsidRDefault="00000000">
            <w:pPr>
              <w:pStyle w:val="TableParagraph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"1334</w:t>
            </w:r>
          </w:p>
        </w:tc>
        <w:tc>
          <w:tcPr>
            <w:tcW w:w="581" w:type="dxa"/>
            <w:shd w:val="clear" w:color="auto" w:fill="F7F7F7"/>
          </w:tcPr>
          <w:p w14:paraId="79526E53" w14:textId="77777777" w:rsidR="002A0A54" w:rsidRDefault="00000000">
            <w:pPr>
              <w:pStyle w:val="TableParagraph"/>
              <w:ind w:right="55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0.000000</w:t>
            </w:r>
          </w:p>
        </w:tc>
        <w:tc>
          <w:tcPr>
            <w:tcW w:w="292" w:type="dxa"/>
            <w:shd w:val="clear" w:color="auto" w:fill="F7F7F7"/>
          </w:tcPr>
          <w:p w14:paraId="6A5F5AAA" w14:textId="77777777" w:rsidR="002A0A54" w:rsidRDefault="00000000">
            <w:pPr>
              <w:pStyle w:val="TableParagraph"/>
              <w:ind w:left="37" w:right="35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584" w:type="dxa"/>
            <w:shd w:val="clear" w:color="auto" w:fill="F7F7F7"/>
          </w:tcPr>
          <w:p w14:paraId="672616FA" w14:textId="77777777" w:rsidR="002A0A54" w:rsidRDefault="00000000">
            <w:pPr>
              <w:pStyle w:val="TableParagraph"/>
              <w:ind w:right="5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0.562012</w:t>
            </w:r>
          </w:p>
        </w:tc>
        <w:tc>
          <w:tcPr>
            <w:tcW w:w="584" w:type="dxa"/>
            <w:shd w:val="clear" w:color="auto" w:fill="F7F7F7"/>
          </w:tcPr>
          <w:p w14:paraId="3B4C7240" w14:textId="77777777" w:rsidR="002A0A54" w:rsidRDefault="00000000">
            <w:pPr>
              <w:pStyle w:val="TableParagraph"/>
              <w:ind w:right="53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7" w:type="dxa"/>
            <w:shd w:val="clear" w:color="auto" w:fill="F7F7F7"/>
          </w:tcPr>
          <w:p w14:paraId="7EC7DDA2" w14:textId="77777777" w:rsidR="002A0A54" w:rsidRDefault="00000000">
            <w:pPr>
              <w:pStyle w:val="TableParagraph"/>
              <w:ind w:right="52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584" w:type="dxa"/>
            <w:shd w:val="clear" w:color="auto" w:fill="F7F7F7"/>
          </w:tcPr>
          <w:p w14:paraId="548E8EA1" w14:textId="77777777" w:rsidR="002A0A54" w:rsidRDefault="00000000">
            <w:pPr>
              <w:pStyle w:val="TableParagraph"/>
              <w:ind w:right="51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0.666667</w:t>
            </w:r>
          </w:p>
        </w:tc>
        <w:tc>
          <w:tcPr>
            <w:tcW w:w="787" w:type="dxa"/>
            <w:shd w:val="clear" w:color="auto" w:fill="F7F7F7"/>
          </w:tcPr>
          <w:p w14:paraId="7C029D36" w14:textId="77777777" w:rsidR="002A0A54" w:rsidRDefault="00000000">
            <w:pPr>
              <w:pStyle w:val="TableParagraph"/>
              <w:ind w:right="1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0.008108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406C0E38" w14:textId="77777777">
        <w:trPr>
          <w:trHeight w:val="120"/>
        </w:trPr>
        <w:tc>
          <w:tcPr>
            <w:tcW w:w="378" w:type="dxa"/>
            <w:shd w:val="clear" w:color="auto" w:fill="F7F7F7"/>
          </w:tcPr>
          <w:p w14:paraId="0261082D" w14:textId="77777777" w:rsidR="002A0A54" w:rsidRDefault="00000000">
            <w:pPr>
              <w:pStyle w:val="TableParagraph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"1335</w:t>
            </w:r>
          </w:p>
        </w:tc>
        <w:tc>
          <w:tcPr>
            <w:tcW w:w="581" w:type="dxa"/>
            <w:shd w:val="clear" w:color="auto" w:fill="F7F7F7"/>
          </w:tcPr>
          <w:p w14:paraId="5F834FDB" w14:textId="77777777" w:rsidR="002A0A54" w:rsidRDefault="00000000">
            <w:pPr>
              <w:pStyle w:val="TableParagraph"/>
              <w:ind w:right="55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0.065217</w:t>
            </w:r>
          </w:p>
        </w:tc>
        <w:tc>
          <w:tcPr>
            <w:tcW w:w="292" w:type="dxa"/>
            <w:shd w:val="clear" w:color="auto" w:fill="F7F7F7"/>
          </w:tcPr>
          <w:p w14:paraId="4B9B7687" w14:textId="77777777" w:rsidR="002A0A54" w:rsidRDefault="00000000">
            <w:pPr>
              <w:pStyle w:val="TableParagraph"/>
              <w:ind w:left="37" w:right="35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584" w:type="dxa"/>
            <w:shd w:val="clear" w:color="auto" w:fill="F7F7F7"/>
          </w:tcPr>
          <w:p w14:paraId="261EEE17" w14:textId="77777777" w:rsidR="002A0A54" w:rsidRDefault="00000000">
            <w:pPr>
              <w:pStyle w:val="TableParagraph"/>
              <w:ind w:right="5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0.264730</w:t>
            </w:r>
          </w:p>
        </w:tc>
        <w:tc>
          <w:tcPr>
            <w:tcW w:w="584" w:type="dxa"/>
            <w:shd w:val="clear" w:color="auto" w:fill="F7F7F7"/>
          </w:tcPr>
          <w:p w14:paraId="0BA0A20E" w14:textId="77777777" w:rsidR="002A0A54" w:rsidRDefault="00000000">
            <w:pPr>
              <w:pStyle w:val="TableParagraph"/>
              <w:ind w:right="53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7" w:type="dxa"/>
            <w:shd w:val="clear" w:color="auto" w:fill="F7F7F7"/>
          </w:tcPr>
          <w:p w14:paraId="2C75A151" w14:textId="77777777" w:rsidR="002A0A54" w:rsidRDefault="00000000">
            <w:pPr>
              <w:pStyle w:val="TableParagraph"/>
              <w:ind w:right="52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584" w:type="dxa"/>
            <w:shd w:val="clear" w:color="auto" w:fill="F7F7F7"/>
          </w:tcPr>
          <w:p w14:paraId="37BA7D0A" w14:textId="77777777" w:rsidR="002A0A54" w:rsidRDefault="00000000">
            <w:pPr>
              <w:pStyle w:val="TableParagraph"/>
              <w:ind w:right="51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1.000000</w:t>
            </w:r>
          </w:p>
        </w:tc>
        <w:tc>
          <w:tcPr>
            <w:tcW w:w="787" w:type="dxa"/>
            <w:shd w:val="clear" w:color="auto" w:fill="F7F7F7"/>
          </w:tcPr>
          <w:p w14:paraId="085BAF98" w14:textId="77777777" w:rsidR="002A0A54" w:rsidRDefault="00000000">
            <w:pPr>
              <w:pStyle w:val="TableParagraph"/>
              <w:ind w:right="1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0.014144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442B4BEB" w14:textId="77777777">
        <w:trPr>
          <w:trHeight w:val="120"/>
        </w:trPr>
        <w:tc>
          <w:tcPr>
            <w:tcW w:w="378" w:type="dxa"/>
            <w:shd w:val="clear" w:color="auto" w:fill="F7F7F7"/>
          </w:tcPr>
          <w:p w14:paraId="0C6A566F" w14:textId="77777777" w:rsidR="002A0A54" w:rsidRDefault="00000000">
            <w:pPr>
              <w:pStyle w:val="TableParagraph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"1336</w:t>
            </w:r>
          </w:p>
        </w:tc>
        <w:tc>
          <w:tcPr>
            <w:tcW w:w="581" w:type="dxa"/>
            <w:shd w:val="clear" w:color="auto" w:fill="F7F7F7"/>
          </w:tcPr>
          <w:p w14:paraId="66829CDD" w14:textId="77777777" w:rsidR="002A0A54" w:rsidRDefault="00000000">
            <w:pPr>
              <w:pStyle w:val="TableParagraph"/>
              <w:ind w:right="55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0.934783</w:t>
            </w:r>
          </w:p>
        </w:tc>
        <w:tc>
          <w:tcPr>
            <w:tcW w:w="292" w:type="dxa"/>
            <w:shd w:val="clear" w:color="auto" w:fill="F7F7F7"/>
          </w:tcPr>
          <w:p w14:paraId="3BC8C17F" w14:textId="77777777" w:rsidR="002A0A54" w:rsidRDefault="00000000">
            <w:pPr>
              <w:pStyle w:val="TableParagraph"/>
              <w:ind w:left="37" w:right="35"/>
              <w:jc w:val="center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584" w:type="dxa"/>
            <w:shd w:val="clear" w:color="auto" w:fill="F7F7F7"/>
          </w:tcPr>
          <w:p w14:paraId="1FB3FE9A" w14:textId="77777777" w:rsidR="002A0A54" w:rsidRDefault="00000000">
            <w:pPr>
              <w:pStyle w:val="TableParagraph"/>
              <w:ind w:right="54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0.352704</w:t>
            </w:r>
          </w:p>
        </w:tc>
        <w:tc>
          <w:tcPr>
            <w:tcW w:w="584" w:type="dxa"/>
            <w:shd w:val="clear" w:color="auto" w:fill="F7F7F7"/>
          </w:tcPr>
          <w:p w14:paraId="573B2F23" w14:textId="77777777" w:rsidR="002A0A54" w:rsidRDefault="00000000">
            <w:pPr>
              <w:pStyle w:val="TableParagraph"/>
              <w:ind w:right="53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0.0</w:t>
            </w:r>
          </w:p>
        </w:tc>
        <w:tc>
          <w:tcPr>
            <w:tcW w:w="467" w:type="dxa"/>
            <w:shd w:val="clear" w:color="auto" w:fill="F7F7F7"/>
          </w:tcPr>
          <w:p w14:paraId="148C3FB6" w14:textId="77777777" w:rsidR="002A0A54" w:rsidRDefault="00000000">
            <w:pPr>
              <w:pStyle w:val="TableParagraph"/>
              <w:ind w:right="52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1.0</w:t>
            </w:r>
          </w:p>
        </w:tc>
        <w:tc>
          <w:tcPr>
            <w:tcW w:w="584" w:type="dxa"/>
            <w:shd w:val="clear" w:color="auto" w:fill="F7F7F7"/>
          </w:tcPr>
          <w:p w14:paraId="6374F578" w14:textId="77777777" w:rsidR="002A0A54" w:rsidRDefault="00000000">
            <w:pPr>
              <w:pStyle w:val="TableParagraph"/>
              <w:ind w:right="51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0.333333</w:t>
            </w:r>
          </w:p>
        </w:tc>
        <w:tc>
          <w:tcPr>
            <w:tcW w:w="787" w:type="dxa"/>
            <w:shd w:val="clear" w:color="auto" w:fill="F7F7F7"/>
          </w:tcPr>
          <w:p w14:paraId="18F9D9F5" w14:textId="77777777" w:rsidR="002A0A54" w:rsidRDefault="00000000">
            <w:pPr>
              <w:pStyle w:val="TableParagraph"/>
              <w:ind w:right="17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0.447249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</w:tr>
      <w:tr w:rsidR="002A0A54" w14:paraId="1EFCF2A8" w14:textId="77777777">
        <w:trPr>
          <w:trHeight w:val="115"/>
        </w:trPr>
        <w:tc>
          <w:tcPr>
            <w:tcW w:w="378" w:type="dxa"/>
            <w:shd w:val="clear" w:color="auto" w:fill="F7F7F7"/>
          </w:tcPr>
          <w:p w14:paraId="4C0C4DE3" w14:textId="77777777" w:rsidR="002A0A54" w:rsidRDefault="00000000">
            <w:pPr>
              <w:pStyle w:val="TableParagraph"/>
              <w:spacing w:line="84" w:lineRule="exact"/>
              <w:ind w:left="24"/>
              <w:jc w:val="left"/>
              <w:rPr>
                <w:sz w:val="9"/>
              </w:rPr>
            </w:pP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b/>
                <w:color w:val="BA6621"/>
                <w:w w:val="110"/>
                <w:sz w:val="9"/>
              </w:rPr>
              <w:t>\n</w:t>
            </w:r>
            <w:r>
              <w:rPr>
                <w:color w:val="BA4343"/>
                <w:w w:val="110"/>
                <w:sz w:val="9"/>
              </w:rPr>
              <w:t>"</w:t>
            </w:r>
            <w:r>
              <w:rPr>
                <w:w w:val="110"/>
                <w:sz w:val="9"/>
              </w:rPr>
              <w:t>,</w:t>
            </w:r>
          </w:p>
        </w:tc>
        <w:tc>
          <w:tcPr>
            <w:tcW w:w="581" w:type="dxa"/>
            <w:shd w:val="clear" w:color="auto" w:fill="F7F7F7"/>
          </w:tcPr>
          <w:p w14:paraId="0F14DD4D" w14:textId="77777777" w:rsidR="002A0A54" w:rsidRDefault="002A0A5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92" w:type="dxa"/>
            <w:shd w:val="clear" w:color="auto" w:fill="F7F7F7"/>
          </w:tcPr>
          <w:p w14:paraId="2E7A92AA" w14:textId="77777777" w:rsidR="002A0A54" w:rsidRDefault="002A0A5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84" w:type="dxa"/>
            <w:shd w:val="clear" w:color="auto" w:fill="F7F7F7"/>
          </w:tcPr>
          <w:p w14:paraId="2F59465F" w14:textId="77777777" w:rsidR="002A0A54" w:rsidRDefault="002A0A5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84" w:type="dxa"/>
            <w:shd w:val="clear" w:color="auto" w:fill="F7F7F7"/>
          </w:tcPr>
          <w:p w14:paraId="0EED7059" w14:textId="77777777" w:rsidR="002A0A54" w:rsidRDefault="002A0A5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467" w:type="dxa"/>
            <w:shd w:val="clear" w:color="auto" w:fill="F7F7F7"/>
          </w:tcPr>
          <w:p w14:paraId="45FBC4E6" w14:textId="77777777" w:rsidR="002A0A54" w:rsidRDefault="002A0A5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84" w:type="dxa"/>
            <w:shd w:val="clear" w:color="auto" w:fill="F7F7F7"/>
          </w:tcPr>
          <w:p w14:paraId="66BD78BB" w14:textId="77777777" w:rsidR="002A0A54" w:rsidRDefault="002A0A5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87" w:type="dxa"/>
            <w:shd w:val="clear" w:color="auto" w:fill="F7F7F7"/>
          </w:tcPr>
          <w:p w14:paraId="0DCD7B39" w14:textId="77777777" w:rsidR="002A0A54" w:rsidRDefault="002A0A5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</w:tr>
    </w:tbl>
    <w:p w14:paraId="68F5CC4E" w14:textId="77777777" w:rsidR="002A0A54" w:rsidRDefault="00000000">
      <w:pPr>
        <w:pStyle w:val="BodyText"/>
        <w:spacing w:before="15"/>
      </w:pPr>
      <w:r>
        <w:rPr>
          <w:color w:val="BA4343"/>
          <w:w w:val="110"/>
        </w:rPr>
        <w:t>"[1337rowsx7columns]"</w:t>
      </w:r>
    </w:p>
    <w:p w14:paraId="38ABABCC" w14:textId="77777777" w:rsidR="002A0A54" w:rsidRDefault="00000000">
      <w:pPr>
        <w:pStyle w:val="BodyText"/>
        <w:spacing w:before="19"/>
        <w:ind w:left="512"/>
      </w:pPr>
      <w:r>
        <w:rPr>
          <w:w w:val="108"/>
        </w:rPr>
        <w:t>]</w:t>
      </w:r>
    </w:p>
    <w:p w14:paraId="2CEA7452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397D4502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116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15CD21B0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79922D1C" w14:textId="77777777" w:rsidR="002A0A54" w:rsidRDefault="00000000">
      <w:pPr>
        <w:pStyle w:val="BodyText"/>
        <w:ind w:left="392"/>
      </w:pPr>
      <w:r>
        <w:rPr>
          <w:w w:val="108"/>
        </w:rPr>
        <w:t>}</w:t>
      </w:r>
    </w:p>
    <w:p w14:paraId="77D972A5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6C101E4C" w14:textId="77777777" w:rsidR="002A0A54" w:rsidRDefault="00000000">
      <w:pPr>
        <w:pStyle w:val="BodyText"/>
        <w:ind w:left="332"/>
      </w:pP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41673B47" w14:textId="77777777" w:rsidR="002A0A54" w:rsidRDefault="00000000">
      <w:pPr>
        <w:pStyle w:val="BodyText"/>
        <w:spacing w:before="13" w:line="283" w:lineRule="auto"/>
        <w:ind w:left="392" w:right="10277"/>
      </w:pPr>
      <w:r>
        <w:rPr>
          <w:color w:val="BA4343"/>
          <w:w w:val="110"/>
        </w:rPr>
        <w:t>"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"data"</w:t>
      </w:r>
    </w:p>
    <w:p w14:paraId="3059DB66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0242B246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53BDCF37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33C35C22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117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"c2d3c04a"</w:t>
      </w:r>
      <w:r>
        <w:rPr>
          <w:w w:val="110"/>
        </w:rPr>
        <w:t>,</w:t>
      </w:r>
    </w:p>
    <w:p w14:paraId="68B24516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1A115ACD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26D51CFA" w14:textId="77777777" w:rsidR="002A0A54" w:rsidRDefault="00000000">
      <w:pPr>
        <w:pStyle w:val="BodyText"/>
        <w:spacing w:before="17"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58C566A1" w14:textId="77777777" w:rsidR="002A0A54" w:rsidRDefault="00000000">
      <w:pPr>
        <w:pStyle w:val="BodyText"/>
        <w:spacing w:before="0" w:line="101" w:lineRule="exact"/>
      </w:pPr>
      <w:r>
        <w:rPr>
          <w:color w:val="BA4343"/>
          <w:spacing w:val="-1"/>
          <w:w w:val="110"/>
        </w:rPr>
        <w:t>"&lt;AxesSubplot:</w:t>
      </w:r>
      <w:r>
        <w:rPr>
          <w:color w:val="BA4343"/>
          <w:w w:val="110"/>
        </w:rPr>
        <w:t>&gt;"</w:t>
      </w:r>
    </w:p>
    <w:p w14:paraId="27FF1717" w14:textId="77777777" w:rsidR="002A0A54" w:rsidRDefault="00000000">
      <w:pPr>
        <w:pStyle w:val="BodyText"/>
        <w:spacing w:before="19"/>
        <w:ind w:left="512"/>
      </w:pPr>
      <w:r>
        <w:rPr>
          <w:w w:val="108"/>
        </w:rPr>
        <w:t>]</w:t>
      </w:r>
    </w:p>
    <w:p w14:paraId="002596B7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3D13974A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117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339FBD30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1229B15C" w14:textId="77777777" w:rsidR="002A0A54" w:rsidRDefault="00000000">
      <w:pPr>
        <w:pStyle w:val="BodyText"/>
        <w:ind w:left="392"/>
      </w:pPr>
      <w:r>
        <w:rPr>
          <w:w w:val="110"/>
        </w:rPr>
        <w:t>},</w:t>
      </w:r>
    </w:p>
    <w:p w14:paraId="6485BE82" w14:textId="77777777" w:rsidR="002A0A54" w:rsidRDefault="00000000">
      <w:pPr>
        <w:pStyle w:val="BodyText"/>
        <w:ind w:left="392"/>
      </w:pPr>
      <w:r>
        <w:rPr>
          <w:w w:val="108"/>
        </w:rPr>
        <w:t>{</w:t>
      </w:r>
    </w:p>
    <w:p w14:paraId="79EA61E1" w14:textId="77777777" w:rsidR="002A0A54" w:rsidRDefault="00000000">
      <w:pPr>
        <w:pStyle w:val="BodyText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2FBA0115" w14:textId="77777777" w:rsidR="002A0A54" w:rsidRDefault="00000000">
      <w:pPr>
        <w:pStyle w:val="BodyText"/>
        <w:spacing w:line="283" w:lineRule="auto"/>
        <w:ind w:left="512"/>
      </w:pPr>
      <w:r>
        <w:rPr>
          <w:color w:val="BA4343"/>
          <w:w w:val="104"/>
        </w:rPr>
        <w:t>"image/png"</w:t>
      </w:r>
      <w:r>
        <w:rPr>
          <w:w w:val="104"/>
        </w:rPr>
        <w:t>:</w:t>
      </w:r>
      <w:r>
        <w:rPr>
          <w:color w:val="BA4343"/>
          <w:w w:val="104"/>
        </w:rPr>
        <w:t>"iVBORw0KGgoAAAANSUhEUgAAAiMAAAGdCAYAAADAAnMpAAAAOXRFWHRTb2Z0d2FyZQBNYXRwbG90bGliIHZlcnNpb24zLjYuMCwgaHR0cHM6Ly9tYXRwbG90bGliLm9yZy89olMNAAAACXBIWXMAAA9hAAAPYQGoP6dp</w:t>
      </w: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p w14:paraId="0DC83E5A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"&lt;Figuresize640x480with1Axes&gt;"</w:t>
      </w:r>
    </w:p>
    <w:p w14:paraId="560CAD41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3F5F770C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4C66D86E" w14:textId="77777777" w:rsidR="002A0A54" w:rsidRDefault="00000000">
      <w:pPr>
        <w:pStyle w:val="BodyText"/>
        <w:spacing w:line="283" w:lineRule="auto"/>
        <w:ind w:left="452" w:right="8889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"display_data"</w:t>
      </w:r>
    </w:p>
    <w:p w14:paraId="2089E255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}</w:t>
      </w:r>
    </w:p>
    <w:p w14:paraId="64BC9FB5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3347D1E0" w14:textId="77777777" w:rsidR="002A0A54" w:rsidRDefault="00000000">
      <w:pPr>
        <w:pStyle w:val="BodyText"/>
        <w:ind w:left="332"/>
      </w:pP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654B4029" w14:textId="77777777" w:rsidR="002A0A54" w:rsidRDefault="00000000">
      <w:pPr>
        <w:pStyle w:val="BodyText"/>
        <w:spacing w:before="13" w:line="283" w:lineRule="auto"/>
        <w:ind w:left="392" w:right="8373"/>
      </w:pPr>
      <w:r>
        <w:rPr>
          <w:color w:val="BA4343"/>
          <w:w w:val="110"/>
        </w:rPr>
        <w:t>"#oulier detection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04"/>
        </w:rPr>
        <w:t>"sns.boxplot(data=data)"</w:t>
      </w:r>
    </w:p>
    <w:p w14:paraId="12E9512B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1BDBA428" w14:textId="77777777" w:rsidR="002A0A54" w:rsidRDefault="00000000">
      <w:pPr>
        <w:pStyle w:val="BodyText"/>
        <w:spacing w:before="19"/>
        <w:ind w:left="280"/>
      </w:pPr>
      <w:r>
        <w:rPr>
          <w:w w:val="110"/>
        </w:rPr>
        <w:t>},</w:t>
      </w:r>
    </w:p>
    <w:p w14:paraId="54355B96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1E076728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118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"f668eefa"</w:t>
      </w:r>
      <w:r>
        <w:rPr>
          <w:w w:val="110"/>
        </w:rPr>
        <w:t>,</w:t>
      </w:r>
    </w:p>
    <w:p w14:paraId="1D0D1EF5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1B69640A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352F8E9A" w14:textId="77777777" w:rsidR="002A0A54" w:rsidRDefault="00000000">
      <w:pPr>
        <w:pStyle w:val="BodyText"/>
        <w:spacing w:before="0" w:line="101" w:lineRule="exact"/>
        <w:ind w:left="392"/>
      </w:pPr>
      <w:r>
        <w:rPr>
          <w:color w:val="BA4343"/>
          <w:spacing w:val="-1"/>
          <w:w w:val="110"/>
        </w:rPr>
        <w:t>"Q1=data['bmi'].quantile(0.25)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</w:p>
    <w:p w14:paraId="7C7E81E8" w14:textId="77777777" w:rsidR="002A0A54" w:rsidRDefault="00000000">
      <w:pPr>
        <w:pStyle w:val="BodyText"/>
        <w:spacing w:line="283" w:lineRule="auto"/>
        <w:ind w:left="392" w:right="8525"/>
      </w:pPr>
      <w:r>
        <w:rPr>
          <w:color w:val="BA4343"/>
          <w:spacing w:val="-1"/>
          <w:w w:val="110"/>
        </w:rPr>
        <w:t>"Q3 = data['bmi'].quantile(0.75)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w w:val="110"/>
        </w:rPr>
        <w:t>"IQR=Q3-Q1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C4AAAED" w14:textId="77777777" w:rsidR="002A0A54" w:rsidRDefault="00000000">
      <w:pPr>
        <w:spacing w:line="101" w:lineRule="exact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778C137F" w14:textId="77777777" w:rsidR="002A0A54" w:rsidRDefault="00000000">
      <w:pPr>
        <w:spacing w:before="18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53D4E154" w14:textId="77777777" w:rsidR="002A0A54" w:rsidRDefault="00000000">
      <w:pPr>
        <w:pStyle w:val="BodyText"/>
        <w:spacing w:line="283" w:lineRule="auto"/>
        <w:ind w:left="392" w:right="8713"/>
        <w:jc w:val="both"/>
      </w:pPr>
      <w:r>
        <w:rPr>
          <w:color w:val="BA4343"/>
          <w:w w:val="110"/>
        </w:rPr>
        <w:t>"lower_bound=Q1-1.5*IQR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"upper_bound=Q3+1.5*IQR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8D52677" w14:textId="77777777" w:rsidR="002A0A54" w:rsidRDefault="00000000">
      <w:pPr>
        <w:spacing w:line="101" w:lineRule="exact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143159A2" w14:textId="77777777" w:rsidR="002A0A54" w:rsidRDefault="00000000">
      <w:pPr>
        <w:pStyle w:val="BodyText"/>
        <w:ind w:left="392"/>
      </w:pPr>
      <w:r>
        <w:rPr>
          <w:color w:val="BA4343"/>
          <w:spacing w:val="-1"/>
          <w:w w:val="110"/>
        </w:rPr>
        <w:t>"data=data[(data['bmi']</w:t>
      </w:r>
      <w:r>
        <w:rPr>
          <w:color w:val="BA4343"/>
          <w:w w:val="110"/>
        </w:rPr>
        <w:t>&gt;=lower_bound)&amp;(data['bmi']&lt;=upper_bound)]"</w:t>
      </w:r>
    </w:p>
    <w:p w14:paraId="44484A62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245A63BA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3AB08D0B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221FBADC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119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"da46b1fc"</w:t>
      </w:r>
      <w:r>
        <w:rPr>
          <w:w w:val="110"/>
        </w:rPr>
        <w:t>,</w:t>
      </w:r>
    </w:p>
    <w:p w14:paraId="365057EC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4349D5F2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02A17D42" w14:textId="77777777" w:rsidR="002A0A54" w:rsidRDefault="00000000">
      <w:pPr>
        <w:pStyle w:val="BodyText"/>
        <w:spacing w:before="17"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084F0660" w14:textId="77777777" w:rsidR="002A0A54" w:rsidRDefault="00000000">
      <w:pPr>
        <w:pStyle w:val="BodyText"/>
        <w:spacing w:before="0" w:line="101" w:lineRule="exact"/>
      </w:pPr>
      <w:r>
        <w:rPr>
          <w:color w:val="BA4343"/>
          <w:spacing w:val="-1"/>
          <w:w w:val="110"/>
        </w:rPr>
        <w:t>"&lt;AxesSubplot:</w:t>
      </w:r>
      <w:r>
        <w:rPr>
          <w:color w:val="BA4343"/>
          <w:w w:val="110"/>
        </w:rPr>
        <w:t>&gt;"</w:t>
      </w:r>
    </w:p>
    <w:p w14:paraId="5AB44999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5178504F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0FADBA2C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119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16CBEACD" w14:textId="77777777" w:rsidR="002A0A54" w:rsidRDefault="002A0A54">
      <w:pPr>
        <w:spacing w:line="283" w:lineRule="auto"/>
        <w:sectPr w:rsidR="002A0A54">
          <w:pgSz w:w="12240" w:h="15840"/>
          <w:pgMar w:top="640" w:right="580" w:bottom="280" w:left="620" w:header="720" w:footer="720" w:gutter="0"/>
          <w:cols w:space="720"/>
        </w:sectPr>
      </w:pPr>
    </w:p>
    <w:p w14:paraId="27FB7285" w14:textId="5F5996BD" w:rsidR="002A0A54" w:rsidRDefault="008C4FB1">
      <w:pPr>
        <w:pStyle w:val="BodyText"/>
        <w:spacing w:before="87"/>
        <w:ind w:left="45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 wp14:anchorId="2D113560" wp14:editId="644C54AF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9144000"/>
                <wp:effectExtent l="0" t="0" r="0" b="0"/>
                <wp:wrapNone/>
                <wp:docPr id="1761986904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0D54B" id="1036" o:spid="_x0000_s1026" style="position:absolute;margin-left:36pt;margin-top:36pt;width:540pt;height:10in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" fillcolor="#f7f7f7" stroked="f">
                <w10:wrap anchorx="page" anchory="page"/>
              </v:rect>
            </w:pict>
          </mc:Fallback>
        </mc:AlternateContent>
      </w:r>
      <w:r w:rsidR="00000000">
        <w:rPr>
          <w:color w:val="BA4343"/>
          <w:spacing w:val="-2"/>
          <w:w w:val="110"/>
        </w:rPr>
        <w:t>"output_type"</w:t>
      </w:r>
      <w:r w:rsidR="00000000">
        <w:rPr>
          <w:spacing w:val="-2"/>
          <w:w w:val="110"/>
        </w:rPr>
        <w:t>:</w:t>
      </w:r>
      <w:r w:rsidR="00000000">
        <w:rPr>
          <w:color w:val="BA4343"/>
          <w:spacing w:val="-1"/>
          <w:w w:val="110"/>
        </w:rPr>
        <w:t>"execute_result"</w:t>
      </w:r>
    </w:p>
    <w:p w14:paraId="74652D0F" w14:textId="77777777" w:rsidR="002A0A54" w:rsidRDefault="00000000">
      <w:pPr>
        <w:pStyle w:val="BodyText"/>
        <w:ind w:left="392"/>
      </w:pPr>
      <w:r>
        <w:rPr>
          <w:w w:val="110"/>
        </w:rPr>
        <w:t>},</w:t>
      </w:r>
    </w:p>
    <w:p w14:paraId="687E82FF" w14:textId="77777777" w:rsidR="002A0A54" w:rsidRDefault="00000000">
      <w:pPr>
        <w:pStyle w:val="BodyText"/>
        <w:ind w:left="392"/>
      </w:pPr>
      <w:r>
        <w:rPr>
          <w:w w:val="108"/>
        </w:rPr>
        <w:t>{</w:t>
      </w:r>
    </w:p>
    <w:p w14:paraId="587455DD" w14:textId="77777777" w:rsidR="002A0A54" w:rsidRDefault="00000000">
      <w:pPr>
        <w:pStyle w:val="BodyText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020EE857" w14:textId="77777777" w:rsidR="002A0A54" w:rsidRDefault="00000000">
      <w:pPr>
        <w:pStyle w:val="BodyText"/>
        <w:spacing w:line="283" w:lineRule="auto"/>
        <w:ind w:left="512"/>
      </w:pPr>
      <w:r>
        <w:rPr>
          <w:color w:val="BA4343"/>
          <w:w w:val="104"/>
        </w:rPr>
        <w:t>"image/png"</w:t>
      </w:r>
      <w:r>
        <w:rPr>
          <w:w w:val="104"/>
        </w:rPr>
        <w:t>:</w:t>
      </w:r>
      <w:r>
        <w:rPr>
          <w:color w:val="BA4343"/>
          <w:w w:val="104"/>
        </w:rPr>
        <w:t>"iVBORw0KGgoAAAANSUhEUgAAAiMAAAGdCAYAAADAAnMpAAAAOXRFWHRTb2Z0d2FyZQBNYXRwbG90bGliIHZlcnNpb24zLjYuMCwgaHR0cHM6Ly9tYXRwbG90bGliLm9yZy89olMNAAAACXBIWXMAAA9hAAAPYQGoP6dp</w:t>
      </w: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p w14:paraId="10F3F80C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"&lt;Figuresize640x480with1Axes&gt;"</w:t>
      </w:r>
    </w:p>
    <w:p w14:paraId="7A7F9ECD" w14:textId="77777777" w:rsidR="002A0A54" w:rsidRDefault="00000000">
      <w:pPr>
        <w:pStyle w:val="BodyText"/>
        <w:spacing w:before="19"/>
        <w:ind w:left="512"/>
      </w:pPr>
      <w:r>
        <w:rPr>
          <w:w w:val="108"/>
        </w:rPr>
        <w:t>]</w:t>
      </w:r>
    </w:p>
    <w:p w14:paraId="0CFC2965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40CCB22D" w14:textId="77777777" w:rsidR="002A0A54" w:rsidRDefault="00000000">
      <w:pPr>
        <w:pStyle w:val="BodyText"/>
        <w:spacing w:line="283" w:lineRule="auto"/>
        <w:ind w:left="452" w:right="8889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"display_data"</w:t>
      </w:r>
    </w:p>
    <w:p w14:paraId="07DC41D1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}</w:t>
      </w:r>
    </w:p>
    <w:p w14:paraId="27D59DC2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4911E31C" w14:textId="77777777" w:rsidR="002A0A54" w:rsidRDefault="00000000">
      <w:pPr>
        <w:pStyle w:val="BodyText"/>
        <w:spacing w:before="13" w:line="283" w:lineRule="auto"/>
        <w:ind w:left="392" w:right="9220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w w:val="104"/>
        </w:rPr>
        <w:t>"sns.boxplot(data=data)"</w:t>
      </w:r>
    </w:p>
    <w:p w14:paraId="4E427586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66A3730A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27812CE9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21A4BE2A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120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"57d87711"</w:t>
      </w:r>
      <w:r>
        <w:rPr>
          <w:w w:val="110"/>
        </w:rPr>
        <w:t>,</w:t>
      </w:r>
    </w:p>
    <w:p w14:paraId="48200ABA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104867A0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44BC27BC" w14:textId="77777777" w:rsidR="002A0A54" w:rsidRDefault="00000000">
      <w:pPr>
        <w:pStyle w:val="BodyText"/>
        <w:spacing w:before="0" w:line="283" w:lineRule="auto"/>
        <w:ind w:left="392" w:right="8299"/>
        <w:jc w:val="both"/>
      </w:pPr>
      <w:r>
        <w:rPr>
          <w:color w:val="BA4343"/>
          <w:spacing w:val="-1"/>
          <w:w w:val="110"/>
        </w:rPr>
        <w:t>"Q1 = data['charges'].quantile(0.25)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spacing w:val="-1"/>
          <w:w w:val="110"/>
        </w:rPr>
        <w:t>"Q3 = data['charges'].quantile(0.75)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w w:val="110"/>
        </w:rPr>
        <w:t>"IQR=Q3-Q1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14D437F" w14:textId="77777777" w:rsidR="002A0A54" w:rsidRDefault="00000000">
      <w:pPr>
        <w:spacing w:line="101" w:lineRule="exact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0C231DB5" w14:textId="77777777" w:rsidR="002A0A54" w:rsidRDefault="00000000">
      <w:pPr>
        <w:spacing w:before="18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3A374F92" w14:textId="77777777" w:rsidR="002A0A54" w:rsidRDefault="00000000">
      <w:pPr>
        <w:pStyle w:val="BodyText"/>
        <w:spacing w:line="283" w:lineRule="auto"/>
        <w:ind w:left="392" w:right="8713"/>
        <w:jc w:val="both"/>
      </w:pPr>
      <w:r>
        <w:rPr>
          <w:color w:val="BA4343"/>
          <w:w w:val="110"/>
        </w:rPr>
        <w:t>"lower_bound=Q1-1.5*IQR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"upper_bound=Q3+1.5*IQR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6F45676" w14:textId="77777777" w:rsidR="002A0A54" w:rsidRDefault="00000000">
      <w:pPr>
        <w:spacing w:line="101" w:lineRule="exact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16A5DADD" w14:textId="77777777" w:rsidR="002A0A54" w:rsidRDefault="00000000">
      <w:pPr>
        <w:pStyle w:val="BodyText"/>
        <w:ind w:left="392"/>
      </w:pPr>
      <w:r>
        <w:rPr>
          <w:color w:val="BA4343"/>
          <w:spacing w:val="-1"/>
          <w:w w:val="110"/>
        </w:rPr>
        <w:t>"data=data[(data['charges']</w:t>
      </w:r>
      <w:r>
        <w:rPr>
          <w:color w:val="BA4343"/>
          <w:w w:val="110"/>
        </w:rPr>
        <w:t>&gt;=lower_bound)&amp;(data['charges']&lt;=upper_bound)]"</w:t>
      </w:r>
    </w:p>
    <w:p w14:paraId="73CA1CA2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2BB97694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0506CBD5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70C66977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121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"e61d3341"</w:t>
      </w:r>
      <w:r>
        <w:rPr>
          <w:w w:val="110"/>
        </w:rPr>
        <w:t>,</w:t>
      </w:r>
    </w:p>
    <w:p w14:paraId="06C8F830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66E609F3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2218982E" w14:textId="77777777" w:rsidR="002A0A54" w:rsidRDefault="00000000">
      <w:pPr>
        <w:pStyle w:val="BodyText"/>
        <w:spacing w:before="17"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2492DB94" w14:textId="77777777" w:rsidR="002A0A54" w:rsidRDefault="00000000">
      <w:pPr>
        <w:pStyle w:val="BodyText"/>
        <w:spacing w:before="0" w:line="101" w:lineRule="exact"/>
      </w:pPr>
      <w:r>
        <w:rPr>
          <w:color w:val="BA4343"/>
          <w:spacing w:val="-1"/>
          <w:w w:val="110"/>
        </w:rPr>
        <w:t>"&lt;AxesSubplot:</w:t>
      </w:r>
      <w:r>
        <w:rPr>
          <w:color w:val="BA4343"/>
          <w:w w:val="110"/>
        </w:rPr>
        <w:t>&gt;"</w:t>
      </w:r>
    </w:p>
    <w:p w14:paraId="30FE7F74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2E6C51F2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0C906B5D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121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1B7375FA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3781AB39" w14:textId="77777777" w:rsidR="002A0A54" w:rsidRDefault="00000000">
      <w:pPr>
        <w:pStyle w:val="BodyText"/>
        <w:ind w:left="392"/>
      </w:pPr>
      <w:r>
        <w:rPr>
          <w:w w:val="110"/>
        </w:rPr>
        <w:t>},</w:t>
      </w:r>
    </w:p>
    <w:p w14:paraId="0492746A" w14:textId="77777777" w:rsidR="002A0A54" w:rsidRDefault="00000000">
      <w:pPr>
        <w:pStyle w:val="BodyText"/>
        <w:ind w:left="392"/>
      </w:pPr>
      <w:r>
        <w:rPr>
          <w:w w:val="108"/>
        </w:rPr>
        <w:t>{</w:t>
      </w:r>
    </w:p>
    <w:p w14:paraId="0188BDA9" w14:textId="77777777" w:rsidR="002A0A54" w:rsidRDefault="00000000">
      <w:pPr>
        <w:pStyle w:val="BodyText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75E0A3E1" w14:textId="77777777" w:rsidR="002A0A54" w:rsidRDefault="00000000">
      <w:pPr>
        <w:pStyle w:val="BodyText"/>
        <w:spacing w:line="283" w:lineRule="auto"/>
        <w:ind w:left="512"/>
      </w:pPr>
      <w:r>
        <w:rPr>
          <w:color w:val="BA4343"/>
          <w:w w:val="104"/>
        </w:rPr>
        <w:t>"image/png"</w:t>
      </w:r>
      <w:r>
        <w:rPr>
          <w:w w:val="104"/>
        </w:rPr>
        <w:t>:</w:t>
      </w:r>
      <w:r>
        <w:rPr>
          <w:color w:val="BA4343"/>
          <w:w w:val="104"/>
        </w:rPr>
        <w:t>"iVBORw0KGgoAAAANSUhEUgAAAiMAAAGdCAYAAADAAnMpAAAAOXRFWHRTb2Z0d2FyZQBNYXRwbG90bGliIHZlcnNpb24zLjYuMCwgaHR0cHM6Ly9tYXRwbG90bGliLm9yZy89olMNAAAACXBIWXMAAA9hAAAPYQGoP6dp</w:t>
      </w: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p w14:paraId="45FBE460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"&lt;Figuresize640x480with1Axes&gt;"</w:t>
      </w:r>
    </w:p>
    <w:p w14:paraId="6B7522FF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07CC6E9A" w14:textId="77777777" w:rsidR="002A0A54" w:rsidRDefault="00000000">
      <w:pPr>
        <w:pStyle w:val="BodyText"/>
        <w:spacing w:before="19"/>
        <w:ind w:left="452"/>
      </w:pPr>
      <w:r>
        <w:rPr>
          <w:w w:val="110"/>
        </w:rPr>
        <w:t>},</w:t>
      </w:r>
    </w:p>
    <w:p w14:paraId="48BBB507" w14:textId="77777777" w:rsidR="002A0A54" w:rsidRDefault="00000000">
      <w:pPr>
        <w:pStyle w:val="BodyText"/>
        <w:spacing w:line="283" w:lineRule="auto"/>
        <w:ind w:left="452" w:right="8889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"display_data"</w:t>
      </w:r>
    </w:p>
    <w:p w14:paraId="641CB864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}</w:t>
      </w:r>
    </w:p>
    <w:p w14:paraId="3CDAAEEB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2C753800" w14:textId="77777777" w:rsidR="002A0A54" w:rsidRDefault="00000000">
      <w:pPr>
        <w:pStyle w:val="BodyText"/>
        <w:spacing w:before="13" w:line="283" w:lineRule="auto"/>
        <w:ind w:left="392" w:right="9220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w w:val="104"/>
        </w:rPr>
        <w:t>"sns.boxplot(data=data)"</w:t>
      </w:r>
    </w:p>
    <w:p w14:paraId="27F22E8B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10F05C79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7018367E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6BEF63E0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122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"a3420b81"</w:t>
      </w:r>
      <w:r>
        <w:rPr>
          <w:w w:val="110"/>
        </w:rPr>
        <w:t>,</w:t>
      </w:r>
    </w:p>
    <w:p w14:paraId="59D77BFD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3ABC7D3D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6C1D6F50" w14:textId="77777777" w:rsidR="002A0A54" w:rsidRDefault="00000000">
      <w:pPr>
        <w:pStyle w:val="BodyText"/>
        <w:spacing w:before="0" w:line="283" w:lineRule="auto"/>
        <w:ind w:left="392" w:right="8299"/>
        <w:jc w:val="both"/>
      </w:pPr>
      <w:r>
        <w:rPr>
          <w:color w:val="BA4343"/>
          <w:spacing w:val="-1"/>
          <w:w w:val="110"/>
        </w:rPr>
        <w:t>"Q1 = data['charges'].quantile(0.25)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spacing w:val="-1"/>
          <w:w w:val="110"/>
        </w:rPr>
        <w:t>"Q3 = data['charges'].quantile(0.75)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w w:val="110"/>
        </w:rPr>
        <w:t>"IQR=Q3-Q1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0444E51" w14:textId="77777777" w:rsidR="002A0A54" w:rsidRDefault="00000000">
      <w:pPr>
        <w:spacing w:line="101" w:lineRule="exact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177D55D1" w14:textId="77777777" w:rsidR="002A0A54" w:rsidRDefault="00000000">
      <w:pPr>
        <w:spacing w:before="18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3E51E4FA" w14:textId="77777777" w:rsidR="002A0A54" w:rsidRDefault="00000000">
      <w:pPr>
        <w:pStyle w:val="BodyText"/>
        <w:spacing w:line="283" w:lineRule="auto"/>
        <w:ind w:left="392" w:right="8713"/>
        <w:jc w:val="both"/>
      </w:pPr>
      <w:r>
        <w:rPr>
          <w:color w:val="BA4343"/>
          <w:w w:val="110"/>
        </w:rPr>
        <w:t>"lower_bound=Q1-1.5*IQR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"upper_bound=Q3+1.5*IQR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6CA318C" w14:textId="77777777" w:rsidR="002A0A54" w:rsidRDefault="00000000">
      <w:pPr>
        <w:spacing w:line="101" w:lineRule="exact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75DBA2D2" w14:textId="77777777" w:rsidR="002A0A54" w:rsidRDefault="00000000">
      <w:pPr>
        <w:pStyle w:val="BodyText"/>
        <w:ind w:left="392"/>
      </w:pPr>
      <w:r>
        <w:rPr>
          <w:color w:val="BA4343"/>
          <w:spacing w:val="-1"/>
          <w:w w:val="110"/>
        </w:rPr>
        <w:t>"data=data[(data['charges']</w:t>
      </w:r>
      <w:r>
        <w:rPr>
          <w:color w:val="BA4343"/>
          <w:w w:val="110"/>
        </w:rPr>
        <w:t>&gt;=lower_bound)&amp;(data['charges']&lt;=upper_bound)]"</w:t>
      </w:r>
    </w:p>
    <w:p w14:paraId="06023FC3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1F54DDDB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15CFCF03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60455F42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123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"e7bf9a6e"</w:t>
      </w:r>
      <w:r>
        <w:rPr>
          <w:w w:val="110"/>
        </w:rPr>
        <w:t>,</w:t>
      </w:r>
    </w:p>
    <w:p w14:paraId="60645784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047E5C6A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7EAC12D7" w14:textId="77777777" w:rsidR="002A0A54" w:rsidRDefault="00000000">
      <w:pPr>
        <w:pStyle w:val="BodyText"/>
        <w:spacing w:before="17"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2A5BB51F" w14:textId="77777777" w:rsidR="002A0A54" w:rsidRDefault="00000000">
      <w:pPr>
        <w:pStyle w:val="BodyText"/>
        <w:spacing w:before="0" w:line="101" w:lineRule="exact"/>
      </w:pPr>
      <w:r>
        <w:rPr>
          <w:color w:val="BA4343"/>
          <w:spacing w:val="-1"/>
          <w:w w:val="110"/>
        </w:rPr>
        <w:t>"&lt;AxesSubplot:</w:t>
      </w:r>
      <w:r>
        <w:rPr>
          <w:color w:val="BA4343"/>
          <w:w w:val="110"/>
        </w:rPr>
        <w:t>&gt;"</w:t>
      </w:r>
    </w:p>
    <w:p w14:paraId="1B403936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09DF8305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5EB20558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123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6E83F973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5805B3FA" w14:textId="77777777" w:rsidR="002A0A54" w:rsidRDefault="00000000">
      <w:pPr>
        <w:pStyle w:val="BodyText"/>
        <w:ind w:left="392"/>
      </w:pPr>
      <w:r>
        <w:rPr>
          <w:w w:val="110"/>
        </w:rPr>
        <w:t>},</w:t>
      </w:r>
    </w:p>
    <w:p w14:paraId="6DD659C1" w14:textId="77777777" w:rsidR="002A0A54" w:rsidRDefault="00000000">
      <w:pPr>
        <w:pStyle w:val="BodyText"/>
        <w:ind w:left="392"/>
      </w:pPr>
      <w:r>
        <w:rPr>
          <w:w w:val="108"/>
        </w:rPr>
        <w:t>{</w:t>
      </w:r>
    </w:p>
    <w:p w14:paraId="533E3C72" w14:textId="77777777" w:rsidR="002A0A54" w:rsidRDefault="00000000">
      <w:pPr>
        <w:pStyle w:val="BodyText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15A1BAA8" w14:textId="77777777" w:rsidR="002A0A54" w:rsidRDefault="00000000">
      <w:pPr>
        <w:pStyle w:val="BodyText"/>
        <w:spacing w:line="283" w:lineRule="auto"/>
        <w:ind w:left="512"/>
      </w:pPr>
      <w:r>
        <w:rPr>
          <w:color w:val="BA4343"/>
          <w:w w:val="104"/>
        </w:rPr>
        <w:t>"image/png"</w:t>
      </w:r>
      <w:r>
        <w:rPr>
          <w:w w:val="104"/>
        </w:rPr>
        <w:t>:</w:t>
      </w:r>
      <w:r>
        <w:rPr>
          <w:color w:val="BA4343"/>
          <w:w w:val="104"/>
        </w:rPr>
        <w:t>"iVBORw0KGgoAAAANSUhEUgAAAiMAAAGdCAYAAADAAnMpAAAAOXRFWHRTb2Z0d2FyZQBNYXRwbG90bGliIHZlcnNpb24zLjYuMCwgaHR0cHM6Ly9tYXRwbG90bGliLm9yZy89olMNAAAACXBIWXMAAA9hAAAPYQGoP6dp</w:t>
      </w: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p w14:paraId="78827F51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"&lt;Figuresize640x480with1Axes&gt;"</w:t>
      </w:r>
    </w:p>
    <w:p w14:paraId="415B40C9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64D12A52" w14:textId="77777777" w:rsidR="002A0A54" w:rsidRDefault="00000000">
      <w:pPr>
        <w:pStyle w:val="BodyText"/>
        <w:spacing w:before="19"/>
        <w:ind w:left="452"/>
      </w:pPr>
      <w:r>
        <w:rPr>
          <w:w w:val="110"/>
        </w:rPr>
        <w:t>},</w:t>
      </w:r>
    </w:p>
    <w:p w14:paraId="47517AAF" w14:textId="77777777" w:rsidR="002A0A54" w:rsidRDefault="00000000">
      <w:pPr>
        <w:pStyle w:val="BodyText"/>
        <w:spacing w:line="283" w:lineRule="auto"/>
        <w:ind w:left="452" w:right="8889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"display_data"</w:t>
      </w:r>
    </w:p>
    <w:p w14:paraId="1BDC5ED2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}</w:t>
      </w:r>
    </w:p>
    <w:p w14:paraId="702E708F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40A108B9" w14:textId="77777777" w:rsidR="002A0A54" w:rsidRDefault="00000000">
      <w:pPr>
        <w:pStyle w:val="BodyText"/>
        <w:spacing w:before="13" w:line="283" w:lineRule="auto"/>
        <w:ind w:left="392" w:right="9220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w w:val="104"/>
        </w:rPr>
        <w:t>"sns.boxplot(data=data)"</w:t>
      </w:r>
    </w:p>
    <w:p w14:paraId="7CD874E6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170997A4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660B1A42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52FB5235" w14:textId="77777777" w:rsidR="002A0A54" w:rsidRDefault="00000000">
      <w:pPr>
        <w:pStyle w:val="BodyText"/>
        <w:spacing w:line="283" w:lineRule="auto"/>
        <w:ind w:left="332" w:right="9353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>:</w:t>
      </w:r>
      <w:r>
        <w:rPr>
          <w:color w:val="666666"/>
          <w:w w:val="110"/>
        </w:rPr>
        <w:t>124</w:t>
      </w:r>
      <w:r>
        <w:rPr>
          <w:w w:val="110"/>
        </w:rPr>
        <w:t>,</w:t>
      </w:r>
    </w:p>
    <w:p w14:paraId="0E8D9B3E" w14:textId="77777777" w:rsidR="002A0A54" w:rsidRDefault="002A0A54">
      <w:pPr>
        <w:spacing w:line="283" w:lineRule="auto"/>
        <w:sectPr w:rsidR="002A0A54">
          <w:pgSz w:w="12240" w:h="15840"/>
          <w:pgMar w:top="640" w:right="580" w:bottom="280" w:left="620" w:header="720" w:footer="720" w:gutter="0"/>
          <w:cols w:space="720"/>
        </w:sectPr>
      </w:pPr>
    </w:p>
    <w:p w14:paraId="698940C9" w14:textId="7F811435" w:rsidR="002A0A54" w:rsidRDefault="008C4FB1">
      <w:pPr>
        <w:pStyle w:val="BodyText"/>
        <w:spacing w:before="87"/>
        <w:ind w:left="33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08397A92" wp14:editId="76A6FE92">
                <wp:simplePos x="0" y="0"/>
                <wp:positionH relativeFrom="page">
                  <wp:posOffset>187325</wp:posOffset>
                </wp:positionH>
                <wp:positionV relativeFrom="page">
                  <wp:posOffset>-1889125</wp:posOffset>
                </wp:positionV>
                <wp:extent cx="6981825" cy="9144000"/>
                <wp:effectExtent l="0" t="0" r="0" b="0"/>
                <wp:wrapNone/>
                <wp:docPr id="1722421619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914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F56F1" id="1037" o:spid="_x0000_s1026" style="position:absolute;margin-left:14.75pt;margin-top:-148.75pt;width:549.75pt;height:10in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" fillcolor="#f7f7f7" stroked="f">
                <w10:wrap anchorx="page" anchory="page"/>
              </v:rect>
            </w:pict>
          </mc:Fallback>
        </mc:AlternateContent>
      </w:r>
      <w:r w:rsidR="00000000">
        <w:rPr>
          <w:color w:val="BA4343"/>
          <w:spacing w:val="-1"/>
          <w:w w:val="110"/>
        </w:rPr>
        <w:t>"id"</w:t>
      </w:r>
      <w:r w:rsidR="00000000">
        <w:rPr>
          <w:spacing w:val="-1"/>
          <w:w w:val="110"/>
        </w:rPr>
        <w:t>:</w:t>
      </w:r>
      <w:r w:rsidR="00000000">
        <w:rPr>
          <w:color w:val="BA4343"/>
          <w:spacing w:val="-1"/>
          <w:w w:val="110"/>
        </w:rPr>
        <w:t>"7489c7a9"</w:t>
      </w:r>
      <w:r w:rsidR="00000000">
        <w:rPr>
          <w:spacing w:val="-1"/>
          <w:w w:val="110"/>
        </w:rPr>
        <w:t>,</w:t>
      </w:r>
    </w:p>
    <w:p w14:paraId="51873FC0" w14:textId="77777777" w:rsidR="002A0A54" w:rsidRDefault="00000000">
      <w:pPr>
        <w:pStyle w:val="BodyTex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4CA595B2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076CAB8E" w14:textId="77777777" w:rsidR="002A0A54" w:rsidRDefault="00000000">
      <w:pPr>
        <w:pStyle w:val="BodyText"/>
        <w:spacing w:before="0" w:line="101" w:lineRule="exact"/>
        <w:ind w:left="392"/>
      </w:pPr>
      <w:r>
        <w:rPr>
          <w:color w:val="BA4343"/>
          <w:spacing w:val="-1"/>
          <w:w w:val="110"/>
        </w:rPr>
        <w:t>"Q1=data['bmi'].quantile(0.25)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</w:p>
    <w:p w14:paraId="6EFE0A8D" w14:textId="77777777" w:rsidR="002A0A54" w:rsidRDefault="00000000">
      <w:pPr>
        <w:pStyle w:val="BodyText"/>
        <w:spacing w:line="283" w:lineRule="auto"/>
        <w:ind w:left="392" w:right="8525"/>
      </w:pPr>
      <w:r>
        <w:rPr>
          <w:color w:val="BA4343"/>
          <w:spacing w:val="-1"/>
          <w:w w:val="110"/>
        </w:rPr>
        <w:t>"Q3 = data['bmi'].quantile(0.75)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w w:val="110"/>
        </w:rPr>
        <w:t>"IQR=Q3-Q1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2E7A442" w14:textId="77777777" w:rsidR="002A0A54" w:rsidRDefault="00000000">
      <w:pPr>
        <w:spacing w:line="101" w:lineRule="exact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2B953425" w14:textId="77777777" w:rsidR="002A0A54" w:rsidRDefault="00000000">
      <w:pPr>
        <w:spacing w:before="18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15FE43D0" w14:textId="77777777" w:rsidR="002A0A54" w:rsidRDefault="00000000">
      <w:pPr>
        <w:pStyle w:val="BodyText"/>
        <w:spacing w:before="19" w:line="283" w:lineRule="auto"/>
        <w:ind w:left="392" w:right="8713"/>
        <w:jc w:val="both"/>
      </w:pPr>
      <w:r>
        <w:rPr>
          <w:color w:val="BA4343"/>
          <w:w w:val="110"/>
        </w:rPr>
        <w:t>"lower_bound=Q1-1.5*IQR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"upper_bound=Q3+1.5*IQR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67C4A45" w14:textId="77777777" w:rsidR="002A0A54" w:rsidRDefault="00000000">
      <w:pPr>
        <w:spacing w:line="101" w:lineRule="exact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793A0C62" w14:textId="77777777" w:rsidR="002A0A54" w:rsidRDefault="00000000">
      <w:pPr>
        <w:pStyle w:val="BodyText"/>
        <w:ind w:left="392"/>
      </w:pPr>
      <w:r>
        <w:rPr>
          <w:color w:val="BA4343"/>
          <w:spacing w:val="-1"/>
          <w:w w:val="110"/>
        </w:rPr>
        <w:t>"data=data[(data['bmi']</w:t>
      </w:r>
      <w:r>
        <w:rPr>
          <w:color w:val="BA4343"/>
          <w:w w:val="110"/>
        </w:rPr>
        <w:t>&gt;=lower_bound)&amp;(data['bmi']&lt;=upper_bound)]"</w:t>
      </w:r>
    </w:p>
    <w:p w14:paraId="42FA0B34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0D8CB09F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6960785C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34F64EE5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125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"21473f0d"</w:t>
      </w:r>
      <w:r>
        <w:rPr>
          <w:w w:val="110"/>
        </w:rPr>
        <w:t>,</w:t>
      </w:r>
    </w:p>
    <w:p w14:paraId="683D6920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16F6EAD6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199BD109" w14:textId="77777777" w:rsidR="002A0A54" w:rsidRDefault="00000000">
      <w:pPr>
        <w:pStyle w:val="BodyText"/>
        <w:spacing w:before="17"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09AF1014" w14:textId="77777777" w:rsidR="002A0A54" w:rsidRDefault="00000000">
      <w:pPr>
        <w:pStyle w:val="BodyText"/>
        <w:spacing w:before="0" w:line="101" w:lineRule="exact"/>
      </w:pPr>
      <w:r>
        <w:rPr>
          <w:color w:val="BA4343"/>
          <w:spacing w:val="-1"/>
          <w:w w:val="110"/>
        </w:rPr>
        <w:t>"&lt;AxesSubplot:</w:t>
      </w:r>
      <w:r>
        <w:rPr>
          <w:color w:val="BA4343"/>
          <w:w w:val="110"/>
        </w:rPr>
        <w:t>&gt;"</w:t>
      </w:r>
    </w:p>
    <w:p w14:paraId="1C087F86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0D10EA42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5CF7B0C1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125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2544C098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599D50F2" w14:textId="77777777" w:rsidR="002A0A54" w:rsidRDefault="00000000">
      <w:pPr>
        <w:pStyle w:val="BodyText"/>
        <w:ind w:left="392"/>
      </w:pPr>
      <w:r>
        <w:rPr>
          <w:w w:val="110"/>
        </w:rPr>
        <w:t>},</w:t>
      </w:r>
    </w:p>
    <w:p w14:paraId="033749EE" w14:textId="77777777" w:rsidR="002A0A54" w:rsidRDefault="00000000">
      <w:pPr>
        <w:pStyle w:val="BodyText"/>
        <w:ind w:left="392"/>
      </w:pPr>
      <w:r>
        <w:rPr>
          <w:w w:val="108"/>
        </w:rPr>
        <w:t>{</w:t>
      </w:r>
    </w:p>
    <w:p w14:paraId="7B1BE628" w14:textId="77777777" w:rsidR="002A0A54" w:rsidRDefault="00000000">
      <w:pPr>
        <w:pStyle w:val="BodyText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78597D4C" w14:textId="77777777" w:rsidR="002A0A54" w:rsidRDefault="00000000">
      <w:pPr>
        <w:pStyle w:val="BodyText"/>
        <w:spacing w:line="283" w:lineRule="auto"/>
        <w:ind w:left="512"/>
      </w:pPr>
      <w:r>
        <w:rPr>
          <w:color w:val="BA4343"/>
          <w:w w:val="104"/>
        </w:rPr>
        <w:t>"image/png"</w:t>
      </w:r>
      <w:r>
        <w:rPr>
          <w:w w:val="104"/>
        </w:rPr>
        <w:t>:</w:t>
      </w:r>
      <w:r>
        <w:rPr>
          <w:color w:val="BA4343"/>
          <w:w w:val="104"/>
        </w:rPr>
        <w:t>"iVBORw0KGgoAAAANSUhEUgAAAiMAAAGdCAYAAADAAnMpAAAAOXRFWHRTb2Z0d2FyZQBNYXRwbG90bGliIHZlcnNpb24zLjYuMCwgaHR0cHM6Ly9tYXRwbG90bGliLm9yZy89olMNAAAACXBIWXMAAA9hAAAPYQGoP6dp</w:t>
      </w: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p w14:paraId="1C28CB9E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"&lt;Figuresize640x480with1Axes&gt;"</w:t>
      </w:r>
    </w:p>
    <w:p w14:paraId="64181B60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0BDF2DCF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0BED2250" w14:textId="77777777" w:rsidR="002A0A54" w:rsidRDefault="00000000">
      <w:pPr>
        <w:pStyle w:val="BodyText"/>
        <w:spacing w:line="283" w:lineRule="auto"/>
        <w:ind w:left="452" w:right="8889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"display_data"</w:t>
      </w:r>
    </w:p>
    <w:p w14:paraId="234A0ED0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}</w:t>
      </w:r>
    </w:p>
    <w:p w14:paraId="6B26FA6E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516248FE" w14:textId="77777777" w:rsidR="002A0A54" w:rsidRDefault="00000000">
      <w:pPr>
        <w:pStyle w:val="BodyText"/>
        <w:spacing w:before="14" w:line="283" w:lineRule="auto"/>
        <w:ind w:left="392" w:right="9220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w w:val="104"/>
        </w:rPr>
        <w:t>"sns.boxplot(data=data)"</w:t>
      </w:r>
    </w:p>
    <w:p w14:paraId="42971C01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3A1A2323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17C2C837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268798EF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126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"e28d1b60"</w:t>
      </w:r>
      <w:r>
        <w:rPr>
          <w:w w:val="110"/>
        </w:rPr>
        <w:t>,</w:t>
      </w:r>
    </w:p>
    <w:p w14:paraId="3B02D015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75F58580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670F7177" w14:textId="77777777" w:rsidR="002A0A54" w:rsidRDefault="00000000">
      <w:pPr>
        <w:pStyle w:val="BodyText"/>
        <w:spacing w:before="0" w:line="283" w:lineRule="auto"/>
        <w:ind w:left="392" w:right="8299"/>
        <w:jc w:val="both"/>
      </w:pPr>
      <w:r>
        <w:rPr>
          <w:color w:val="BA4343"/>
          <w:spacing w:val="-1"/>
          <w:w w:val="110"/>
        </w:rPr>
        <w:t>"Q1 = data['charges'].quantile(0.25)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spacing w:val="-1"/>
          <w:w w:val="110"/>
        </w:rPr>
        <w:t>"Q3 = data['charges'].quantile(0.75)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w w:val="110"/>
        </w:rPr>
        <w:t>"IQR=Q3-Q1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680C6B5" w14:textId="77777777" w:rsidR="002A0A54" w:rsidRDefault="00000000">
      <w:pPr>
        <w:spacing w:line="101" w:lineRule="exact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2553FDD9" w14:textId="77777777" w:rsidR="002A0A54" w:rsidRDefault="00000000">
      <w:pPr>
        <w:spacing w:before="17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223E3D7C" w14:textId="77777777" w:rsidR="002A0A54" w:rsidRDefault="00000000">
      <w:pPr>
        <w:pStyle w:val="BodyText"/>
        <w:spacing w:line="283" w:lineRule="auto"/>
        <w:ind w:left="392" w:right="8713"/>
        <w:jc w:val="both"/>
      </w:pPr>
      <w:r>
        <w:rPr>
          <w:color w:val="BA4343"/>
          <w:w w:val="110"/>
        </w:rPr>
        <w:t>"lower_bound=Q1-1.5*IQR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"upper_bound=Q3+1.5*IQR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8C974BF" w14:textId="77777777" w:rsidR="002A0A54" w:rsidRDefault="00000000">
      <w:pPr>
        <w:spacing w:line="101" w:lineRule="exact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73908DCA" w14:textId="77777777" w:rsidR="002A0A54" w:rsidRDefault="00000000">
      <w:pPr>
        <w:pStyle w:val="BodyText"/>
        <w:spacing w:before="19"/>
        <w:ind w:left="392"/>
      </w:pPr>
      <w:r>
        <w:rPr>
          <w:color w:val="BA4343"/>
          <w:spacing w:val="-1"/>
          <w:w w:val="110"/>
        </w:rPr>
        <w:t>"data=data[(data['charges']</w:t>
      </w:r>
      <w:r>
        <w:rPr>
          <w:color w:val="BA4343"/>
          <w:w w:val="110"/>
        </w:rPr>
        <w:t>&gt;=lower_bound)&amp;(data['charges']&lt;=upper_bound)]"</w:t>
      </w:r>
    </w:p>
    <w:p w14:paraId="0B9C6663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0A109BF1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3A3B13F7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0779B30A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127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"1cf57a43"</w:t>
      </w:r>
      <w:r>
        <w:rPr>
          <w:w w:val="110"/>
        </w:rPr>
        <w:t>,</w:t>
      </w:r>
    </w:p>
    <w:p w14:paraId="62D644F9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5120E317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75B4D300" w14:textId="77777777" w:rsidR="002A0A54" w:rsidRDefault="00000000">
      <w:pPr>
        <w:pStyle w:val="BodyText"/>
        <w:spacing w:before="17"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350FAB8D" w14:textId="77777777" w:rsidR="002A0A54" w:rsidRDefault="00000000">
      <w:pPr>
        <w:pStyle w:val="BodyText"/>
        <w:spacing w:before="0" w:line="101" w:lineRule="exact"/>
      </w:pPr>
      <w:r>
        <w:rPr>
          <w:color w:val="BA4343"/>
          <w:spacing w:val="-1"/>
          <w:w w:val="110"/>
        </w:rPr>
        <w:t>"&lt;AxesSubplot:</w:t>
      </w:r>
      <w:r>
        <w:rPr>
          <w:color w:val="BA4343"/>
          <w:w w:val="110"/>
        </w:rPr>
        <w:t>&gt;"</w:t>
      </w:r>
    </w:p>
    <w:p w14:paraId="35350023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4D53163B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0788B545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127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229ED7C2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42C7F017" w14:textId="77777777" w:rsidR="002A0A54" w:rsidRDefault="00000000">
      <w:pPr>
        <w:pStyle w:val="BodyText"/>
        <w:ind w:left="392"/>
      </w:pPr>
      <w:r>
        <w:rPr>
          <w:w w:val="110"/>
        </w:rPr>
        <w:t>},</w:t>
      </w:r>
    </w:p>
    <w:p w14:paraId="0B526831" w14:textId="77777777" w:rsidR="002A0A54" w:rsidRDefault="00000000">
      <w:pPr>
        <w:pStyle w:val="BodyText"/>
        <w:ind w:left="392"/>
      </w:pPr>
      <w:r>
        <w:rPr>
          <w:w w:val="108"/>
        </w:rPr>
        <w:t>{</w:t>
      </w:r>
    </w:p>
    <w:p w14:paraId="7373DE5D" w14:textId="77777777" w:rsidR="002A0A54" w:rsidRDefault="00000000">
      <w:pPr>
        <w:pStyle w:val="BodyText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3F268953" w14:textId="77777777" w:rsidR="002A0A54" w:rsidRDefault="00000000">
      <w:pPr>
        <w:pStyle w:val="BodyText"/>
        <w:spacing w:line="283" w:lineRule="auto"/>
        <w:ind w:left="512"/>
      </w:pPr>
      <w:r>
        <w:rPr>
          <w:color w:val="BA4343"/>
          <w:w w:val="104"/>
        </w:rPr>
        <w:t>"image/png"</w:t>
      </w:r>
      <w:r>
        <w:rPr>
          <w:w w:val="104"/>
        </w:rPr>
        <w:t>:</w:t>
      </w:r>
      <w:r>
        <w:rPr>
          <w:color w:val="BA4343"/>
          <w:w w:val="104"/>
        </w:rPr>
        <w:t>"iVBORw0KGgoAAAANSUhEUgAAAiMAAAGdCAYAAADAAnMpAAAAOXRFWHRTb2Z0d2FyZQBNYXRwbG90bGliIHZlcnNpb24zLjYuMCwgaHR0cHM6Ly9tYXRwbG90bGliLm9yZy89olMNAAAACXBIWXMAAA9hAAAPYQGoP6dp</w:t>
      </w: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p w14:paraId="446F1297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"&lt;Figuresize640x480with1Axes&gt;"</w:t>
      </w:r>
    </w:p>
    <w:p w14:paraId="7428F1BC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61CEB30E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51B8005E" w14:textId="77777777" w:rsidR="002A0A54" w:rsidRDefault="00000000">
      <w:pPr>
        <w:pStyle w:val="BodyText"/>
        <w:spacing w:line="283" w:lineRule="auto"/>
        <w:ind w:left="452" w:right="8889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"display_data"</w:t>
      </w:r>
    </w:p>
    <w:p w14:paraId="1AF2FFA6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}</w:t>
      </w:r>
    </w:p>
    <w:p w14:paraId="7746538D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600036AA" w14:textId="77777777" w:rsidR="002A0A54" w:rsidRDefault="00000000">
      <w:pPr>
        <w:pStyle w:val="BodyText"/>
        <w:spacing w:before="14" w:line="283" w:lineRule="auto"/>
        <w:ind w:left="392" w:right="9220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w w:val="104"/>
        </w:rPr>
        <w:t>"sns.boxplot(data=data)"</w:t>
      </w:r>
    </w:p>
    <w:p w14:paraId="033E0E13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7EAE9B1B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0B816176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7D849FA4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128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"9c56d2ad"</w:t>
      </w:r>
      <w:r>
        <w:rPr>
          <w:w w:val="110"/>
        </w:rPr>
        <w:t>,</w:t>
      </w:r>
    </w:p>
    <w:p w14:paraId="63ED441F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205B48AF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690018DE" w14:textId="77777777" w:rsidR="002A0A54" w:rsidRDefault="00000000">
      <w:pPr>
        <w:pStyle w:val="BodyText"/>
        <w:spacing w:before="0" w:line="283" w:lineRule="auto"/>
        <w:ind w:left="392" w:right="8359"/>
        <w:jc w:val="both"/>
      </w:pPr>
      <w:r>
        <w:rPr>
          <w:color w:val="BA4343"/>
          <w:spacing w:val="-1"/>
          <w:w w:val="110"/>
        </w:rPr>
        <w:t>"Q1 = data['smoker'].quantile(0.25)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spacing w:val="-1"/>
          <w:w w:val="110"/>
        </w:rPr>
        <w:t>"Q3 = data['smoker'].quantile(0.75)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w w:val="110"/>
        </w:rPr>
        <w:t>"IQR=Q3-Q1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3C6FECD" w14:textId="77777777" w:rsidR="002A0A54" w:rsidRDefault="00000000">
      <w:pPr>
        <w:spacing w:line="101" w:lineRule="exact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4429C581" w14:textId="77777777" w:rsidR="002A0A54" w:rsidRDefault="00000000">
      <w:pPr>
        <w:spacing w:before="17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118AC733" w14:textId="77777777" w:rsidR="002A0A54" w:rsidRDefault="00000000">
      <w:pPr>
        <w:pStyle w:val="BodyText"/>
        <w:spacing w:line="283" w:lineRule="auto"/>
        <w:ind w:left="392" w:right="8713"/>
        <w:jc w:val="both"/>
      </w:pPr>
      <w:r>
        <w:rPr>
          <w:color w:val="BA4343"/>
          <w:w w:val="110"/>
        </w:rPr>
        <w:t>"lower_bound=Q1-1.5*IQR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"upper_bound=Q3+1.5*IQR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408A122" w14:textId="77777777" w:rsidR="002A0A54" w:rsidRDefault="00000000">
      <w:pPr>
        <w:spacing w:line="101" w:lineRule="exact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2A1A5245" w14:textId="77777777" w:rsidR="002A0A54" w:rsidRDefault="00000000">
      <w:pPr>
        <w:pStyle w:val="BodyText"/>
        <w:spacing w:before="19"/>
        <w:ind w:left="392"/>
      </w:pPr>
      <w:r>
        <w:rPr>
          <w:color w:val="BA4343"/>
          <w:spacing w:val="-1"/>
          <w:w w:val="110"/>
        </w:rPr>
        <w:t>"data=data[(data['smoker']</w:t>
      </w:r>
      <w:r>
        <w:rPr>
          <w:color w:val="BA4343"/>
          <w:w w:val="110"/>
        </w:rPr>
        <w:t>&gt;=lower_bound)&amp;(data['smoker']&lt;=upper_bound)]"</w:t>
      </w:r>
    </w:p>
    <w:p w14:paraId="4ED2EE64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0D105D8E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47E1C14A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3AC11045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129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"7c9ca6fe"</w:t>
      </w:r>
      <w:r>
        <w:rPr>
          <w:w w:val="110"/>
        </w:rPr>
        <w:t>,</w:t>
      </w:r>
    </w:p>
    <w:p w14:paraId="1B99FF7C" w14:textId="77777777" w:rsidR="002A0A54" w:rsidRDefault="002A0A54">
      <w:pPr>
        <w:spacing w:line="283" w:lineRule="auto"/>
        <w:sectPr w:rsidR="002A0A54">
          <w:pgSz w:w="12240" w:h="15840"/>
          <w:pgMar w:top="640" w:right="580" w:bottom="280" w:left="620" w:header="720" w:footer="720" w:gutter="0"/>
          <w:cols w:space="720"/>
        </w:sectPr>
      </w:pPr>
    </w:p>
    <w:p w14:paraId="7DEAF868" w14:textId="48AA2730" w:rsidR="002A0A54" w:rsidRDefault="008C4FB1">
      <w:pPr>
        <w:pStyle w:val="BodyText"/>
        <w:spacing w:before="87" w:line="283" w:lineRule="auto"/>
        <w:ind w:left="332" w:right="980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776" behindDoc="1" locked="0" layoutInCell="1" allowOverlap="1" wp14:anchorId="201FEC96" wp14:editId="01DAF9B4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9144000"/>
                <wp:effectExtent l="0" t="0" r="0" b="0"/>
                <wp:wrapNone/>
                <wp:docPr id="1987549015" name="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70C12" id="1038" o:spid="_x0000_s1026" style="position:absolute;margin-left:36pt;margin-top:36pt;width:540pt;height:10in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" fillcolor="#f7f7f7" stroked="f">
                <w10:wrap anchorx="page" anchory="page"/>
              </v:rect>
            </w:pict>
          </mc:Fallback>
        </mc:AlternateContent>
      </w:r>
      <w:r w:rsidR="00000000">
        <w:rPr>
          <w:color w:val="BA4343"/>
          <w:spacing w:val="-1"/>
          <w:w w:val="110"/>
        </w:rPr>
        <w:t>"metadata"</w:t>
      </w:r>
      <w:r w:rsidR="00000000">
        <w:rPr>
          <w:spacing w:val="-1"/>
          <w:w w:val="110"/>
        </w:rPr>
        <w:t xml:space="preserve">: </w:t>
      </w:r>
      <w:r w:rsidR="00000000">
        <w:rPr>
          <w:w w:val="110"/>
        </w:rPr>
        <w:t>{},</w:t>
      </w:r>
      <w:r w:rsidR="00000000">
        <w:rPr>
          <w:color w:val="BA4343"/>
          <w:w w:val="110"/>
        </w:rPr>
        <w:t>"outputs"</w:t>
      </w:r>
      <w:r w:rsidR="00000000">
        <w:rPr>
          <w:w w:val="110"/>
        </w:rPr>
        <w:t>:[</w:t>
      </w:r>
    </w:p>
    <w:p w14:paraId="3A48AF1C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11728C6F" w14:textId="77777777" w:rsidR="002A0A54" w:rsidRDefault="00000000">
      <w:pPr>
        <w:pStyle w:val="BodyText"/>
        <w:spacing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728227D5" w14:textId="77777777" w:rsidR="002A0A54" w:rsidRDefault="00000000">
      <w:pPr>
        <w:pStyle w:val="BodyText"/>
        <w:spacing w:before="0" w:line="101" w:lineRule="exact"/>
      </w:pPr>
      <w:r>
        <w:rPr>
          <w:color w:val="BA4343"/>
          <w:spacing w:val="-1"/>
          <w:w w:val="110"/>
        </w:rPr>
        <w:t>"&lt;AxesSubplot:</w:t>
      </w:r>
      <w:r>
        <w:rPr>
          <w:color w:val="BA4343"/>
          <w:w w:val="110"/>
        </w:rPr>
        <w:t>&gt;"</w:t>
      </w:r>
    </w:p>
    <w:p w14:paraId="063F0859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3B2FFC73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3AF49182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129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537EF7E0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48F82970" w14:textId="77777777" w:rsidR="002A0A54" w:rsidRDefault="00000000">
      <w:pPr>
        <w:pStyle w:val="BodyText"/>
        <w:spacing w:before="19"/>
        <w:ind w:left="392"/>
      </w:pPr>
      <w:r>
        <w:rPr>
          <w:w w:val="110"/>
        </w:rPr>
        <w:t>},</w:t>
      </w:r>
    </w:p>
    <w:p w14:paraId="735A7817" w14:textId="77777777" w:rsidR="002A0A54" w:rsidRDefault="00000000">
      <w:pPr>
        <w:pStyle w:val="BodyText"/>
        <w:ind w:left="392"/>
      </w:pPr>
      <w:r>
        <w:rPr>
          <w:w w:val="108"/>
        </w:rPr>
        <w:t>{</w:t>
      </w:r>
    </w:p>
    <w:p w14:paraId="70BDF25A" w14:textId="77777777" w:rsidR="002A0A54" w:rsidRDefault="00000000">
      <w:pPr>
        <w:pStyle w:val="BodyText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42076B65" w14:textId="77777777" w:rsidR="002A0A54" w:rsidRDefault="00000000">
      <w:pPr>
        <w:pStyle w:val="BodyText"/>
        <w:spacing w:line="283" w:lineRule="auto"/>
        <w:ind w:left="512"/>
      </w:pPr>
      <w:r>
        <w:rPr>
          <w:color w:val="BA4343"/>
          <w:w w:val="104"/>
        </w:rPr>
        <w:t>"image/png"</w:t>
      </w:r>
      <w:r>
        <w:rPr>
          <w:w w:val="104"/>
        </w:rPr>
        <w:t>:</w:t>
      </w:r>
      <w:r>
        <w:rPr>
          <w:color w:val="BA4343"/>
          <w:w w:val="104"/>
        </w:rPr>
        <w:t>"iVBORw0KGgoAAAANSUhEUgAAAiMAAAGdCAYAAADAAnMpAAAAOXRFWHRTb2Z0d2FyZQBNYXRwbG90bGliIHZlcnNpb24zLjYuMCwgaHR0cHM6Ly9tYXRwbG90bGliLm9yZy89olMNAAAACXBIWXMAAA9hAAAPYQGoP6dp</w:t>
      </w: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p w14:paraId="31AFCF8B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"&lt;Figuresize640x480with1Axes&gt;"</w:t>
      </w:r>
    </w:p>
    <w:p w14:paraId="40B9D6C5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34712426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7384A4D0" w14:textId="77777777" w:rsidR="002A0A54" w:rsidRDefault="00000000">
      <w:pPr>
        <w:pStyle w:val="BodyText"/>
        <w:spacing w:line="283" w:lineRule="auto"/>
        <w:ind w:left="452" w:right="8889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"display_data"</w:t>
      </w:r>
    </w:p>
    <w:p w14:paraId="42B3A5B1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}</w:t>
      </w:r>
    </w:p>
    <w:p w14:paraId="00E840F6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6910BFAF" w14:textId="77777777" w:rsidR="002A0A54" w:rsidRDefault="00000000">
      <w:pPr>
        <w:pStyle w:val="BodyText"/>
        <w:spacing w:before="13" w:line="283" w:lineRule="auto"/>
        <w:ind w:left="392" w:right="9220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w w:val="104"/>
        </w:rPr>
        <w:t>"sns.boxplot(data=data)"</w:t>
      </w:r>
    </w:p>
    <w:p w14:paraId="42967DC2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226350F9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57261D99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6C4A58D0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130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"5d9e7947"</w:t>
      </w:r>
      <w:r>
        <w:rPr>
          <w:w w:val="110"/>
        </w:rPr>
        <w:t>,</w:t>
      </w:r>
    </w:p>
    <w:p w14:paraId="7B3E026B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14EFC194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4CE2043C" w14:textId="77777777" w:rsidR="002A0A54" w:rsidRDefault="00000000">
      <w:pPr>
        <w:pStyle w:val="BodyText"/>
        <w:spacing w:before="0" w:line="283" w:lineRule="auto"/>
        <w:ind w:left="392" w:right="8299"/>
        <w:jc w:val="both"/>
      </w:pPr>
      <w:r>
        <w:rPr>
          <w:color w:val="BA4343"/>
          <w:spacing w:val="-1"/>
          <w:w w:val="110"/>
        </w:rPr>
        <w:t>"Q1 = data['charges'].quantile(0.25)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spacing w:val="-1"/>
          <w:w w:val="110"/>
        </w:rPr>
        <w:t>"Q3 = data['charges'].quantile(0.75)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w w:val="110"/>
        </w:rPr>
        <w:t>"IQR=Q3-Q1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5C957DA" w14:textId="77777777" w:rsidR="002A0A54" w:rsidRDefault="00000000">
      <w:pPr>
        <w:spacing w:line="101" w:lineRule="exact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683C08CE" w14:textId="77777777" w:rsidR="002A0A54" w:rsidRDefault="00000000">
      <w:pPr>
        <w:spacing w:before="18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622AB308" w14:textId="77777777" w:rsidR="002A0A54" w:rsidRDefault="00000000">
      <w:pPr>
        <w:pStyle w:val="BodyText"/>
        <w:spacing w:line="283" w:lineRule="auto"/>
        <w:ind w:left="392" w:right="8713"/>
        <w:jc w:val="both"/>
      </w:pPr>
      <w:r>
        <w:rPr>
          <w:color w:val="BA4343"/>
          <w:w w:val="110"/>
        </w:rPr>
        <w:t>"lower_bound=Q1-1.5*IQR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"upper_bound=Q3+1.5*IQR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B231ED6" w14:textId="77777777" w:rsidR="002A0A54" w:rsidRDefault="00000000">
      <w:pPr>
        <w:spacing w:line="101" w:lineRule="exact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2D62C4EB" w14:textId="77777777" w:rsidR="002A0A54" w:rsidRDefault="00000000">
      <w:pPr>
        <w:pStyle w:val="BodyText"/>
        <w:ind w:left="392"/>
      </w:pPr>
      <w:r>
        <w:rPr>
          <w:color w:val="BA4343"/>
          <w:spacing w:val="-1"/>
          <w:w w:val="110"/>
        </w:rPr>
        <w:t>"data=data[(data['charges']</w:t>
      </w:r>
      <w:r>
        <w:rPr>
          <w:color w:val="BA4343"/>
          <w:w w:val="110"/>
        </w:rPr>
        <w:t>&gt;=lower_bound)&amp;(data['charges']&lt;=upper_bound)]"</w:t>
      </w:r>
    </w:p>
    <w:p w14:paraId="412948A8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67D53457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7945C93D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05462EFC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131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"ed4f5139"</w:t>
      </w:r>
      <w:r>
        <w:rPr>
          <w:w w:val="110"/>
        </w:rPr>
        <w:t>,</w:t>
      </w:r>
    </w:p>
    <w:p w14:paraId="70853CE8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427E756F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086C058F" w14:textId="77777777" w:rsidR="002A0A54" w:rsidRDefault="00000000">
      <w:pPr>
        <w:pStyle w:val="BodyText"/>
        <w:spacing w:before="17"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331DF772" w14:textId="77777777" w:rsidR="002A0A54" w:rsidRDefault="00000000">
      <w:pPr>
        <w:pStyle w:val="BodyText"/>
        <w:spacing w:before="0" w:line="101" w:lineRule="exact"/>
      </w:pPr>
      <w:r>
        <w:rPr>
          <w:color w:val="BA4343"/>
          <w:spacing w:val="-1"/>
          <w:w w:val="110"/>
        </w:rPr>
        <w:t>"&lt;AxesSubplot:</w:t>
      </w:r>
      <w:r>
        <w:rPr>
          <w:color w:val="BA4343"/>
          <w:w w:val="110"/>
        </w:rPr>
        <w:t>&gt;"</w:t>
      </w:r>
    </w:p>
    <w:p w14:paraId="1FAAA89B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71131421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03F81D52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131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6089727B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13F9D285" w14:textId="77777777" w:rsidR="002A0A54" w:rsidRDefault="00000000">
      <w:pPr>
        <w:pStyle w:val="BodyText"/>
        <w:ind w:left="392"/>
      </w:pPr>
      <w:r>
        <w:rPr>
          <w:w w:val="110"/>
        </w:rPr>
        <w:t>},</w:t>
      </w:r>
    </w:p>
    <w:p w14:paraId="720DF920" w14:textId="77777777" w:rsidR="002A0A54" w:rsidRDefault="00000000">
      <w:pPr>
        <w:pStyle w:val="BodyText"/>
        <w:spacing w:before="19"/>
        <w:ind w:left="392"/>
      </w:pPr>
      <w:r>
        <w:rPr>
          <w:w w:val="108"/>
        </w:rPr>
        <w:t>{</w:t>
      </w:r>
    </w:p>
    <w:p w14:paraId="1D1B4566" w14:textId="77777777" w:rsidR="002A0A54" w:rsidRDefault="00000000">
      <w:pPr>
        <w:pStyle w:val="BodyText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3A422ECD" w14:textId="77777777" w:rsidR="002A0A54" w:rsidRDefault="00000000">
      <w:pPr>
        <w:pStyle w:val="BodyText"/>
        <w:spacing w:line="283" w:lineRule="auto"/>
        <w:ind w:left="512"/>
      </w:pPr>
      <w:r>
        <w:rPr>
          <w:color w:val="BA4343"/>
          <w:w w:val="104"/>
        </w:rPr>
        <w:t>"image/png"</w:t>
      </w:r>
      <w:r>
        <w:rPr>
          <w:w w:val="104"/>
        </w:rPr>
        <w:t>:</w:t>
      </w:r>
      <w:r>
        <w:rPr>
          <w:color w:val="BA4343"/>
          <w:w w:val="104"/>
        </w:rPr>
        <w:t>"iVBORw0KGgoAAAANSUhEUgAAAiMAAAGdCAYAAADAAnMpAAAAOXRFWHRTb2Z0d2FyZQBNYXRwbG90bGliIHZlcnNpb24zLjYuMCwgaHR0cHM6Ly9tYXRwbG90bGliLm9yZy89olMNAAAACXBIWXMAAA9hAAAPYQGoP6dp</w:t>
      </w: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p w14:paraId="180A32A9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"&lt;Figuresize640x480with1Axes&gt;"</w:t>
      </w:r>
    </w:p>
    <w:p w14:paraId="5A463C1C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537CD949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77A89A8F" w14:textId="77777777" w:rsidR="002A0A54" w:rsidRDefault="00000000">
      <w:pPr>
        <w:pStyle w:val="BodyText"/>
        <w:spacing w:line="283" w:lineRule="auto"/>
        <w:ind w:left="452" w:right="8889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"display_data"</w:t>
      </w:r>
    </w:p>
    <w:p w14:paraId="1A3E6660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}</w:t>
      </w:r>
    </w:p>
    <w:p w14:paraId="66EA1F41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3EBDEB29" w14:textId="77777777" w:rsidR="002A0A54" w:rsidRDefault="00000000">
      <w:pPr>
        <w:pStyle w:val="BodyText"/>
        <w:spacing w:before="13" w:line="283" w:lineRule="auto"/>
        <w:ind w:left="392" w:right="9220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w w:val="104"/>
        </w:rPr>
        <w:t>"sns.boxplot(data=data)"</w:t>
      </w:r>
    </w:p>
    <w:p w14:paraId="16F368FA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130EF393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3FA2FD15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6AD3EEAF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132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"65c5a5da"</w:t>
      </w:r>
      <w:r>
        <w:rPr>
          <w:w w:val="110"/>
        </w:rPr>
        <w:t>,</w:t>
      </w:r>
    </w:p>
    <w:p w14:paraId="5F78AA88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33330018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469766A5" w14:textId="77777777" w:rsidR="002A0A54" w:rsidRDefault="00000000">
      <w:pPr>
        <w:pStyle w:val="BodyText"/>
        <w:spacing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39499E2F" w14:textId="77777777" w:rsidR="002A0A54" w:rsidRDefault="00000000">
      <w:pPr>
        <w:pStyle w:val="BodyText"/>
        <w:spacing w:before="0" w:line="101" w:lineRule="exact"/>
      </w:pPr>
      <w:r>
        <w:rPr>
          <w:color w:val="BA4343"/>
          <w:spacing w:val="-1"/>
          <w:w w:val="110"/>
        </w:rPr>
        <w:t>"&lt;AxesSubplot:</w:t>
      </w:r>
      <w:r>
        <w:rPr>
          <w:color w:val="BA4343"/>
          <w:w w:val="110"/>
        </w:rPr>
        <w:t>&gt;"</w:t>
      </w:r>
    </w:p>
    <w:p w14:paraId="58464D89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1C196028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148A9AC7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132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24607945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24190FA7" w14:textId="77777777" w:rsidR="002A0A54" w:rsidRDefault="00000000">
      <w:pPr>
        <w:pStyle w:val="BodyText"/>
        <w:ind w:left="392"/>
      </w:pPr>
      <w:r>
        <w:rPr>
          <w:w w:val="110"/>
        </w:rPr>
        <w:t>},</w:t>
      </w:r>
    </w:p>
    <w:p w14:paraId="707A4D5C" w14:textId="77777777" w:rsidR="002A0A54" w:rsidRDefault="00000000">
      <w:pPr>
        <w:pStyle w:val="BodyText"/>
        <w:ind w:left="392"/>
      </w:pPr>
      <w:r>
        <w:rPr>
          <w:w w:val="108"/>
        </w:rPr>
        <w:t>{</w:t>
      </w:r>
    </w:p>
    <w:p w14:paraId="1EF6BE81" w14:textId="77777777" w:rsidR="002A0A54" w:rsidRDefault="00000000">
      <w:pPr>
        <w:pStyle w:val="BodyText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7AF72CE8" w14:textId="77777777" w:rsidR="002A0A54" w:rsidRDefault="00000000">
      <w:pPr>
        <w:pStyle w:val="BodyText"/>
        <w:spacing w:line="283" w:lineRule="auto"/>
        <w:ind w:left="512"/>
      </w:pPr>
      <w:r>
        <w:rPr>
          <w:color w:val="BA4343"/>
          <w:w w:val="104"/>
        </w:rPr>
        <w:t>"image/png"</w:t>
      </w:r>
      <w:r>
        <w:rPr>
          <w:w w:val="104"/>
        </w:rPr>
        <w:t>:</w:t>
      </w:r>
      <w:r>
        <w:rPr>
          <w:color w:val="BA4343"/>
          <w:w w:val="104"/>
        </w:rPr>
        <w:t>"iVBORw0KGgoAAAANSUhEUgAAAiMAAAGdCAYAAADAAnMpAAAAOXRFWHRTb2Z0d2FyZQBNYXRwbG90bGliIHZlcnNpb24zLjYuMCwgaHR0cHM6Ly9tYXRwbG90bGliLm9yZy89olMNAAAACXBIWXMAAA9hAAAPYQGoP6dp</w:t>
      </w: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p w14:paraId="7782BC82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"&lt;Figuresize640x480with1Axes&gt;"</w:t>
      </w:r>
    </w:p>
    <w:p w14:paraId="6D86CDB8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678F0DD8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7612F700" w14:textId="77777777" w:rsidR="002A0A54" w:rsidRDefault="00000000">
      <w:pPr>
        <w:pStyle w:val="BodyText"/>
        <w:spacing w:line="283" w:lineRule="auto"/>
        <w:ind w:left="452" w:right="8889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"display_data"</w:t>
      </w:r>
    </w:p>
    <w:p w14:paraId="509AAB8B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}</w:t>
      </w:r>
    </w:p>
    <w:p w14:paraId="58B3C6BE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03DC394C" w14:textId="77777777" w:rsidR="002A0A54" w:rsidRDefault="00000000">
      <w:pPr>
        <w:pStyle w:val="BodyText"/>
        <w:ind w:left="332"/>
        <w:jc w:val="both"/>
      </w:pP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328EDD05" w14:textId="77777777" w:rsidR="002A0A54" w:rsidRDefault="00000000">
      <w:pPr>
        <w:pStyle w:val="BodyText"/>
        <w:spacing w:line="283" w:lineRule="auto"/>
        <w:ind w:left="392" w:right="8299"/>
        <w:jc w:val="both"/>
      </w:pPr>
      <w:r>
        <w:rPr>
          <w:color w:val="BA4343"/>
          <w:spacing w:val="-1"/>
          <w:w w:val="110"/>
        </w:rPr>
        <w:t>"Q1 = data['charges'].quantile(0.25)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spacing w:val="-1"/>
          <w:w w:val="110"/>
        </w:rPr>
        <w:t>"Q3 = data['charges'].quantile(0.75)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w w:val="110"/>
        </w:rPr>
        <w:t>"IQR=Q3-Q1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DC1DC70" w14:textId="77777777" w:rsidR="002A0A54" w:rsidRDefault="00000000">
      <w:pPr>
        <w:spacing w:line="101" w:lineRule="exact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01328371" w14:textId="77777777" w:rsidR="002A0A54" w:rsidRDefault="00000000">
      <w:pPr>
        <w:spacing w:before="18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09E935DC" w14:textId="77777777" w:rsidR="002A0A54" w:rsidRDefault="00000000">
      <w:pPr>
        <w:pStyle w:val="BodyText"/>
        <w:spacing w:line="283" w:lineRule="auto"/>
        <w:ind w:left="392" w:right="8713"/>
        <w:jc w:val="both"/>
      </w:pPr>
      <w:r>
        <w:rPr>
          <w:color w:val="BA4343"/>
          <w:w w:val="110"/>
        </w:rPr>
        <w:t>"lower_bound=Q1-1.5*IQR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"upper_bound=Q3+1.5*IQR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2C3E80D" w14:textId="77777777" w:rsidR="002A0A54" w:rsidRDefault="00000000">
      <w:pPr>
        <w:spacing w:line="101" w:lineRule="exact"/>
        <w:ind w:left="39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40AA29BB" w14:textId="77777777" w:rsidR="002A0A54" w:rsidRDefault="00000000">
      <w:pPr>
        <w:pStyle w:val="BodyText"/>
        <w:spacing w:before="14" w:line="283" w:lineRule="auto"/>
        <w:ind w:left="392" w:right="4318"/>
      </w:pPr>
      <w:r>
        <w:rPr>
          <w:color w:val="BA4343"/>
          <w:spacing w:val="-1"/>
          <w:w w:val="110"/>
        </w:rPr>
        <w:t>"data=data[(data['charges']</w:t>
      </w:r>
      <w:r>
        <w:rPr>
          <w:color w:val="BA4343"/>
          <w:w w:val="110"/>
        </w:rPr>
        <w:t>&gt;=lower_bound)&amp;(data['charges']&lt;=upper_bound)]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"sns.boxplot(data=data)"</w:t>
      </w:r>
    </w:p>
    <w:p w14:paraId="5B0FB569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04AF6C1E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58D36EBF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424C89E7" w14:textId="77777777" w:rsidR="002A0A54" w:rsidRDefault="00000000">
      <w:pPr>
        <w:pStyle w:val="BodyText"/>
        <w:ind w:left="332"/>
      </w:pPr>
      <w:r>
        <w:rPr>
          <w:color w:val="BA4343"/>
          <w:spacing w:val="-1"/>
          <w:w w:val="110"/>
        </w:rPr>
        <w:t>"cell_type"</w:t>
      </w:r>
      <w:r>
        <w:rPr>
          <w:spacing w:val="-1"/>
          <w:w w:val="110"/>
        </w:rPr>
        <w:t>: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</w:p>
    <w:p w14:paraId="0D5327B5" w14:textId="77777777" w:rsidR="002A0A54" w:rsidRDefault="002A0A54">
      <w:pPr>
        <w:sectPr w:rsidR="002A0A54">
          <w:pgSz w:w="12240" w:h="15840"/>
          <w:pgMar w:top="640" w:right="580" w:bottom="280" w:left="620" w:header="720" w:footer="720" w:gutter="0"/>
          <w:cols w:space="720"/>
        </w:sectPr>
      </w:pPr>
    </w:p>
    <w:p w14:paraId="4A26F47D" w14:textId="48636398" w:rsidR="002A0A54" w:rsidRDefault="008C4FB1">
      <w:pPr>
        <w:pStyle w:val="BodyText"/>
        <w:spacing w:before="87"/>
        <w:ind w:left="33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800" behindDoc="1" locked="0" layoutInCell="1" allowOverlap="1" wp14:anchorId="03C3FD27" wp14:editId="684F61AF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9144000"/>
                <wp:effectExtent l="0" t="0" r="0" b="0"/>
                <wp:wrapNone/>
                <wp:docPr id="1351058494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0D9FA" id="1039" o:spid="_x0000_s1026" style="position:absolute;margin-left:36pt;margin-top:36pt;width:540pt;height:10in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" fillcolor="#f7f7f7" stroked="f">
                <w10:wrap anchorx="page" anchory="page"/>
              </v:rect>
            </w:pict>
          </mc:Fallback>
        </mc:AlternateContent>
      </w:r>
      <w:r w:rsidR="00000000">
        <w:rPr>
          <w:color w:val="BA4343"/>
          <w:spacing w:val="-1"/>
          <w:w w:val="110"/>
        </w:rPr>
        <w:t>"execution_count"</w:t>
      </w:r>
      <w:r w:rsidR="00000000">
        <w:rPr>
          <w:spacing w:val="-1"/>
          <w:w w:val="110"/>
        </w:rPr>
        <w:t>:</w:t>
      </w:r>
      <w:r w:rsidR="00000000">
        <w:rPr>
          <w:color w:val="666666"/>
          <w:w w:val="110"/>
        </w:rPr>
        <w:t>133</w:t>
      </w:r>
      <w:r w:rsidR="00000000">
        <w:rPr>
          <w:w w:val="110"/>
        </w:rPr>
        <w:t>,</w:t>
      </w:r>
    </w:p>
    <w:p w14:paraId="537E3FEB" w14:textId="77777777" w:rsidR="002A0A54" w:rsidRDefault="00000000">
      <w:pPr>
        <w:pStyle w:val="BodyText"/>
        <w:ind w:left="332"/>
      </w:pPr>
      <w:r>
        <w:rPr>
          <w:color w:val="BA4343"/>
          <w:spacing w:val="-1"/>
          <w:w w:val="110"/>
        </w:rPr>
        <w:t>"id"</w:t>
      </w:r>
      <w:r>
        <w:rPr>
          <w:spacing w:val="-1"/>
          <w:w w:val="110"/>
        </w:rPr>
        <w:t>:</w:t>
      </w:r>
      <w:r>
        <w:rPr>
          <w:color w:val="BA4343"/>
          <w:spacing w:val="-1"/>
          <w:w w:val="110"/>
        </w:rPr>
        <w:t>"41779711"</w:t>
      </w:r>
      <w:r>
        <w:rPr>
          <w:spacing w:val="-1"/>
          <w:w w:val="110"/>
        </w:rPr>
        <w:t>,</w:t>
      </w:r>
    </w:p>
    <w:p w14:paraId="2D66F26A" w14:textId="77777777" w:rsidR="002A0A54" w:rsidRDefault="00000000">
      <w:pPr>
        <w:pStyle w:val="BodyText"/>
        <w:spacing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616E9064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69A63BE5" w14:textId="77777777" w:rsidR="002A0A54" w:rsidRDefault="00000000">
      <w:pPr>
        <w:pStyle w:val="BodyText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2954ABCA" w14:textId="77777777" w:rsidR="002A0A54" w:rsidRDefault="00000000">
      <w:pPr>
        <w:pStyle w:val="BodyText"/>
        <w:spacing w:line="283" w:lineRule="auto"/>
        <w:ind w:right="9689" w:hanging="60"/>
      </w:pPr>
      <w:r>
        <w:rPr>
          <w:color w:val="BA4343"/>
          <w:spacing w:val="-1"/>
          <w:w w:val="110"/>
        </w:rPr>
        <w:t>"text/html"</w:t>
      </w:r>
      <w:r>
        <w:rPr>
          <w:spacing w:val="-1"/>
          <w:w w:val="110"/>
        </w:rPr>
        <w:t xml:space="preserve">: </w:t>
      </w:r>
      <w:r>
        <w:rPr>
          <w:w w:val="110"/>
        </w:rPr>
        <w:t>[</w:t>
      </w:r>
      <w:r>
        <w:rPr>
          <w:color w:val="BA4343"/>
          <w:w w:val="110"/>
        </w:rPr>
        <w:t>"&lt;div&gt;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04F37EE" w14:textId="77777777" w:rsidR="002A0A54" w:rsidRDefault="00000000">
      <w:pPr>
        <w:pStyle w:val="BodyText"/>
        <w:spacing w:before="0" w:line="101" w:lineRule="exact"/>
      </w:pPr>
      <w:r>
        <w:rPr>
          <w:color w:val="BA4343"/>
          <w:spacing w:val="-1"/>
          <w:w w:val="110"/>
        </w:rPr>
        <w:t>"&lt;style</w:t>
      </w:r>
      <w:r>
        <w:rPr>
          <w:color w:val="BA4343"/>
          <w:w w:val="110"/>
        </w:rPr>
        <w:t>scoped&gt;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A216D3D" w14:textId="77777777" w:rsidR="002A0A54" w:rsidRDefault="00000000">
      <w:pPr>
        <w:pStyle w:val="BodyText"/>
        <w:tabs>
          <w:tab w:val="left" w:pos="864"/>
          <w:tab w:val="left" w:pos="1098"/>
        </w:tabs>
        <w:spacing w:before="19" w:line="283" w:lineRule="auto"/>
        <w:ind w:right="7774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.dataframe</w:t>
      </w:r>
      <w:r>
        <w:rPr>
          <w:color w:val="BA4343"/>
          <w:w w:val="110"/>
        </w:rPr>
        <w:t>tbodytrth:only-of-type{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  <w:t>vertical-align:middle;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F68BDD0" w14:textId="77777777" w:rsidR="002A0A54" w:rsidRDefault="00000000">
      <w:pPr>
        <w:tabs>
          <w:tab w:val="left" w:pos="864"/>
        </w:tabs>
        <w:spacing w:line="101" w:lineRule="exact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color w:val="BA4343"/>
          <w:w w:val="110"/>
          <w:sz w:val="9"/>
        </w:rPr>
        <w:tab/>
        <w:t>}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1046A9AF" w14:textId="77777777" w:rsidR="002A0A54" w:rsidRDefault="00000000">
      <w:pPr>
        <w:spacing w:before="18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01E85F3E" w14:textId="77777777" w:rsidR="002A0A54" w:rsidRDefault="00000000">
      <w:pPr>
        <w:pStyle w:val="BodyText"/>
        <w:spacing w:line="283" w:lineRule="auto"/>
        <w:ind w:right="8533"/>
        <w:jc w:val="both"/>
      </w:pPr>
      <w:r>
        <w:rPr>
          <w:color w:val="BA4343"/>
          <w:w w:val="110"/>
        </w:rPr>
        <w:t>"   .dataframe tbody tr th 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     vertical-align: top;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"}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A9A77A2" w14:textId="77777777" w:rsidR="002A0A54" w:rsidRDefault="00000000">
      <w:pPr>
        <w:spacing w:line="101" w:lineRule="exact"/>
        <w:ind w:left="572"/>
        <w:rPr>
          <w:sz w:val="9"/>
        </w:rPr>
      </w:pPr>
      <w:r>
        <w:rPr>
          <w:color w:val="BA4343"/>
          <w:w w:val="110"/>
          <w:sz w:val="9"/>
        </w:rPr>
        <w:t>"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22EC5ED8" w14:textId="77777777" w:rsidR="002A0A54" w:rsidRDefault="00000000">
      <w:pPr>
        <w:pStyle w:val="BodyText"/>
        <w:tabs>
          <w:tab w:val="left" w:pos="864"/>
          <w:tab w:val="left" w:pos="1098"/>
        </w:tabs>
        <w:spacing w:line="283" w:lineRule="auto"/>
        <w:ind w:right="8644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.dataframe thead th {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</w:r>
      <w:r>
        <w:rPr>
          <w:color w:val="BA4343"/>
          <w:w w:val="104"/>
        </w:rPr>
        <w:t>text-align:right;</w:t>
      </w:r>
      <w:r>
        <w:rPr>
          <w:b/>
          <w:color w:val="BA6621"/>
          <w:w w:val="104"/>
        </w:rPr>
        <w:t>\n</w:t>
      </w:r>
      <w:r>
        <w:rPr>
          <w:color w:val="BA4343"/>
          <w:w w:val="104"/>
        </w:rPr>
        <w:t>"</w:t>
      </w:r>
      <w:r>
        <w:rPr>
          <w:w w:val="104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}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0FF388B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"&lt;/style&gt;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A290F8D" w14:textId="77777777" w:rsidR="002A0A54" w:rsidRDefault="00000000">
      <w:pPr>
        <w:spacing w:before="18" w:line="283" w:lineRule="auto"/>
        <w:ind w:left="572" w:right="7806"/>
        <w:rPr>
          <w:sz w:val="9"/>
        </w:rPr>
      </w:pPr>
      <w:r>
        <w:rPr>
          <w:color w:val="BA4343"/>
          <w:spacing w:val="-1"/>
          <w:w w:val="110"/>
          <w:sz w:val="9"/>
        </w:rPr>
        <w:t>"&lt;table border=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1</w:t>
      </w:r>
      <w:r>
        <w:rPr>
          <w:b/>
          <w:color w:val="BA6621"/>
          <w:spacing w:val="-1"/>
          <w:w w:val="110"/>
          <w:sz w:val="9"/>
        </w:rPr>
        <w:t xml:space="preserve">\" </w:t>
      </w:r>
      <w:r>
        <w:rPr>
          <w:color w:val="BA4343"/>
          <w:spacing w:val="-1"/>
          <w:w w:val="110"/>
          <w:sz w:val="9"/>
        </w:rPr>
        <w:t>class=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dataframe</w:t>
      </w:r>
      <w:r>
        <w:rPr>
          <w:b/>
          <w:color w:val="BA6621"/>
          <w:spacing w:val="-1"/>
          <w:w w:val="110"/>
          <w:sz w:val="9"/>
        </w:rPr>
        <w:t>\"</w:t>
      </w:r>
      <w:r>
        <w:rPr>
          <w:color w:val="BA4343"/>
          <w:spacing w:val="-1"/>
          <w:w w:val="110"/>
          <w:sz w:val="9"/>
        </w:rPr>
        <w:t>&gt;</w:t>
      </w:r>
      <w:r>
        <w:rPr>
          <w:b/>
          <w:color w:val="BA6621"/>
          <w:spacing w:val="-1"/>
          <w:w w:val="110"/>
          <w:sz w:val="9"/>
        </w:rPr>
        <w:t>\n</w:t>
      </w:r>
      <w:r>
        <w:rPr>
          <w:color w:val="BA4343"/>
          <w:spacing w:val="-1"/>
          <w:w w:val="110"/>
          <w:sz w:val="9"/>
        </w:rPr>
        <w:t>"</w:t>
      </w:r>
      <w:r>
        <w:rPr>
          <w:spacing w:val="-1"/>
          <w:w w:val="110"/>
          <w:sz w:val="9"/>
        </w:rPr>
        <w:t>,</w:t>
      </w:r>
      <w:r>
        <w:rPr>
          <w:color w:val="BA4343"/>
          <w:w w:val="110"/>
          <w:sz w:val="9"/>
        </w:rPr>
        <w:t>"&lt;thead&gt;</w:t>
      </w:r>
      <w:r>
        <w:rPr>
          <w:b/>
          <w:color w:val="BA6621"/>
          <w:w w:val="110"/>
          <w:sz w:val="9"/>
        </w:rPr>
        <w:t>\n</w:t>
      </w:r>
      <w:r>
        <w:rPr>
          <w:color w:val="BA4343"/>
          <w:w w:val="110"/>
          <w:sz w:val="9"/>
        </w:rPr>
        <w:t>"</w:t>
      </w:r>
      <w:r>
        <w:rPr>
          <w:w w:val="110"/>
          <w:sz w:val="9"/>
        </w:rPr>
        <w:t>,</w:t>
      </w:r>
    </w:p>
    <w:p w14:paraId="54467302" w14:textId="77777777" w:rsidR="002A0A54" w:rsidRDefault="00000000">
      <w:pPr>
        <w:pStyle w:val="BodyText"/>
        <w:tabs>
          <w:tab w:val="left" w:pos="864"/>
          <w:tab w:val="left" w:pos="981"/>
        </w:tabs>
        <w:spacing w:before="0" w:line="283" w:lineRule="auto"/>
        <w:ind w:right="799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&lt;tr style=</w:t>
      </w:r>
      <w:r>
        <w:rPr>
          <w:b/>
          <w:color w:val="BA6621"/>
          <w:spacing w:val="-1"/>
          <w:w w:val="110"/>
        </w:rPr>
        <w:t>\"</w:t>
      </w:r>
      <w:r>
        <w:rPr>
          <w:color w:val="BA4343"/>
          <w:spacing w:val="-1"/>
          <w:w w:val="110"/>
        </w:rPr>
        <w:t xml:space="preserve">text-align: </w:t>
      </w:r>
      <w:r>
        <w:rPr>
          <w:color w:val="BA4343"/>
          <w:w w:val="110"/>
        </w:rPr>
        <w:t>right;</w:t>
      </w:r>
      <w:r>
        <w:rPr>
          <w:b/>
          <w:color w:val="BA6621"/>
          <w:w w:val="110"/>
        </w:rPr>
        <w:t>\"</w:t>
      </w:r>
      <w:r>
        <w:rPr>
          <w:color w:val="BA4343"/>
          <w:w w:val="110"/>
        </w:rPr>
        <w:t>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  <w:t>&lt;th&gt;&lt;/th&gt;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DB6E4F3" w14:textId="77777777" w:rsidR="002A0A54" w:rsidRDefault="00000000">
      <w:pPr>
        <w:pStyle w:val="BodyText"/>
        <w:tabs>
          <w:tab w:val="left" w:pos="981"/>
        </w:tabs>
        <w:spacing w:before="0" w:line="101" w:lineRule="exact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&lt;th&gt;age&lt;/th&gt;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C7A1438" w14:textId="77777777" w:rsidR="002A0A54" w:rsidRDefault="00000000">
      <w:pPr>
        <w:pStyle w:val="BodyText"/>
        <w:tabs>
          <w:tab w:val="left" w:pos="981"/>
        </w:tabs>
        <w:spacing w:before="17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&lt;th&gt;sex&lt;/th&gt;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2668F4B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&lt;th&gt;bmi&lt;/th&gt;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394201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&lt;th&gt;children&lt;/th&gt;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4A0D9A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&lt;th&gt;smoker&lt;/th&gt;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9CA520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&lt;th&gt;region&lt;/th&gt;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1B8B9A4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&lt;th&gt;charges&lt;/th&gt;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6B6BB24" w14:textId="77777777" w:rsidR="002A0A54" w:rsidRDefault="00000000">
      <w:pPr>
        <w:pStyle w:val="BodyText"/>
        <w:tabs>
          <w:tab w:val="left" w:pos="864"/>
        </w:tabs>
        <w:spacing w:line="283" w:lineRule="auto"/>
        <w:ind w:right="9583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"&lt;/thead&gt;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  &lt;tbody&gt;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B3649F1" w14:textId="77777777" w:rsidR="002A0A54" w:rsidRDefault="00000000">
      <w:pPr>
        <w:pStyle w:val="BodyText"/>
        <w:tabs>
          <w:tab w:val="left" w:pos="981"/>
        </w:tabs>
        <w:spacing w:before="0" w:line="101" w:lineRule="exact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&lt;th&gt;age&lt;/th&gt;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CBF71A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778CC7E" w14:textId="77777777" w:rsidR="002A0A54" w:rsidRDefault="00000000">
      <w:pPr>
        <w:pStyle w:val="BodyText"/>
        <w:tabs>
          <w:tab w:val="left" w:pos="981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&lt;td&gt;-0.016574&lt;/td&gt;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049E507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&lt;td&gt;0.122776&lt;/td&gt;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DE3FC8F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&lt;td&gt;0.030059&lt;/td&gt;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E5CCA9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&lt;td&gt;NaN&lt;/td&gt;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8D43C5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&lt;td&gt;0.002888&lt;/td&gt;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11BFF1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&lt;td&gt;0.798984&lt;/td&gt;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A16109D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B882928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19FC05F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&lt;th&gt;sex&lt;/th&gt;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8A3B20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&lt;td&gt;-0.016574&lt;/td&gt;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AF0EB16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777AE9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&lt;td&gt;0.010545&lt;/td&gt;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570C905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&lt;td&gt;0.008622&lt;/td&gt;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2DC7E37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&lt;td&gt;NaN&lt;/td&gt;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FE2BCB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&lt;td&gt;-0.017247&lt;/td&gt;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86E0C2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&lt;td&gt;-0.061555&lt;/td&gt;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0D3ED15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D3B2715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1570C3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&lt;th&gt;bmi&lt;/th&gt;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37BC38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&lt;td&gt;0.122776&lt;/td&gt;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E08614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&lt;td&gt;0.010545&lt;/td&gt;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2883E1A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FC3418A" w14:textId="77777777" w:rsidR="002A0A54" w:rsidRDefault="00000000">
      <w:pPr>
        <w:pStyle w:val="BodyText"/>
        <w:tabs>
          <w:tab w:val="left" w:pos="981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&lt;td&gt;0.000046&lt;/td&gt;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0B619A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&lt;td&gt;NaN&lt;/td&gt;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50329A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&lt;td&gt;0.141389&lt;/td&gt;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561F3E3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&lt;td&gt;0.134148&lt;/td&gt;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9D62DD9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8A9A444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F0F94A7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&lt;th&gt;children&lt;/th&gt;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3C69D3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&lt;td&gt;0.030059&lt;/td&gt;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58B0D7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&lt;td&gt;0.008622&lt;/td&gt;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28F918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&lt;td&gt;0.000046&lt;/td&gt;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8CF9E7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FFF500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&lt;td&gt;NaN&lt;/td&gt;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0AE5F6F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&lt;td&gt;0.023565&lt;/td&gt;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C8FEA0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&lt;td&gt;0.157323&lt;/td&gt;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8122467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B0B41AF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9E3AE3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&lt;th&gt;smoker&lt;/th&gt;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EA047EF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&lt;td&gt;NaN&lt;/td&gt;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5F45346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&lt;td&gt;NaN&lt;/td&gt;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92B67C9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&lt;td&gt;NaN&lt;/td&gt;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139958A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&lt;td&gt;NaN&lt;/td&gt;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92A8B00" w14:textId="77777777" w:rsidR="002A0A54" w:rsidRDefault="00000000">
      <w:pPr>
        <w:pStyle w:val="BodyText"/>
        <w:tabs>
          <w:tab w:val="left" w:pos="981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&lt;td&gt;NaN&lt;/td&gt;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0235DD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&lt;td&gt;NaN&lt;/td&gt;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7D4991E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&lt;td&gt;NaN&lt;/td&gt;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202BF5C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E73ED63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066B4F4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&lt;th&gt;region&lt;/th&gt;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F38B1C7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&lt;td&gt;0.002888&lt;/td&gt;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D0927E4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&lt;td&gt;-0.017247&lt;/td&gt;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34C1CCA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&lt;td&gt;0.141389&lt;/td&gt;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9F92562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&lt;td&gt;0.023565&lt;/td&gt;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261BFCB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&lt;td&gt;NaN&lt;/td&gt;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AB9CED8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541055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&lt;td&gt;-0.062612&lt;/td&gt;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A75CDE5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64687905" w14:textId="77777777" w:rsidR="002A0A54" w:rsidRDefault="00000000">
      <w:pPr>
        <w:pStyle w:val="BodyText"/>
        <w:tabs>
          <w:tab w:val="left" w:pos="864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6F7A2D0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&lt;th&gt;charges&lt;/th&gt;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52DD1EA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&lt;td&gt;0.798984&lt;/td&gt;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9DADB5F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&lt;td&gt;-0.061555&lt;/td&gt;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C1E8B6E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&lt;td&gt;0.134148&lt;/td&gt;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AD7AC1D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&lt;td&gt;0.157323&lt;/td&gt;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1EF2B45F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&lt;td&gt;NaN&lt;/td&gt;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FFE6033" w14:textId="77777777" w:rsidR="002A0A54" w:rsidRDefault="00000000">
      <w:pPr>
        <w:pStyle w:val="BodyText"/>
        <w:tabs>
          <w:tab w:val="left" w:pos="981"/>
        </w:tabs>
        <w:spacing w:before="19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&lt;td&gt;-0.062612&lt;/td&gt;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CBD6D81" w14:textId="77777777" w:rsidR="002A0A54" w:rsidRDefault="00000000">
      <w:pPr>
        <w:pStyle w:val="BodyText"/>
        <w:tabs>
          <w:tab w:val="left" w:pos="981"/>
        </w:tabs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&lt;td&gt;1.000000&lt;/td&gt;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A1EB3B2" w14:textId="77777777" w:rsidR="002A0A54" w:rsidRDefault="00000000">
      <w:pPr>
        <w:pStyle w:val="BodyText"/>
        <w:tabs>
          <w:tab w:val="left" w:pos="864"/>
        </w:tabs>
        <w:spacing w:line="283" w:lineRule="auto"/>
        <w:ind w:right="9583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  <w:t>&lt;/tr&gt;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"&lt;/tbody&gt;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"&lt;/table&gt;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"&lt;/div&gt;"</w:t>
      </w:r>
    </w:p>
    <w:p w14:paraId="16E09898" w14:textId="77777777" w:rsidR="002A0A54" w:rsidRDefault="00000000">
      <w:pPr>
        <w:pStyle w:val="BodyText"/>
        <w:spacing w:before="0" w:line="101" w:lineRule="exact"/>
        <w:ind w:left="512"/>
      </w:pPr>
      <w:r>
        <w:rPr>
          <w:w w:val="110"/>
        </w:rPr>
        <w:t>],</w:t>
      </w:r>
    </w:p>
    <w:p w14:paraId="414ACC65" w14:textId="77777777" w:rsidR="002A0A54" w:rsidRDefault="00000000">
      <w:pPr>
        <w:pStyle w:val="BodyText"/>
        <w:ind w:left="512"/>
      </w:pP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p w14:paraId="6D901BFA" w14:textId="77777777" w:rsidR="002A0A54" w:rsidRDefault="00000000">
      <w:pPr>
        <w:pStyle w:val="BodyText"/>
        <w:tabs>
          <w:tab w:val="left" w:pos="1215"/>
          <w:tab w:val="left" w:pos="1508"/>
          <w:tab w:val="left" w:pos="2092"/>
          <w:tab w:val="left" w:pos="2677"/>
          <w:tab w:val="left" w:pos="3730"/>
          <w:tab w:val="left" w:pos="4139"/>
        </w:tabs>
        <w:spacing w:line="283" w:lineRule="auto"/>
        <w:ind w:right="5728"/>
      </w:pPr>
      <w:r>
        <w:rPr>
          <w:color w:val="BA4343"/>
          <w:w w:val="110"/>
        </w:rPr>
        <w:t>"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  <w:t>age</w:t>
      </w:r>
      <w:r>
        <w:rPr>
          <w:color w:val="BA4343"/>
          <w:w w:val="110"/>
        </w:rPr>
        <w:tab/>
        <w:t>sex</w:t>
      </w:r>
      <w:r>
        <w:rPr>
          <w:color w:val="BA4343"/>
          <w:w w:val="110"/>
        </w:rPr>
        <w:tab/>
        <w:t>bmichildrensmoker</w:t>
      </w:r>
      <w:r>
        <w:rPr>
          <w:color w:val="BA4343"/>
          <w:w w:val="110"/>
        </w:rPr>
        <w:tab/>
        <w:t>regioncharges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"age</w:t>
      </w:r>
      <w:r>
        <w:rPr>
          <w:color w:val="BA4343"/>
          <w:w w:val="110"/>
        </w:rPr>
        <w:tab/>
        <w:t>1.000000-0.0165740.1227760.030059</w:t>
      </w:r>
      <w:r>
        <w:rPr>
          <w:color w:val="BA4343"/>
          <w:w w:val="110"/>
        </w:rPr>
        <w:tab/>
        <w:t>NaN0.0028880.798984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4C8E2521" w14:textId="77777777" w:rsidR="002A0A54" w:rsidRDefault="00000000">
      <w:pPr>
        <w:pStyle w:val="BodyText"/>
        <w:tabs>
          <w:tab w:val="left" w:pos="1157"/>
          <w:tab w:val="left" w:pos="3730"/>
        </w:tabs>
        <w:spacing w:before="0" w:line="101" w:lineRule="exact"/>
      </w:pPr>
      <w:r>
        <w:rPr>
          <w:color w:val="BA4343"/>
          <w:w w:val="110"/>
        </w:rPr>
        <w:t>"sex</w:t>
      </w:r>
      <w:r>
        <w:rPr>
          <w:color w:val="BA4343"/>
          <w:w w:val="110"/>
        </w:rPr>
        <w:tab/>
        <w:t>-0.0165741.0000000.0105450.008622</w:t>
      </w:r>
      <w:r>
        <w:rPr>
          <w:color w:val="BA4343"/>
          <w:w w:val="110"/>
        </w:rPr>
        <w:tab/>
      </w:r>
      <w:r>
        <w:rPr>
          <w:color w:val="BA4343"/>
          <w:spacing w:val="-1"/>
          <w:w w:val="110"/>
        </w:rPr>
        <w:t>NaN-0.017247-0.061555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</w:p>
    <w:p w14:paraId="04333EA1" w14:textId="77777777" w:rsidR="002A0A54" w:rsidRDefault="00000000">
      <w:pPr>
        <w:pStyle w:val="BodyText"/>
        <w:tabs>
          <w:tab w:val="left" w:pos="1215"/>
          <w:tab w:val="left" w:pos="3730"/>
        </w:tabs>
      </w:pPr>
      <w:r>
        <w:rPr>
          <w:color w:val="BA4343"/>
          <w:w w:val="110"/>
        </w:rPr>
        <w:t>"bmi</w:t>
      </w:r>
      <w:r>
        <w:rPr>
          <w:color w:val="BA4343"/>
          <w:w w:val="110"/>
        </w:rPr>
        <w:tab/>
        <w:t>0.1227760.0105451.0000000.000046</w:t>
      </w:r>
      <w:r>
        <w:rPr>
          <w:color w:val="BA4343"/>
          <w:w w:val="110"/>
        </w:rPr>
        <w:tab/>
        <w:t>NaN0.1413890.134148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3CF65F96" w14:textId="77777777" w:rsidR="002A0A54" w:rsidRDefault="00000000">
      <w:pPr>
        <w:pStyle w:val="BodyText"/>
        <w:tabs>
          <w:tab w:val="left" w:pos="3730"/>
        </w:tabs>
      </w:pPr>
      <w:r>
        <w:rPr>
          <w:color w:val="BA4343"/>
          <w:w w:val="110"/>
        </w:rPr>
        <w:t>"children0.0300590.0086220.0000461.000000</w:t>
      </w:r>
      <w:r>
        <w:rPr>
          <w:color w:val="BA4343"/>
          <w:w w:val="110"/>
        </w:rPr>
        <w:tab/>
        <w:t>NaN0.0235650.157323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2BDC0B4" w14:textId="77777777" w:rsidR="002A0A54" w:rsidRDefault="00000000">
      <w:pPr>
        <w:pStyle w:val="BodyText"/>
        <w:tabs>
          <w:tab w:val="left" w:pos="1215"/>
          <w:tab w:val="left" w:pos="1508"/>
          <w:tab w:val="left" w:pos="2092"/>
          <w:tab w:val="left" w:pos="2677"/>
          <w:tab w:val="left" w:pos="3262"/>
          <w:tab w:val="left" w:pos="3730"/>
          <w:tab w:val="left" w:pos="4314"/>
          <w:tab w:val="left" w:pos="4899"/>
        </w:tabs>
        <w:spacing w:line="283" w:lineRule="auto"/>
        <w:ind w:right="5728"/>
      </w:pPr>
      <w:r>
        <w:rPr>
          <w:color w:val="BA4343"/>
          <w:w w:val="110"/>
        </w:rPr>
        <w:t>"smoker</w:t>
      </w:r>
      <w:r>
        <w:rPr>
          <w:color w:val="BA4343"/>
          <w:w w:val="110"/>
        </w:rPr>
        <w:tab/>
      </w:r>
      <w:r>
        <w:rPr>
          <w:color w:val="BA4343"/>
          <w:w w:val="110"/>
        </w:rPr>
        <w:tab/>
        <w:t>NaN</w:t>
      </w:r>
      <w:r>
        <w:rPr>
          <w:color w:val="BA4343"/>
          <w:w w:val="110"/>
        </w:rPr>
        <w:tab/>
        <w:t>NaN</w:t>
      </w:r>
      <w:r>
        <w:rPr>
          <w:color w:val="BA4343"/>
          <w:w w:val="110"/>
        </w:rPr>
        <w:tab/>
        <w:t>NaN</w:t>
      </w:r>
      <w:r>
        <w:rPr>
          <w:color w:val="BA4343"/>
          <w:w w:val="110"/>
        </w:rPr>
        <w:tab/>
        <w:t>NaN</w:t>
      </w:r>
      <w:r>
        <w:rPr>
          <w:color w:val="BA4343"/>
          <w:w w:val="110"/>
        </w:rPr>
        <w:tab/>
        <w:t>NaN</w:t>
      </w:r>
      <w:r>
        <w:rPr>
          <w:color w:val="BA4343"/>
          <w:w w:val="110"/>
        </w:rPr>
        <w:tab/>
        <w:t>NaN</w:t>
      </w:r>
      <w:r>
        <w:rPr>
          <w:color w:val="BA4343"/>
          <w:w w:val="110"/>
        </w:rPr>
        <w:tab/>
      </w:r>
      <w:r>
        <w:rPr>
          <w:color w:val="BA4343"/>
          <w:spacing w:val="-2"/>
          <w:w w:val="110"/>
        </w:rPr>
        <w:t>NaN</w:t>
      </w:r>
      <w:r>
        <w:rPr>
          <w:b/>
          <w:color w:val="BA6621"/>
          <w:spacing w:val="-2"/>
          <w:w w:val="110"/>
        </w:rPr>
        <w:t>\n</w:t>
      </w:r>
      <w:r>
        <w:rPr>
          <w:color w:val="BA4343"/>
          <w:spacing w:val="-2"/>
          <w:w w:val="110"/>
        </w:rPr>
        <w:t>"</w:t>
      </w:r>
      <w:r>
        <w:rPr>
          <w:spacing w:val="-2"/>
          <w:w w:val="110"/>
        </w:rPr>
        <w:t>,</w:t>
      </w:r>
      <w:r>
        <w:rPr>
          <w:color w:val="BA4343"/>
          <w:w w:val="110"/>
        </w:rPr>
        <w:t>"region</w:t>
      </w:r>
      <w:r>
        <w:rPr>
          <w:color w:val="BA4343"/>
          <w:w w:val="110"/>
        </w:rPr>
        <w:tab/>
        <w:t>0.002888-0.0172470.1413890.023565</w:t>
      </w:r>
      <w:r>
        <w:rPr>
          <w:color w:val="BA4343"/>
          <w:w w:val="110"/>
        </w:rPr>
        <w:tab/>
        <w:t>NaN1.000000-0.062612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5496909B" w14:textId="77777777" w:rsidR="002A0A54" w:rsidRDefault="00000000">
      <w:pPr>
        <w:pStyle w:val="BodyText"/>
        <w:tabs>
          <w:tab w:val="left" w:pos="3730"/>
        </w:tabs>
        <w:spacing w:before="0" w:line="101" w:lineRule="exact"/>
      </w:pPr>
      <w:r>
        <w:rPr>
          <w:color w:val="BA4343"/>
          <w:w w:val="110"/>
        </w:rPr>
        <w:t>"charges 0.798984-0.0615550.1341480.157323</w:t>
      </w:r>
      <w:r>
        <w:rPr>
          <w:color w:val="BA4343"/>
          <w:w w:val="110"/>
        </w:rPr>
        <w:tab/>
        <w:t>NaN-0.0626121.000000"</w:t>
      </w:r>
    </w:p>
    <w:p w14:paraId="2F3674A2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57253B06" w14:textId="77777777" w:rsidR="002A0A54" w:rsidRDefault="00000000">
      <w:pPr>
        <w:pStyle w:val="BodyText"/>
        <w:ind w:left="452"/>
      </w:pPr>
      <w:r>
        <w:rPr>
          <w:w w:val="110"/>
        </w:rPr>
        <w:lastRenderedPageBreak/>
        <w:t>},</w:t>
      </w:r>
    </w:p>
    <w:p w14:paraId="4A563CA8" w14:textId="77777777" w:rsidR="002A0A54" w:rsidRDefault="002A0A54">
      <w:pPr>
        <w:sectPr w:rsidR="002A0A54">
          <w:pgSz w:w="12240" w:h="15840"/>
          <w:pgMar w:top="640" w:right="580" w:bottom="280" w:left="620" w:header="720" w:footer="720" w:gutter="0"/>
          <w:cols w:space="720"/>
        </w:sectPr>
      </w:pPr>
    </w:p>
    <w:p w14:paraId="6961CCF3" w14:textId="63CB0FDD" w:rsidR="002A0A54" w:rsidRDefault="008C4FB1">
      <w:pPr>
        <w:pStyle w:val="BodyText"/>
        <w:spacing w:before="87" w:line="283" w:lineRule="auto"/>
        <w:ind w:left="452" w:right="92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824" behindDoc="1" locked="0" layoutInCell="1" allowOverlap="1" wp14:anchorId="10D37FA9" wp14:editId="7D69ED8C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9144000"/>
                <wp:effectExtent l="0" t="0" r="0" b="0"/>
                <wp:wrapNone/>
                <wp:docPr id="873130764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856E3" id="1040" o:spid="_x0000_s1026" style="position:absolute;margin-left:36pt;margin-top:36pt;width:540pt;height:10in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" fillcolor="#f7f7f7" stroked="f">
                <w10:wrap anchorx="page" anchory="page"/>
              </v:rect>
            </w:pict>
          </mc:Fallback>
        </mc:AlternateContent>
      </w:r>
      <w:r w:rsidR="00000000">
        <w:rPr>
          <w:color w:val="BA4343"/>
          <w:spacing w:val="-1"/>
          <w:w w:val="110"/>
        </w:rPr>
        <w:t>"execution_count"</w:t>
      </w:r>
      <w:r w:rsidR="00000000">
        <w:rPr>
          <w:spacing w:val="-1"/>
          <w:w w:val="110"/>
        </w:rPr>
        <w:t xml:space="preserve">: </w:t>
      </w:r>
      <w:r w:rsidR="00000000">
        <w:rPr>
          <w:color w:val="666666"/>
          <w:w w:val="110"/>
        </w:rPr>
        <w:t>133</w:t>
      </w:r>
      <w:r w:rsidR="00000000">
        <w:rPr>
          <w:w w:val="110"/>
        </w:rPr>
        <w:t>,</w:t>
      </w:r>
      <w:r w:rsidR="00000000">
        <w:rPr>
          <w:color w:val="BA4343"/>
          <w:w w:val="110"/>
        </w:rPr>
        <w:t>"metadata"</w:t>
      </w:r>
      <w:r w:rsidR="00000000">
        <w:rPr>
          <w:w w:val="110"/>
        </w:rPr>
        <w:t>:{},</w:t>
      </w:r>
    </w:p>
    <w:p w14:paraId="680070E6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73F81399" w14:textId="77777777" w:rsidR="002A0A54" w:rsidRDefault="00000000">
      <w:pPr>
        <w:pStyle w:val="BodyText"/>
        <w:ind w:left="392"/>
      </w:pPr>
      <w:r>
        <w:rPr>
          <w:w w:val="108"/>
        </w:rPr>
        <w:t>}</w:t>
      </w:r>
    </w:p>
    <w:p w14:paraId="0F14D1F1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2CC6B9AF" w14:textId="77777777" w:rsidR="002A0A54" w:rsidRDefault="00000000">
      <w:pPr>
        <w:pStyle w:val="BodyText"/>
        <w:ind w:left="332"/>
      </w:pP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5ECE2BB7" w14:textId="77777777" w:rsidR="002A0A54" w:rsidRDefault="00000000">
      <w:pPr>
        <w:pStyle w:val="BodyText"/>
        <w:ind w:left="392"/>
      </w:pPr>
      <w:r>
        <w:rPr>
          <w:color w:val="BA4343"/>
          <w:w w:val="110"/>
        </w:rPr>
        <w:t>"data.corr()"</w:t>
      </w:r>
    </w:p>
    <w:p w14:paraId="266FEDB7" w14:textId="77777777" w:rsidR="002A0A54" w:rsidRDefault="00000000">
      <w:pPr>
        <w:pStyle w:val="BodyText"/>
        <w:spacing w:before="19"/>
        <w:ind w:left="332"/>
      </w:pPr>
      <w:r>
        <w:rPr>
          <w:w w:val="108"/>
        </w:rPr>
        <w:t>]</w:t>
      </w:r>
    </w:p>
    <w:p w14:paraId="2EFF3DFA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10F97804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4D7DDCE9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134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"b23f6bde"</w:t>
      </w:r>
      <w:r>
        <w:rPr>
          <w:w w:val="110"/>
        </w:rPr>
        <w:t>,</w:t>
      </w:r>
    </w:p>
    <w:p w14:paraId="7090BDF8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7BD4BF70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2BC11EB4" w14:textId="77777777" w:rsidR="002A0A54" w:rsidRDefault="00000000">
      <w:pPr>
        <w:pStyle w:val="BodyText"/>
        <w:spacing w:before="0" w:line="101" w:lineRule="exact"/>
        <w:ind w:left="392"/>
      </w:pPr>
      <w:r>
        <w:rPr>
          <w:color w:val="BA4343"/>
          <w:w w:val="110"/>
        </w:rPr>
        <w:t>"skewness=data.skew()"</w:t>
      </w:r>
    </w:p>
    <w:p w14:paraId="2AC3B256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309D6A01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21F87D42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54EA1F19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135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"e2bc4a95"</w:t>
      </w:r>
      <w:r>
        <w:rPr>
          <w:w w:val="110"/>
        </w:rPr>
        <w:t>,</w:t>
      </w:r>
    </w:p>
    <w:p w14:paraId="34B7DEEB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0CEFB93D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63A200CC" w14:textId="77777777" w:rsidR="002A0A54" w:rsidRDefault="00000000">
      <w:pPr>
        <w:pStyle w:val="BodyText"/>
        <w:spacing w:before="17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59056F52" w14:textId="77777777" w:rsidR="002A0A54" w:rsidRDefault="00000000">
      <w:pPr>
        <w:pStyle w:val="BodyText"/>
        <w:spacing w:line="283" w:lineRule="auto"/>
        <w:ind w:left="512"/>
      </w:pPr>
      <w:r>
        <w:rPr>
          <w:color w:val="BA4343"/>
          <w:w w:val="104"/>
        </w:rPr>
        <w:t>"image/png"</w:t>
      </w:r>
      <w:r>
        <w:rPr>
          <w:w w:val="104"/>
        </w:rPr>
        <w:t>:</w:t>
      </w:r>
      <w:r>
        <w:rPr>
          <w:color w:val="BA4343"/>
          <w:w w:val="104"/>
        </w:rPr>
        <w:t>"iVBORw0KGgoAAAANSUhEUgAAAjcAAAGwCAYAAABVdURTAAAAOXRFWHRTb2Z0d2FyZQBNYXRwbG90bGliIHZlcnNpb24zLjYuMCwgaHR0cHM6Ly9tYXRwbG90bGliLm9yZy89olMNAAAACXBIWXMAAA9hAAAPYQGoP6dp</w:t>
      </w: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p w14:paraId="408C7521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"&lt;Figuresize640x480with1Axes&gt;"</w:t>
      </w:r>
    </w:p>
    <w:p w14:paraId="677652BF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41514879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665610B0" w14:textId="77777777" w:rsidR="002A0A54" w:rsidRDefault="00000000">
      <w:pPr>
        <w:pStyle w:val="BodyText"/>
        <w:spacing w:line="283" w:lineRule="auto"/>
        <w:ind w:left="452" w:right="8889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"display_data"</w:t>
      </w:r>
    </w:p>
    <w:p w14:paraId="0ECB1BC3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}</w:t>
      </w:r>
    </w:p>
    <w:p w14:paraId="20F4C9EE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69F36AE0" w14:textId="77777777" w:rsidR="002A0A54" w:rsidRDefault="00000000">
      <w:pPr>
        <w:pStyle w:val="BodyText"/>
        <w:spacing w:before="14" w:line="283" w:lineRule="auto"/>
        <w:ind w:left="392" w:right="8373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w w:val="104"/>
        </w:rPr>
        <w:t>"plt.bar(skewness.index,skewness)</w:t>
      </w:r>
      <w:r>
        <w:rPr>
          <w:b/>
          <w:color w:val="BA6621"/>
          <w:w w:val="104"/>
        </w:rPr>
        <w:t>\n</w:t>
      </w:r>
      <w:r>
        <w:rPr>
          <w:color w:val="BA4343"/>
          <w:w w:val="104"/>
        </w:rPr>
        <w:t>"</w:t>
      </w:r>
      <w:r>
        <w:rPr>
          <w:w w:val="104"/>
        </w:rPr>
        <w:t>,</w:t>
      </w:r>
      <w:r>
        <w:rPr>
          <w:color w:val="BA4343"/>
          <w:w w:val="110"/>
        </w:rPr>
        <w:t>"plt.xlabel('variables')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"plt.ylabel('skewness')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"plt.show()"</w:t>
      </w:r>
    </w:p>
    <w:p w14:paraId="3A581527" w14:textId="77777777" w:rsidR="002A0A54" w:rsidRDefault="00000000">
      <w:pPr>
        <w:pStyle w:val="BodyText"/>
        <w:spacing w:before="3"/>
        <w:ind w:left="332"/>
      </w:pPr>
      <w:r>
        <w:rPr>
          <w:w w:val="108"/>
        </w:rPr>
        <w:t>]</w:t>
      </w:r>
    </w:p>
    <w:p w14:paraId="603043B8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36A2DFC8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216FD1C0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136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"2f891d1b"</w:t>
      </w:r>
      <w:r>
        <w:rPr>
          <w:w w:val="110"/>
        </w:rPr>
        <w:t>,</w:t>
      </w:r>
    </w:p>
    <w:p w14:paraId="59CE8146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6242420E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22ECF4F2" w14:textId="77777777" w:rsidR="002A0A54" w:rsidRDefault="00000000">
      <w:pPr>
        <w:pStyle w:val="BodyText"/>
        <w:spacing w:before="0" w:line="101" w:lineRule="exact"/>
        <w:ind w:left="392"/>
      </w:pPr>
      <w:r>
        <w:rPr>
          <w:color w:val="BA4343"/>
          <w:w w:val="110"/>
        </w:rPr>
        <w:t>"data['children']=np.sqrt(data['children'])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</w:p>
    <w:p w14:paraId="777DA3EE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2A06CE42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622389EC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086F1BAC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137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"8a654e7c"</w:t>
      </w:r>
      <w:r>
        <w:rPr>
          <w:w w:val="110"/>
        </w:rPr>
        <w:t>,</w:t>
      </w:r>
    </w:p>
    <w:p w14:paraId="29854F68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7A440BEA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1F8A069F" w14:textId="77777777" w:rsidR="002A0A54" w:rsidRDefault="00000000">
      <w:pPr>
        <w:pStyle w:val="BodyText"/>
        <w:spacing w:before="17" w:line="283" w:lineRule="auto"/>
        <w:ind w:left="512" w:right="9643" w:hanging="60"/>
        <w:jc w:val="both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0D2CC9EC" w14:textId="77777777" w:rsidR="002A0A54" w:rsidRDefault="00000000">
      <w:pPr>
        <w:pStyle w:val="BodyText"/>
        <w:spacing w:before="0" w:line="101" w:lineRule="exact"/>
        <w:jc w:val="both"/>
      </w:pPr>
      <w:r>
        <w:rPr>
          <w:color w:val="BA4343"/>
          <w:w w:val="110"/>
        </w:rPr>
        <w:t>"age       0.068391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0A4B1324" w14:textId="77777777" w:rsidR="002A0A54" w:rsidRDefault="00000000">
      <w:pPr>
        <w:pStyle w:val="BodyText"/>
        <w:jc w:val="both"/>
      </w:pPr>
      <w:r>
        <w:rPr>
          <w:color w:val="BA4343"/>
          <w:w w:val="110"/>
        </w:rPr>
        <w:t>"sex       0.064258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D2A0C97" w14:textId="77777777" w:rsidR="002A0A54" w:rsidRDefault="00000000">
      <w:pPr>
        <w:pStyle w:val="BodyText"/>
        <w:spacing w:before="14" w:line="283" w:lineRule="auto"/>
        <w:ind w:right="8998"/>
        <w:jc w:val="both"/>
      </w:pPr>
      <w:r>
        <w:rPr>
          <w:color w:val="BA4343"/>
          <w:w w:val="110"/>
        </w:rPr>
        <w:t>"bmi0.100436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"children0.171790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"smoker0.000000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"region-0.026116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"charges0.546046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"dtype:float64"</w:t>
      </w:r>
    </w:p>
    <w:p w14:paraId="5131E5C1" w14:textId="77777777" w:rsidR="002A0A54" w:rsidRDefault="00000000">
      <w:pPr>
        <w:pStyle w:val="BodyText"/>
        <w:spacing w:before="3"/>
        <w:ind w:left="512"/>
      </w:pPr>
      <w:r>
        <w:rPr>
          <w:w w:val="108"/>
        </w:rPr>
        <w:t>]</w:t>
      </w:r>
    </w:p>
    <w:p w14:paraId="02480258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1F8EACA8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137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3F8275D6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0AEF6431" w14:textId="77777777" w:rsidR="002A0A54" w:rsidRDefault="00000000">
      <w:pPr>
        <w:pStyle w:val="BodyText"/>
        <w:ind w:left="392"/>
      </w:pPr>
      <w:r>
        <w:rPr>
          <w:w w:val="108"/>
        </w:rPr>
        <w:t>}</w:t>
      </w:r>
    </w:p>
    <w:p w14:paraId="1CE3704A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5C577B1B" w14:textId="77777777" w:rsidR="002A0A54" w:rsidRDefault="00000000">
      <w:pPr>
        <w:pStyle w:val="BodyText"/>
        <w:ind w:left="332"/>
      </w:pP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231AABCD" w14:textId="77777777" w:rsidR="002A0A54" w:rsidRDefault="00000000">
      <w:pPr>
        <w:pStyle w:val="BodyText"/>
        <w:ind w:left="392"/>
      </w:pPr>
      <w:r>
        <w:rPr>
          <w:color w:val="BA4343"/>
          <w:w w:val="110"/>
        </w:rPr>
        <w:t>"data.skew()"</w:t>
      </w:r>
    </w:p>
    <w:p w14:paraId="513DAE04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4649A16D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11C2A180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72BA693D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138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"c393593c"</w:t>
      </w:r>
      <w:r>
        <w:rPr>
          <w:w w:val="110"/>
        </w:rPr>
        <w:t>,</w:t>
      </w:r>
    </w:p>
    <w:p w14:paraId="74643CC6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447C5C42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71EC3234" w14:textId="77777777" w:rsidR="002A0A54" w:rsidRDefault="00000000">
      <w:pPr>
        <w:pStyle w:val="BodyText"/>
        <w:spacing w:before="17"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0D4EFA1E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"&lt;BarContainerobjectof7artists&gt;"</w:t>
      </w:r>
    </w:p>
    <w:p w14:paraId="29DE02E1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45212B22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24809670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138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74180D6B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59C7ADB1" w14:textId="77777777" w:rsidR="002A0A54" w:rsidRDefault="00000000">
      <w:pPr>
        <w:pStyle w:val="BodyText"/>
        <w:ind w:left="392"/>
      </w:pPr>
      <w:r>
        <w:rPr>
          <w:w w:val="110"/>
        </w:rPr>
        <w:t>},</w:t>
      </w:r>
    </w:p>
    <w:p w14:paraId="5C5F47D3" w14:textId="77777777" w:rsidR="002A0A54" w:rsidRDefault="00000000">
      <w:pPr>
        <w:pStyle w:val="BodyText"/>
        <w:ind w:left="392"/>
      </w:pPr>
      <w:r>
        <w:rPr>
          <w:w w:val="108"/>
        </w:rPr>
        <w:t>{</w:t>
      </w:r>
    </w:p>
    <w:p w14:paraId="4E535267" w14:textId="77777777" w:rsidR="002A0A54" w:rsidRDefault="00000000">
      <w:pPr>
        <w:pStyle w:val="BodyText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6D8D10B5" w14:textId="77777777" w:rsidR="002A0A54" w:rsidRDefault="00000000">
      <w:pPr>
        <w:pStyle w:val="BodyText"/>
        <w:spacing w:line="283" w:lineRule="auto"/>
        <w:ind w:left="512"/>
      </w:pPr>
      <w:r>
        <w:rPr>
          <w:color w:val="BA4343"/>
          <w:w w:val="104"/>
        </w:rPr>
        <w:t>"image/png"</w:t>
      </w:r>
      <w:r>
        <w:rPr>
          <w:w w:val="104"/>
        </w:rPr>
        <w:t>:</w:t>
      </w:r>
      <w:r>
        <w:rPr>
          <w:color w:val="BA4343"/>
          <w:w w:val="104"/>
        </w:rPr>
        <w:t>"iVBORw0KGgoAAAANSUhEUgAAAiMAAAGdCAYAAADAAnMpAAAAOXRFWHRTb2Z0d2FyZQBNYXRwbG90bGliIHZlcnNpb24zLjYuMCwgaHR0cHM6Ly9tYXRwbG90bGliLm9yZy89olMNAAAACXBIWXMAAA9hAAAPYQGoP6dp</w:t>
      </w: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p w14:paraId="57C6E10B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"&lt;Figuresize640x480with1Axes&gt;"</w:t>
      </w:r>
    </w:p>
    <w:p w14:paraId="03B4556A" w14:textId="77777777" w:rsidR="002A0A54" w:rsidRDefault="00000000">
      <w:pPr>
        <w:pStyle w:val="BodyText"/>
        <w:spacing w:before="19"/>
        <w:ind w:left="512"/>
      </w:pPr>
      <w:r>
        <w:rPr>
          <w:w w:val="108"/>
        </w:rPr>
        <w:t>]</w:t>
      </w:r>
    </w:p>
    <w:p w14:paraId="383D84FF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2B23FB09" w14:textId="77777777" w:rsidR="002A0A54" w:rsidRDefault="00000000">
      <w:pPr>
        <w:pStyle w:val="BodyText"/>
        <w:spacing w:line="283" w:lineRule="auto"/>
        <w:ind w:left="452" w:right="8889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"display_data"</w:t>
      </w:r>
    </w:p>
    <w:p w14:paraId="1E625E4A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}</w:t>
      </w:r>
    </w:p>
    <w:p w14:paraId="3EC80471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1A5F2870" w14:textId="77777777" w:rsidR="002A0A54" w:rsidRDefault="00000000">
      <w:pPr>
        <w:pStyle w:val="BodyText"/>
        <w:spacing w:before="13" w:line="283" w:lineRule="auto"/>
        <w:ind w:left="392" w:right="7806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w w:val="104"/>
        </w:rPr>
        <w:t>"plt.bar(data.skew().index,data.skew())"</w:t>
      </w:r>
    </w:p>
    <w:p w14:paraId="4F9F0BCE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2394C3BE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1D2604B3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568F151A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139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"7f45e5dc"</w:t>
      </w:r>
      <w:r>
        <w:rPr>
          <w:w w:val="110"/>
        </w:rPr>
        <w:t>,</w:t>
      </w:r>
    </w:p>
    <w:p w14:paraId="4A296AA0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31EC5058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51D3201A" w14:textId="77777777" w:rsidR="002A0A54" w:rsidRDefault="00000000">
      <w:pPr>
        <w:pStyle w:val="BodyText"/>
        <w:spacing w:before="17"/>
        <w:ind w:left="452"/>
      </w:pPr>
      <w:r>
        <w:rPr>
          <w:color w:val="BA4343"/>
          <w:w w:val="110"/>
        </w:rPr>
        <w:t>"data"</w:t>
      </w:r>
      <w:r>
        <w:rPr>
          <w:w w:val="110"/>
        </w:rPr>
        <w:t>:{</w:t>
      </w:r>
    </w:p>
    <w:p w14:paraId="2B836102" w14:textId="77777777" w:rsidR="002A0A54" w:rsidRDefault="002A0A54">
      <w:pPr>
        <w:sectPr w:rsidR="002A0A54">
          <w:pgSz w:w="12240" w:h="15840"/>
          <w:pgMar w:top="640" w:right="580" w:bottom="280" w:left="620" w:header="720" w:footer="720" w:gutter="0"/>
          <w:cols w:space="720"/>
        </w:sectPr>
      </w:pPr>
    </w:p>
    <w:p w14:paraId="6A2D6237" w14:textId="1F353607" w:rsidR="002A0A54" w:rsidRDefault="008C4FB1">
      <w:pPr>
        <w:pStyle w:val="BodyText"/>
        <w:spacing w:before="83" w:line="283" w:lineRule="auto"/>
        <w:ind w:right="9465" w:hanging="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848" behindDoc="1" locked="0" layoutInCell="1" allowOverlap="1" wp14:anchorId="1CD53C9B" wp14:editId="297C4379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9144000"/>
                <wp:effectExtent l="0" t="0" r="0" b="0"/>
                <wp:wrapNone/>
                <wp:docPr id="497248281" name="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5259E" id="1041" o:spid="_x0000_s1026" style="position:absolute;margin-left:36pt;margin-top:36pt;width:540pt;height:10in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" fillcolor="#f7f7f7" stroked="f">
                <w10:wrap anchorx="page" anchory="page"/>
              </v:rect>
            </w:pict>
          </mc:Fallback>
        </mc:AlternateContent>
      </w:r>
      <w:r w:rsidR="00000000">
        <w:rPr>
          <w:color w:val="BA4343"/>
          <w:w w:val="110"/>
        </w:rPr>
        <w:t>"text/plain"</w:t>
      </w:r>
      <w:r w:rsidR="00000000">
        <w:rPr>
          <w:w w:val="110"/>
        </w:rPr>
        <w:t>: [</w:t>
      </w:r>
      <w:r w:rsidR="00000000">
        <w:rPr>
          <w:color w:val="BA4343"/>
          <w:spacing w:val="-1"/>
          <w:w w:val="110"/>
        </w:rPr>
        <w:t>"&lt;AxesSubplot:</w:t>
      </w:r>
      <w:r w:rsidR="00000000">
        <w:rPr>
          <w:color w:val="BA4343"/>
          <w:w w:val="110"/>
        </w:rPr>
        <w:t>&gt;"</w:t>
      </w:r>
    </w:p>
    <w:p w14:paraId="6A1DC5AC" w14:textId="77777777" w:rsidR="002A0A54" w:rsidRDefault="00000000">
      <w:pPr>
        <w:pStyle w:val="BodyText"/>
        <w:spacing w:before="4"/>
        <w:ind w:left="512"/>
      </w:pPr>
      <w:r>
        <w:rPr>
          <w:w w:val="108"/>
        </w:rPr>
        <w:t>]</w:t>
      </w:r>
    </w:p>
    <w:p w14:paraId="133554B1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7FFED1C7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139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6DC2CA6F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64DCEA00" w14:textId="77777777" w:rsidR="002A0A54" w:rsidRDefault="00000000">
      <w:pPr>
        <w:pStyle w:val="BodyText"/>
        <w:ind w:left="392"/>
      </w:pPr>
      <w:r>
        <w:rPr>
          <w:w w:val="110"/>
        </w:rPr>
        <w:t>},</w:t>
      </w:r>
    </w:p>
    <w:p w14:paraId="0A09EE93" w14:textId="77777777" w:rsidR="002A0A54" w:rsidRDefault="00000000">
      <w:pPr>
        <w:pStyle w:val="BodyText"/>
        <w:ind w:left="392"/>
      </w:pPr>
      <w:r>
        <w:rPr>
          <w:w w:val="108"/>
        </w:rPr>
        <w:t>{</w:t>
      </w:r>
    </w:p>
    <w:p w14:paraId="3A123872" w14:textId="77777777" w:rsidR="002A0A54" w:rsidRDefault="00000000">
      <w:pPr>
        <w:pStyle w:val="BodyText"/>
        <w:spacing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w w:val="110"/>
        </w:rPr>
        <w:t>"image/png"</w:t>
      </w:r>
      <w:r>
        <w:rPr>
          <w:w w:val="110"/>
        </w:rPr>
        <w:t>: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680C4C59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"&lt;Figuresize640x480with2Axes&gt;"</w:t>
      </w:r>
    </w:p>
    <w:p w14:paraId="3AD9D17E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51469C79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1CEDB5A9" w14:textId="77777777" w:rsidR="002A0A54" w:rsidRDefault="00000000">
      <w:pPr>
        <w:pStyle w:val="BodyText"/>
        <w:spacing w:line="283" w:lineRule="auto"/>
        <w:ind w:left="452" w:right="8889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"display_data"</w:t>
      </w:r>
    </w:p>
    <w:p w14:paraId="665ED6DB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}</w:t>
      </w:r>
    </w:p>
    <w:p w14:paraId="5F656DD1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5132D818" w14:textId="77777777" w:rsidR="002A0A54" w:rsidRDefault="00000000">
      <w:pPr>
        <w:pStyle w:val="BodyText"/>
        <w:spacing w:before="13" w:line="283" w:lineRule="auto"/>
        <w:ind w:left="392" w:right="7774" w:hanging="60"/>
      </w:pPr>
      <w:r>
        <w:rPr>
          <w:color w:val="BA4343"/>
          <w:w w:val="110"/>
        </w:rPr>
        <w:t>"source"</w:t>
      </w:r>
      <w:r>
        <w:rPr>
          <w:w w:val="110"/>
        </w:rPr>
        <w:t>:[</w:t>
      </w:r>
      <w:r>
        <w:rPr>
          <w:color w:val="BA4343"/>
          <w:w w:val="104"/>
        </w:rPr>
        <w:t>"sns.heatmap(data,annot=True,cmap='Greens')"</w:t>
      </w:r>
    </w:p>
    <w:p w14:paraId="26990383" w14:textId="77777777" w:rsidR="002A0A54" w:rsidRDefault="00000000">
      <w:pPr>
        <w:pStyle w:val="BodyText"/>
        <w:spacing w:before="5"/>
        <w:ind w:left="332"/>
      </w:pPr>
      <w:r>
        <w:rPr>
          <w:w w:val="108"/>
        </w:rPr>
        <w:t>]</w:t>
      </w:r>
    </w:p>
    <w:p w14:paraId="5728768E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465907BE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608ADBEA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140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"a4d6d802"</w:t>
      </w:r>
      <w:r>
        <w:rPr>
          <w:w w:val="110"/>
        </w:rPr>
        <w:t>,</w:t>
      </w:r>
    </w:p>
    <w:p w14:paraId="4A237C52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4E65273C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199F13A6" w14:textId="77777777" w:rsidR="002A0A54" w:rsidRDefault="00000000">
      <w:pPr>
        <w:pStyle w:val="BodyText"/>
        <w:spacing w:before="17"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06C17B89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04"/>
        </w:rPr>
        <w:t>"&lt;seaborn.axisgrid.PairGridat0x18ea7410460&gt;"</w:t>
      </w:r>
    </w:p>
    <w:p w14:paraId="47ACDB09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4D5BBED0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53B40388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140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3BF86DAB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44941D3A" w14:textId="77777777" w:rsidR="002A0A54" w:rsidRDefault="00000000">
      <w:pPr>
        <w:pStyle w:val="BodyText"/>
        <w:ind w:left="392"/>
      </w:pPr>
      <w:r>
        <w:rPr>
          <w:w w:val="110"/>
        </w:rPr>
        <w:t>},</w:t>
      </w:r>
    </w:p>
    <w:p w14:paraId="01320753" w14:textId="77777777" w:rsidR="002A0A54" w:rsidRDefault="00000000">
      <w:pPr>
        <w:pStyle w:val="BodyText"/>
        <w:ind w:left="392"/>
      </w:pPr>
      <w:r>
        <w:rPr>
          <w:w w:val="108"/>
        </w:rPr>
        <w:t>{</w:t>
      </w:r>
    </w:p>
    <w:p w14:paraId="774FB90A" w14:textId="77777777" w:rsidR="002A0A54" w:rsidRDefault="00000000">
      <w:pPr>
        <w:pStyle w:val="BodyText"/>
        <w:spacing w:line="283" w:lineRule="auto"/>
        <w:ind w:left="512" w:right="9807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"image/png"</w:t>
      </w:r>
      <w:r>
        <w:rPr>
          <w:spacing w:val="-1"/>
          <w:w w:val="110"/>
        </w:rPr>
        <w:t>:</w:t>
      </w:r>
    </w:p>
    <w:p w14:paraId="487AB62F" w14:textId="77777777" w:rsidR="002A0A54" w:rsidRDefault="00000000">
      <w:pPr>
        <w:pStyle w:val="BodyText"/>
        <w:spacing w:before="0" w:line="101" w:lineRule="exact"/>
        <w:ind w:left="512"/>
      </w:pPr>
      <w:r>
        <w:rPr>
          <w:color w:val="BA4343"/>
          <w:w w:val="110"/>
        </w:rPr>
        <w:t>"text/plain"</w:t>
      </w:r>
      <w:r>
        <w:rPr>
          <w:w w:val="110"/>
        </w:rPr>
        <w:t>:[</w:t>
      </w:r>
    </w:p>
    <w:p w14:paraId="26AC10B4" w14:textId="77777777" w:rsidR="002A0A54" w:rsidRDefault="00000000">
      <w:pPr>
        <w:pStyle w:val="BodyText"/>
      </w:pPr>
      <w:r>
        <w:rPr>
          <w:color w:val="BA4343"/>
          <w:w w:val="110"/>
        </w:rPr>
        <w:t>"&lt;Figuresize1750x1750with56Axes&gt;"</w:t>
      </w:r>
    </w:p>
    <w:p w14:paraId="320984E3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323BB47C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3787BF7B" w14:textId="77777777" w:rsidR="002A0A54" w:rsidRDefault="00000000">
      <w:pPr>
        <w:pStyle w:val="BodyText"/>
        <w:spacing w:line="283" w:lineRule="auto"/>
        <w:ind w:left="452" w:right="8889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"display_data"</w:t>
      </w:r>
    </w:p>
    <w:p w14:paraId="6DC9A1A1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}</w:t>
      </w:r>
    </w:p>
    <w:p w14:paraId="6B4A966C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27798DAB" w14:textId="77777777" w:rsidR="002A0A54" w:rsidRDefault="00000000">
      <w:pPr>
        <w:pStyle w:val="BodyText"/>
        <w:spacing w:before="14" w:line="283" w:lineRule="auto"/>
        <w:ind w:left="392" w:right="9340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w w:val="104"/>
        </w:rPr>
        <w:t>"sns.pairplot(data)"</w:t>
      </w:r>
    </w:p>
    <w:p w14:paraId="7D3CAA44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1B5CE80B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563EB2DB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3E6052A0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141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"3918a903"</w:t>
      </w:r>
      <w:r>
        <w:rPr>
          <w:w w:val="110"/>
        </w:rPr>
        <w:t>,</w:t>
      </w:r>
    </w:p>
    <w:p w14:paraId="104EA084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33709A02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01D0FF18" w14:textId="77777777" w:rsidR="002A0A54" w:rsidRDefault="00000000">
      <w:pPr>
        <w:pStyle w:val="BodyText"/>
        <w:spacing w:before="0" w:line="101" w:lineRule="exact"/>
        <w:ind w:left="392"/>
      </w:pPr>
      <w:r>
        <w:rPr>
          <w:color w:val="BA4343"/>
          <w:spacing w:val="-1"/>
          <w:w w:val="110"/>
        </w:rPr>
        <w:t>"#modelbuilding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</w:p>
    <w:p w14:paraId="49D6F051" w14:textId="77777777" w:rsidR="002A0A54" w:rsidRDefault="00000000">
      <w:pPr>
        <w:pStyle w:val="BodyText"/>
        <w:spacing w:before="13" w:line="283" w:lineRule="auto"/>
        <w:ind w:left="392" w:right="7473"/>
      </w:pPr>
      <w:r>
        <w:rPr>
          <w:color w:val="BA4343"/>
          <w:spacing w:val="-1"/>
          <w:w w:val="110"/>
        </w:rPr>
        <w:t>"from sklearn.linear_model import LinearRegression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w w:val="110"/>
        </w:rPr>
        <w:t>"model=LinearRegression()"</w:t>
      </w:r>
    </w:p>
    <w:p w14:paraId="55CE40E6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649C907E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656022EA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34284F7D" w14:textId="77777777" w:rsidR="002A0A54" w:rsidRDefault="00000000">
      <w:pPr>
        <w:pStyle w:val="BodyText"/>
        <w:spacing w:before="19"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142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"b2b9005d"</w:t>
      </w:r>
      <w:r>
        <w:rPr>
          <w:w w:val="110"/>
        </w:rPr>
        <w:t>,</w:t>
      </w:r>
    </w:p>
    <w:p w14:paraId="097E3825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4A3C8CBA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0FEF98A2" w14:textId="77777777" w:rsidR="002A0A54" w:rsidRDefault="00000000">
      <w:pPr>
        <w:pStyle w:val="BodyText"/>
        <w:spacing w:before="0" w:line="283" w:lineRule="auto"/>
        <w:ind w:left="392" w:right="7774"/>
      </w:pPr>
      <w:r>
        <w:rPr>
          <w:color w:val="BA4343"/>
          <w:spacing w:val="-1"/>
          <w:w w:val="110"/>
        </w:rPr>
        <w:t>"fromsklearn.decomposition</w:t>
      </w:r>
      <w:r>
        <w:rPr>
          <w:color w:val="BA4343"/>
          <w:w w:val="110"/>
        </w:rPr>
        <w:t>importPCA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10"/>
        </w:rPr>
        <w:t>"pca=PCA(0.95)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</w:p>
    <w:p w14:paraId="75BF4941" w14:textId="77777777" w:rsidR="002A0A54" w:rsidRDefault="00000000">
      <w:pPr>
        <w:pStyle w:val="BodyText"/>
        <w:spacing w:before="0" w:line="101" w:lineRule="exact"/>
        <w:ind w:left="392"/>
      </w:pPr>
      <w:r>
        <w:rPr>
          <w:color w:val="BA4343"/>
          <w:w w:val="110"/>
        </w:rPr>
        <w:t>"data_pca=pca.fit_transform(data.drop('charges',axis='columns'))"</w:t>
      </w:r>
    </w:p>
    <w:p w14:paraId="466A2A9D" w14:textId="77777777" w:rsidR="002A0A54" w:rsidRDefault="00000000">
      <w:pPr>
        <w:pStyle w:val="BodyText"/>
        <w:spacing w:before="17"/>
        <w:ind w:left="332"/>
      </w:pPr>
      <w:r>
        <w:rPr>
          <w:w w:val="108"/>
        </w:rPr>
        <w:t>]</w:t>
      </w:r>
    </w:p>
    <w:p w14:paraId="71F1A75E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5EAEB549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6F6DA056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147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"d2e26715"</w:t>
      </w:r>
      <w:r>
        <w:rPr>
          <w:w w:val="110"/>
        </w:rPr>
        <w:t>,</w:t>
      </w:r>
    </w:p>
    <w:p w14:paraId="5BACF5E2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1561B5A6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60824CE9" w14:textId="77777777" w:rsidR="002A0A54" w:rsidRDefault="00000000">
      <w:pPr>
        <w:pStyle w:val="BodyText"/>
        <w:spacing w:before="0" w:line="283" w:lineRule="auto"/>
        <w:ind w:left="392" w:right="3373"/>
      </w:pPr>
      <w:r>
        <w:rPr>
          <w:color w:val="BA4343"/>
          <w:w w:val="110"/>
        </w:rPr>
        <w:t>"from sklearn.model_selection import train_test_split</w:t>
      </w:r>
      <w:r>
        <w:rPr>
          <w:b/>
          <w:color w:val="BA6621"/>
          <w:w w:val="110"/>
        </w:rPr>
        <w:t>\n</w:t>
      </w:r>
      <w:r>
        <w:rPr>
          <w:color w:val="BA4343"/>
          <w:w w:val="110"/>
        </w:rPr>
        <w:t>"</w:t>
      </w:r>
      <w:r>
        <w:rPr>
          <w:w w:val="110"/>
        </w:rPr>
        <w:t>,</w:t>
      </w:r>
      <w:r>
        <w:rPr>
          <w:color w:val="BA4343"/>
          <w:w w:val="104"/>
        </w:rPr>
        <w:t>"train_x,test_x,train_y,test_y=train_test_split(data_pca,data.charges,test_size=0.2,random_state=10)"</w:t>
      </w:r>
    </w:p>
    <w:p w14:paraId="01CD7BE9" w14:textId="77777777" w:rsidR="002A0A54" w:rsidRDefault="00000000">
      <w:pPr>
        <w:pStyle w:val="BodyText"/>
        <w:spacing w:before="0" w:line="101" w:lineRule="exact"/>
        <w:ind w:left="332"/>
      </w:pPr>
      <w:r>
        <w:rPr>
          <w:w w:val="108"/>
        </w:rPr>
        <w:t>]</w:t>
      </w:r>
    </w:p>
    <w:p w14:paraId="43175763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71803E37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5FDFBF3C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148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"fb651e4d"</w:t>
      </w:r>
      <w:r>
        <w:rPr>
          <w:w w:val="110"/>
        </w:rPr>
        <w:t>,</w:t>
      </w:r>
    </w:p>
    <w:p w14:paraId="25B8595C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2C48DBDD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02278508" w14:textId="77777777" w:rsidR="002A0A54" w:rsidRDefault="00000000">
      <w:pPr>
        <w:pStyle w:val="BodyText"/>
        <w:spacing w:before="17"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41272BEB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"LinearRegression()"</w:t>
      </w:r>
    </w:p>
    <w:p w14:paraId="16CCB011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458B308D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07D269CB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148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2E3138AF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3158644C" w14:textId="77777777" w:rsidR="002A0A54" w:rsidRDefault="00000000">
      <w:pPr>
        <w:pStyle w:val="BodyText"/>
        <w:ind w:left="392"/>
      </w:pPr>
      <w:r>
        <w:rPr>
          <w:w w:val="108"/>
        </w:rPr>
        <w:t>}</w:t>
      </w:r>
    </w:p>
    <w:p w14:paraId="270C7F78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2582D97D" w14:textId="77777777" w:rsidR="002A0A54" w:rsidRDefault="00000000">
      <w:pPr>
        <w:pStyle w:val="BodyText"/>
        <w:spacing w:before="14" w:line="283" w:lineRule="auto"/>
        <w:ind w:left="392" w:right="8644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w w:val="104"/>
        </w:rPr>
        <w:t>"model.fit(train_x,train_y)"</w:t>
      </w:r>
    </w:p>
    <w:p w14:paraId="27DE6169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194BBA2F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09326A07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6E1A56EC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149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"74ecf910"</w:t>
      </w:r>
      <w:r>
        <w:rPr>
          <w:w w:val="110"/>
        </w:rPr>
        <w:t>,</w:t>
      </w:r>
    </w:p>
    <w:p w14:paraId="03858769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34A87B5F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3E91B624" w14:textId="77777777" w:rsidR="002A0A54" w:rsidRDefault="00000000">
      <w:pPr>
        <w:pStyle w:val="BodyText"/>
        <w:spacing w:before="17"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7705599E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"0.6810590806361383"</w:t>
      </w:r>
    </w:p>
    <w:p w14:paraId="234BFABC" w14:textId="77777777" w:rsidR="002A0A54" w:rsidRDefault="002A0A54">
      <w:pPr>
        <w:spacing w:line="101" w:lineRule="exact"/>
        <w:sectPr w:rsidR="002A0A54">
          <w:pgSz w:w="12240" w:h="15840"/>
          <w:pgMar w:top="640" w:right="580" w:bottom="280" w:left="620" w:header="720" w:footer="720" w:gutter="0"/>
          <w:cols w:space="720"/>
        </w:sectPr>
      </w:pPr>
    </w:p>
    <w:p w14:paraId="34DECD59" w14:textId="4928F26A" w:rsidR="002A0A54" w:rsidRDefault="008C4FB1">
      <w:pPr>
        <w:pStyle w:val="BodyText"/>
        <w:spacing w:before="87"/>
        <w:ind w:left="51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872" behindDoc="1" locked="0" layoutInCell="1" allowOverlap="1" wp14:anchorId="3B82C15A" wp14:editId="4337A7B0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9144000"/>
                <wp:effectExtent l="0" t="0" r="0" b="0"/>
                <wp:wrapNone/>
                <wp:docPr id="724026214" name="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8FB3" id="1042" o:spid="_x0000_s1026" style="position:absolute;margin-left:36pt;margin-top:36pt;width:540pt;height:10in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" fillcolor="#f7f7f7" stroked="f">
                <w10:wrap anchorx="page" anchory="page"/>
              </v:rect>
            </w:pict>
          </mc:Fallback>
        </mc:AlternateContent>
      </w:r>
      <w:r w:rsidR="00000000">
        <w:rPr>
          <w:w w:val="108"/>
        </w:rPr>
        <w:t>]</w:t>
      </w:r>
    </w:p>
    <w:p w14:paraId="62789B02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47DF8719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149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654EAF15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169FB324" w14:textId="77777777" w:rsidR="002A0A54" w:rsidRDefault="00000000">
      <w:pPr>
        <w:pStyle w:val="BodyText"/>
        <w:ind w:left="392"/>
      </w:pPr>
      <w:r>
        <w:rPr>
          <w:w w:val="108"/>
        </w:rPr>
        <w:t>}</w:t>
      </w:r>
    </w:p>
    <w:p w14:paraId="07A81EE2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57B57D6C" w14:textId="77777777" w:rsidR="002A0A54" w:rsidRDefault="00000000">
      <w:pPr>
        <w:pStyle w:val="BodyText"/>
        <w:spacing w:before="14" w:line="283" w:lineRule="auto"/>
        <w:ind w:left="392" w:right="8644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w w:val="104"/>
        </w:rPr>
        <w:t>"model.score(test_x,test_y)"</w:t>
      </w:r>
    </w:p>
    <w:p w14:paraId="68997059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6177F78C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5260A14E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6019194E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151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"66d7ef8c"</w:t>
      </w:r>
      <w:r>
        <w:rPr>
          <w:w w:val="110"/>
        </w:rPr>
        <w:t>,</w:t>
      </w:r>
    </w:p>
    <w:p w14:paraId="3DECBBB9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3DEA81BF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6880588C" w14:textId="77777777" w:rsidR="002A0A54" w:rsidRDefault="00000000">
      <w:pPr>
        <w:pStyle w:val="BodyText"/>
        <w:spacing w:before="0" w:line="283" w:lineRule="auto"/>
        <w:ind w:left="392" w:right="8525"/>
      </w:pPr>
      <w:r>
        <w:rPr>
          <w:color w:val="BA4343"/>
          <w:spacing w:val="-1"/>
          <w:w w:val="110"/>
        </w:rPr>
        <w:t>"test_pred=model.predict(test_x)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  <w:r>
        <w:rPr>
          <w:color w:val="BA4343"/>
          <w:w w:val="110"/>
        </w:rPr>
        <w:t>"train_pre=model.predict(train_x)"</w:t>
      </w:r>
    </w:p>
    <w:p w14:paraId="1ED1DCBC" w14:textId="77777777" w:rsidR="002A0A54" w:rsidRDefault="00000000">
      <w:pPr>
        <w:pStyle w:val="BodyText"/>
        <w:spacing w:before="0" w:line="101" w:lineRule="exact"/>
        <w:ind w:left="332"/>
      </w:pPr>
      <w:r>
        <w:rPr>
          <w:w w:val="108"/>
        </w:rPr>
        <w:t>]</w:t>
      </w:r>
    </w:p>
    <w:p w14:paraId="740DE505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5417F105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35861E90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152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"78e23a28"</w:t>
      </w:r>
      <w:r>
        <w:rPr>
          <w:w w:val="110"/>
        </w:rPr>
        <w:t>,</w:t>
      </w:r>
    </w:p>
    <w:p w14:paraId="754F5AAB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00564298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08456710" w14:textId="77777777" w:rsidR="002A0A54" w:rsidRDefault="00000000">
      <w:pPr>
        <w:pStyle w:val="BodyText"/>
        <w:spacing w:before="17"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698F79DF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"0.653781806666839"</w:t>
      </w:r>
    </w:p>
    <w:p w14:paraId="40435CE8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73501954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62E89EAE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152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111C5A19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07B91F3E" w14:textId="77777777" w:rsidR="002A0A54" w:rsidRDefault="00000000">
      <w:pPr>
        <w:pStyle w:val="BodyText"/>
        <w:ind w:left="392"/>
      </w:pPr>
      <w:r>
        <w:rPr>
          <w:w w:val="108"/>
        </w:rPr>
        <w:t>}</w:t>
      </w:r>
    </w:p>
    <w:p w14:paraId="63F03CCD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125975EB" w14:textId="77777777" w:rsidR="002A0A54" w:rsidRDefault="00000000">
      <w:pPr>
        <w:pStyle w:val="BodyText"/>
        <w:spacing w:before="14" w:line="283" w:lineRule="auto"/>
        <w:ind w:left="392" w:right="8373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w w:val="104"/>
        </w:rPr>
        <w:t>"model.score(train_x,train_y)"</w:t>
      </w:r>
    </w:p>
    <w:p w14:paraId="0D0D6C00" w14:textId="77777777" w:rsidR="002A0A54" w:rsidRDefault="00000000">
      <w:pPr>
        <w:pStyle w:val="BodyText"/>
        <w:spacing w:before="4"/>
        <w:ind w:left="332"/>
      </w:pPr>
      <w:r>
        <w:rPr>
          <w:w w:val="108"/>
        </w:rPr>
        <w:t>]</w:t>
      </w:r>
    </w:p>
    <w:p w14:paraId="56F4F53F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0E71430A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2A257F3F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153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"a7cb336f"</w:t>
      </w:r>
      <w:r>
        <w:rPr>
          <w:w w:val="110"/>
        </w:rPr>
        <w:t>,</w:t>
      </w:r>
    </w:p>
    <w:p w14:paraId="7B8F5898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4546AEB6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43A960BF" w14:textId="77777777" w:rsidR="002A0A54" w:rsidRDefault="00000000">
      <w:pPr>
        <w:pStyle w:val="BodyText"/>
        <w:spacing w:before="0" w:line="101" w:lineRule="exact"/>
        <w:ind w:left="392"/>
      </w:pPr>
      <w:r>
        <w:rPr>
          <w:color w:val="BA4343"/>
          <w:spacing w:val="-1"/>
          <w:w w:val="110"/>
        </w:rPr>
        <w:t>"fromsklearn.metrics</w:t>
      </w:r>
      <w:r>
        <w:rPr>
          <w:color w:val="BA4343"/>
          <w:w w:val="110"/>
        </w:rPr>
        <w:t>importr2_score"</w:t>
      </w:r>
    </w:p>
    <w:p w14:paraId="53F1570D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6CA57B7D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237F6E96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6AC233DA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154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"d7a57157"</w:t>
      </w:r>
      <w:r>
        <w:rPr>
          <w:w w:val="110"/>
        </w:rPr>
        <w:t>,</w:t>
      </w:r>
    </w:p>
    <w:p w14:paraId="374C1759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7D289369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18AC1A6F" w14:textId="77777777" w:rsidR="002A0A54" w:rsidRDefault="00000000">
      <w:pPr>
        <w:pStyle w:val="BodyText"/>
        <w:spacing w:before="17"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1D7ECE65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"0.6810590806361383"</w:t>
      </w:r>
    </w:p>
    <w:p w14:paraId="24C0C9C4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13092C36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61F1DC72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154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16A2F089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03F27990" w14:textId="77777777" w:rsidR="002A0A54" w:rsidRDefault="00000000">
      <w:pPr>
        <w:pStyle w:val="BodyText"/>
        <w:ind w:left="392"/>
      </w:pPr>
      <w:r>
        <w:rPr>
          <w:w w:val="108"/>
        </w:rPr>
        <w:t>}</w:t>
      </w:r>
    </w:p>
    <w:p w14:paraId="082E28DC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6DE24574" w14:textId="77777777" w:rsidR="002A0A54" w:rsidRDefault="00000000">
      <w:pPr>
        <w:pStyle w:val="BodyText"/>
        <w:spacing w:line="283" w:lineRule="auto"/>
        <w:ind w:left="392" w:right="9693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spacing w:val="-1"/>
          <w:w w:val="110"/>
        </w:rPr>
        <w:t>"#test_score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</w:p>
    <w:p w14:paraId="1C8F6290" w14:textId="77777777" w:rsidR="002A0A54" w:rsidRDefault="00000000">
      <w:pPr>
        <w:pStyle w:val="BodyText"/>
        <w:spacing w:before="0" w:line="101" w:lineRule="exact"/>
        <w:ind w:left="392"/>
      </w:pPr>
      <w:r>
        <w:rPr>
          <w:color w:val="BA4343"/>
          <w:w w:val="110"/>
        </w:rPr>
        <w:t>"r2_score(test_y,test_pred)"</w:t>
      </w:r>
    </w:p>
    <w:p w14:paraId="43C4E5AF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73AC4D54" w14:textId="77777777" w:rsidR="002A0A54" w:rsidRDefault="00000000">
      <w:pPr>
        <w:pStyle w:val="BodyText"/>
        <w:spacing w:before="19"/>
        <w:ind w:left="280"/>
      </w:pPr>
      <w:r>
        <w:rPr>
          <w:w w:val="110"/>
        </w:rPr>
        <w:t>},</w:t>
      </w:r>
    </w:p>
    <w:p w14:paraId="341F78CA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3669BF2A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155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"a3a0bc5a"</w:t>
      </w:r>
      <w:r>
        <w:rPr>
          <w:w w:val="110"/>
        </w:rPr>
        <w:t>,</w:t>
      </w:r>
    </w:p>
    <w:p w14:paraId="11D789AC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14C9560A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0AF68D36" w14:textId="77777777" w:rsidR="002A0A54" w:rsidRDefault="00000000">
      <w:pPr>
        <w:pStyle w:val="BodyText"/>
        <w:spacing w:before="17"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2F940059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"0.653781806666839"</w:t>
      </w:r>
    </w:p>
    <w:p w14:paraId="5BDE24DB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7438CD2E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422465EE" w14:textId="77777777" w:rsidR="002A0A54" w:rsidRDefault="00000000">
      <w:pPr>
        <w:pStyle w:val="BodyText"/>
        <w:spacing w:line="283" w:lineRule="auto"/>
        <w:ind w:left="452" w:right="9220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155</w:t>
      </w:r>
      <w:r>
        <w:rPr>
          <w:w w:val="110"/>
        </w:rPr>
        <w:t>,</w:t>
      </w: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09673DFF" w14:textId="77777777" w:rsidR="002A0A54" w:rsidRDefault="00000000">
      <w:pPr>
        <w:pStyle w:val="BodyText"/>
        <w:spacing w:before="0" w:line="101" w:lineRule="exact"/>
        <w:ind w:left="452"/>
      </w:pPr>
      <w:r>
        <w:rPr>
          <w:color w:val="BA4343"/>
          <w:spacing w:val="-2"/>
          <w:w w:val="110"/>
        </w:rPr>
        <w:t>"output_type"</w:t>
      </w:r>
      <w:r>
        <w:rPr>
          <w:spacing w:val="-2"/>
          <w:w w:val="110"/>
        </w:rPr>
        <w:t>:</w:t>
      </w:r>
      <w:r>
        <w:rPr>
          <w:color w:val="BA4343"/>
          <w:spacing w:val="-1"/>
          <w:w w:val="110"/>
        </w:rPr>
        <w:t>"execute_result"</w:t>
      </w:r>
    </w:p>
    <w:p w14:paraId="58C20DA4" w14:textId="77777777" w:rsidR="002A0A54" w:rsidRDefault="00000000">
      <w:pPr>
        <w:pStyle w:val="BodyText"/>
        <w:ind w:left="392"/>
      </w:pPr>
      <w:r>
        <w:rPr>
          <w:w w:val="108"/>
        </w:rPr>
        <w:t>}</w:t>
      </w:r>
    </w:p>
    <w:p w14:paraId="27923AA6" w14:textId="77777777" w:rsidR="002A0A54" w:rsidRDefault="00000000">
      <w:pPr>
        <w:pStyle w:val="BodyText"/>
        <w:ind w:left="332"/>
      </w:pPr>
      <w:r>
        <w:rPr>
          <w:w w:val="110"/>
        </w:rPr>
        <w:t>],</w:t>
      </w:r>
    </w:p>
    <w:p w14:paraId="2FE0C5A0" w14:textId="77777777" w:rsidR="002A0A54" w:rsidRDefault="00000000">
      <w:pPr>
        <w:pStyle w:val="BodyText"/>
        <w:spacing w:line="283" w:lineRule="auto"/>
        <w:ind w:left="392" w:right="9635" w:hanging="60"/>
      </w:pPr>
      <w:r>
        <w:rPr>
          <w:color w:val="BA4343"/>
          <w:w w:val="110"/>
        </w:rPr>
        <w:t>"source"</w:t>
      </w:r>
      <w:r>
        <w:rPr>
          <w:w w:val="110"/>
        </w:rPr>
        <w:t>: [</w:t>
      </w:r>
      <w:r>
        <w:rPr>
          <w:color w:val="BA4343"/>
          <w:spacing w:val="-1"/>
          <w:w w:val="110"/>
        </w:rPr>
        <w:t>"#train_score</w:t>
      </w:r>
      <w:r>
        <w:rPr>
          <w:b/>
          <w:color w:val="BA6621"/>
          <w:spacing w:val="-1"/>
          <w:w w:val="110"/>
        </w:rPr>
        <w:t>\n</w:t>
      </w:r>
      <w:r>
        <w:rPr>
          <w:color w:val="BA4343"/>
          <w:spacing w:val="-1"/>
          <w:w w:val="110"/>
        </w:rPr>
        <w:t>"</w:t>
      </w:r>
      <w:r>
        <w:rPr>
          <w:spacing w:val="-1"/>
          <w:w w:val="110"/>
        </w:rPr>
        <w:t>,</w:t>
      </w:r>
    </w:p>
    <w:p w14:paraId="5D0A645D" w14:textId="77777777" w:rsidR="002A0A54" w:rsidRDefault="00000000">
      <w:pPr>
        <w:pStyle w:val="BodyText"/>
        <w:spacing w:before="0" w:line="101" w:lineRule="exact"/>
        <w:ind w:left="392"/>
      </w:pPr>
      <w:r>
        <w:rPr>
          <w:color w:val="BA4343"/>
          <w:w w:val="110"/>
        </w:rPr>
        <w:t>"r2_score(train_y,train_pre)"</w:t>
      </w:r>
    </w:p>
    <w:p w14:paraId="72B92A6F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449DDEAF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7774AAE0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51CC4245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157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"d4b1b7f3"</w:t>
      </w:r>
      <w:r>
        <w:rPr>
          <w:w w:val="110"/>
        </w:rPr>
        <w:t>,</w:t>
      </w:r>
    </w:p>
    <w:p w14:paraId="24172450" w14:textId="77777777" w:rsidR="002A0A54" w:rsidRDefault="00000000">
      <w:pPr>
        <w:pStyle w:val="BodyText"/>
        <w:spacing w:before="0" w:line="101" w:lineRule="exact"/>
        <w:ind w:left="332"/>
      </w:pPr>
      <w:r>
        <w:rPr>
          <w:color w:val="BA4343"/>
          <w:w w:val="110"/>
        </w:rPr>
        <w:t>"metadata"</w:t>
      </w:r>
      <w:r>
        <w:rPr>
          <w:w w:val="110"/>
        </w:rPr>
        <w:t>:{},</w:t>
      </w:r>
    </w:p>
    <w:p w14:paraId="26D8E356" w14:textId="77777777" w:rsidR="002A0A54" w:rsidRDefault="00000000">
      <w:pPr>
        <w:pStyle w:val="BodyText"/>
        <w:spacing w:line="283" w:lineRule="auto"/>
        <w:ind w:left="332" w:right="9867"/>
      </w:pPr>
      <w:r>
        <w:rPr>
          <w:color w:val="BA4343"/>
          <w:spacing w:val="-1"/>
          <w:w w:val="110"/>
        </w:rPr>
        <w:t>"outputs"</w:t>
      </w:r>
      <w:r>
        <w:rPr>
          <w:spacing w:val="-1"/>
          <w:w w:val="110"/>
        </w:rPr>
        <w:t xml:space="preserve">: </w:t>
      </w:r>
      <w:r>
        <w:rPr>
          <w:w w:val="110"/>
        </w:rPr>
        <w:t>[],</w:t>
      </w:r>
      <w:r>
        <w:rPr>
          <w:color w:val="BA4343"/>
          <w:w w:val="110"/>
        </w:rPr>
        <w:t>"source"</w:t>
      </w:r>
      <w:r>
        <w:rPr>
          <w:w w:val="110"/>
        </w:rPr>
        <w:t>:[</w:t>
      </w:r>
    </w:p>
    <w:p w14:paraId="69961EA6" w14:textId="77777777" w:rsidR="002A0A54" w:rsidRDefault="00000000">
      <w:pPr>
        <w:pStyle w:val="BodyText"/>
        <w:spacing w:before="0" w:line="101" w:lineRule="exact"/>
        <w:ind w:left="392"/>
      </w:pPr>
      <w:r>
        <w:rPr>
          <w:color w:val="BA4343"/>
          <w:spacing w:val="-1"/>
          <w:w w:val="110"/>
        </w:rPr>
        <w:t>"fromsklearn.metricsimportmean_absolute_error,mean_squared_error"</w:t>
      </w:r>
    </w:p>
    <w:p w14:paraId="3F22C04A" w14:textId="77777777" w:rsidR="002A0A54" w:rsidRDefault="00000000">
      <w:pPr>
        <w:pStyle w:val="BodyText"/>
        <w:ind w:left="332"/>
      </w:pPr>
      <w:r>
        <w:rPr>
          <w:w w:val="108"/>
        </w:rPr>
        <w:t>]</w:t>
      </w:r>
    </w:p>
    <w:p w14:paraId="3337A5A2" w14:textId="77777777" w:rsidR="002A0A54" w:rsidRDefault="00000000">
      <w:pPr>
        <w:pStyle w:val="BodyText"/>
        <w:ind w:left="280"/>
      </w:pPr>
      <w:r>
        <w:rPr>
          <w:w w:val="110"/>
        </w:rPr>
        <w:t>},</w:t>
      </w:r>
    </w:p>
    <w:p w14:paraId="78DA0E04" w14:textId="77777777" w:rsidR="002A0A54" w:rsidRDefault="00000000">
      <w:pPr>
        <w:pStyle w:val="BodyText"/>
        <w:ind w:left="280"/>
      </w:pPr>
      <w:r>
        <w:rPr>
          <w:w w:val="108"/>
        </w:rPr>
        <w:t>{</w:t>
      </w:r>
    </w:p>
    <w:p w14:paraId="6058AB4F" w14:textId="77777777" w:rsidR="002A0A54" w:rsidRDefault="00000000">
      <w:pPr>
        <w:pStyle w:val="BodyText"/>
        <w:spacing w:line="283" w:lineRule="auto"/>
        <w:ind w:left="332" w:right="9340"/>
      </w:pPr>
      <w:r>
        <w:rPr>
          <w:color w:val="BA4343"/>
          <w:w w:val="110"/>
        </w:rPr>
        <w:t>"cell_type"</w:t>
      </w:r>
      <w:r>
        <w:rPr>
          <w:w w:val="110"/>
        </w:rPr>
        <w:t xml:space="preserve">: </w:t>
      </w:r>
      <w:r>
        <w:rPr>
          <w:color w:val="BA4343"/>
          <w:w w:val="110"/>
        </w:rPr>
        <w:t>"code"</w:t>
      </w:r>
      <w:r>
        <w:rPr>
          <w:w w:val="110"/>
        </w:rPr>
        <w:t>,</w:t>
      </w: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 xml:space="preserve">: </w:t>
      </w:r>
      <w:r>
        <w:rPr>
          <w:color w:val="666666"/>
          <w:w w:val="110"/>
        </w:rPr>
        <w:t>158</w:t>
      </w:r>
      <w:r>
        <w:rPr>
          <w:w w:val="110"/>
        </w:rPr>
        <w:t>,</w:t>
      </w:r>
      <w:r>
        <w:rPr>
          <w:color w:val="BA4343"/>
          <w:w w:val="110"/>
        </w:rPr>
        <w:t>"id"</w:t>
      </w:r>
      <w:r>
        <w:rPr>
          <w:w w:val="110"/>
        </w:rPr>
        <w:t>:</w:t>
      </w:r>
      <w:r>
        <w:rPr>
          <w:color w:val="BA4343"/>
          <w:w w:val="110"/>
        </w:rPr>
        <w:t>"8fa496a3"</w:t>
      </w:r>
      <w:r>
        <w:rPr>
          <w:w w:val="110"/>
        </w:rPr>
        <w:t>,</w:t>
      </w:r>
    </w:p>
    <w:p w14:paraId="44B0D947" w14:textId="77777777" w:rsidR="002A0A54" w:rsidRDefault="00000000">
      <w:pPr>
        <w:pStyle w:val="BodyText"/>
        <w:spacing w:before="0" w:line="283" w:lineRule="auto"/>
        <w:ind w:left="332" w:right="9808"/>
      </w:pPr>
      <w:r>
        <w:rPr>
          <w:color w:val="BA4343"/>
          <w:spacing w:val="-1"/>
          <w:w w:val="110"/>
        </w:rPr>
        <w:t>"metadata"</w:t>
      </w:r>
      <w:r>
        <w:rPr>
          <w:spacing w:val="-1"/>
          <w:w w:val="110"/>
        </w:rPr>
        <w:t xml:space="preserve">: </w:t>
      </w:r>
      <w:r>
        <w:rPr>
          <w:w w:val="110"/>
        </w:rPr>
        <w:t>{},</w:t>
      </w:r>
      <w:r>
        <w:rPr>
          <w:color w:val="BA4343"/>
          <w:w w:val="110"/>
        </w:rPr>
        <w:t>"outputs"</w:t>
      </w:r>
      <w:r>
        <w:rPr>
          <w:w w:val="110"/>
        </w:rPr>
        <w:t>:[</w:t>
      </w:r>
    </w:p>
    <w:p w14:paraId="4F8C61FE" w14:textId="77777777" w:rsidR="002A0A54" w:rsidRDefault="00000000">
      <w:pPr>
        <w:pStyle w:val="BodyText"/>
        <w:spacing w:before="0" w:line="101" w:lineRule="exact"/>
        <w:ind w:left="392"/>
      </w:pPr>
      <w:r>
        <w:rPr>
          <w:w w:val="108"/>
        </w:rPr>
        <w:t>{</w:t>
      </w:r>
    </w:p>
    <w:p w14:paraId="57982803" w14:textId="77777777" w:rsidR="002A0A54" w:rsidRDefault="00000000">
      <w:pPr>
        <w:pStyle w:val="BodyText"/>
        <w:spacing w:line="283" w:lineRule="auto"/>
        <w:ind w:left="512" w:right="9634" w:hanging="60"/>
      </w:pPr>
      <w:r>
        <w:rPr>
          <w:color w:val="BA4343"/>
          <w:w w:val="110"/>
        </w:rPr>
        <w:t>"data"</w:t>
      </w:r>
      <w:r>
        <w:rPr>
          <w:w w:val="110"/>
        </w:rPr>
        <w:t>: {</w:t>
      </w:r>
      <w:r>
        <w:rPr>
          <w:color w:val="BA4343"/>
          <w:spacing w:val="-1"/>
          <w:w w:val="110"/>
        </w:rPr>
        <w:t>"text/plain"</w:t>
      </w:r>
      <w:r>
        <w:rPr>
          <w:spacing w:val="-1"/>
          <w:w w:val="110"/>
        </w:rPr>
        <w:t>:</w:t>
      </w:r>
      <w:r>
        <w:rPr>
          <w:w w:val="110"/>
        </w:rPr>
        <w:t>[</w:t>
      </w:r>
    </w:p>
    <w:p w14:paraId="0343D3A9" w14:textId="77777777" w:rsidR="002A0A54" w:rsidRDefault="00000000">
      <w:pPr>
        <w:pStyle w:val="BodyText"/>
        <w:spacing w:before="0" w:line="101" w:lineRule="exact"/>
      </w:pPr>
      <w:r>
        <w:rPr>
          <w:color w:val="BA4343"/>
          <w:w w:val="110"/>
        </w:rPr>
        <w:t>"0.018635568259422683"</w:t>
      </w:r>
    </w:p>
    <w:p w14:paraId="5C1BA254" w14:textId="77777777" w:rsidR="002A0A54" w:rsidRDefault="00000000">
      <w:pPr>
        <w:pStyle w:val="BodyText"/>
        <w:ind w:left="512"/>
      </w:pPr>
      <w:r>
        <w:rPr>
          <w:w w:val="108"/>
        </w:rPr>
        <w:t>]</w:t>
      </w:r>
    </w:p>
    <w:p w14:paraId="2B2F699B" w14:textId="77777777" w:rsidR="002A0A54" w:rsidRDefault="00000000">
      <w:pPr>
        <w:pStyle w:val="BodyText"/>
        <w:ind w:left="452"/>
      </w:pPr>
      <w:r>
        <w:rPr>
          <w:w w:val="110"/>
        </w:rPr>
        <w:t>},</w:t>
      </w:r>
    </w:p>
    <w:p w14:paraId="54F317CE" w14:textId="77777777" w:rsidR="002A0A54" w:rsidRDefault="00000000">
      <w:pPr>
        <w:pStyle w:val="BodyText"/>
        <w:ind w:left="452"/>
      </w:pPr>
      <w:r>
        <w:rPr>
          <w:color w:val="BA4343"/>
          <w:spacing w:val="-1"/>
          <w:w w:val="110"/>
        </w:rPr>
        <w:t>"execution_count"</w:t>
      </w:r>
      <w:r>
        <w:rPr>
          <w:spacing w:val="-1"/>
          <w:w w:val="110"/>
        </w:rPr>
        <w:t>:</w:t>
      </w:r>
      <w:r>
        <w:rPr>
          <w:color w:val="666666"/>
          <w:w w:val="110"/>
        </w:rPr>
        <w:t>158</w:t>
      </w:r>
      <w:r>
        <w:rPr>
          <w:w w:val="110"/>
        </w:rPr>
        <w:t>,</w:t>
      </w:r>
    </w:p>
    <w:p w14:paraId="0CE51208" w14:textId="77777777" w:rsidR="002A0A54" w:rsidRDefault="002A0A54">
      <w:pPr>
        <w:sectPr w:rsidR="002A0A54">
          <w:pgSz w:w="12240" w:h="15840"/>
          <w:pgMar w:top="640" w:right="580" w:bottom="280" w:left="620" w:header="720" w:footer="720" w:gutter="0"/>
          <w:cols w:space="720"/>
        </w:sectPr>
      </w:pPr>
    </w:p>
    <w:p w14:paraId="4AF1685D" w14:textId="30DCF620" w:rsidR="002A0A54" w:rsidRDefault="008C4FB1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24078A2" wp14:editId="0D2072B3">
                <wp:extent cx="6858000" cy="4786630"/>
                <wp:effectExtent l="0" t="0" r="0" b="4445"/>
                <wp:docPr id="96945475" name="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786630"/>
                          <a:chOff x="0" y="0"/>
                          <a:chExt cx="10800" cy="7538"/>
                        </a:xfrm>
                      </wpg:grpSpPr>
                      <wps:wsp>
                        <wps:cNvPr id="1376684536" name="10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00" cy="753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564677" name="1045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1"/>
                            <a:ext cx="2474" cy="7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17DE2" w14:textId="77777777" w:rsidR="002A0A54" w:rsidRDefault="00000000">
                              <w:pPr>
                                <w:spacing w:before="6"/>
                                <w:ind w:left="23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"metadata"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:{},</w:t>
                              </w:r>
                            </w:p>
                            <w:p w14:paraId="6B36F9AD" w14:textId="77777777" w:rsidR="002A0A54" w:rsidRDefault="00000000">
                              <w:pPr>
                                <w:spacing w:before="18"/>
                                <w:ind w:left="23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spacing w:val="-2"/>
                                  <w:w w:val="110"/>
                                  <w:sz w:val="9"/>
                                </w:rPr>
                                <w:t>"output_type"</w:t>
                              </w:r>
                              <w:r>
                                <w:rPr>
                                  <w:spacing w:val="-2"/>
                                  <w:w w:val="11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color w:val="BA4343"/>
                                  <w:spacing w:val="-1"/>
                                  <w:w w:val="110"/>
                                  <w:sz w:val="9"/>
                                </w:rPr>
                                <w:t>"execute_result"</w:t>
                              </w:r>
                            </w:p>
                            <w:p w14:paraId="371552FE" w14:textId="77777777" w:rsidR="002A0A54" w:rsidRDefault="00000000">
                              <w:pPr>
                                <w:spacing w:before="18"/>
                                <w:ind w:left="17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8"/>
                                  <w:sz w:val="9"/>
                                </w:rPr>
                                <w:t>}</w:t>
                              </w:r>
                            </w:p>
                            <w:p w14:paraId="481D988A" w14:textId="77777777" w:rsidR="002A0A54" w:rsidRDefault="00000000">
                              <w:pPr>
                                <w:spacing w:before="18"/>
                                <w:ind w:left="11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],</w:t>
                              </w:r>
                            </w:p>
                            <w:p w14:paraId="3271BDCD" w14:textId="77777777" w:rsidR="002A0A54" w:rsidRDefault="00000000">
                              <w:pPr>
                                <w:spacing w:before="18"/>
                                <w:ind w:left="11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"source"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:[</w:t>
                              </w:r>
                            </w:p>
                            <w:p w14:paraId="508B28E1" w14:textId="77777777" w:rsidR="002A0A54" w:rsidRDefault="00000000">
                              <w:pPr>
                                <w:spacing w:before="18" w:line="283" w:lineRule="auto"/>
                                <w:ind w:left="17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"#mae</w:t>
                              </w:r>
                              <w:r>
                                <w:rPr>
                                  <w:b/>
                                  <w:color w:val="BA6621"/>
                                  <w:w w:val="110"/>
                                  <w:sz w:val="9"/>
                                </w:rPr>
                                <w:t>\n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color w:val="BA4343"/>
                                  <w:w w:val="104"/>
                                  <w:sz w:val="9"/>
                                </w:rPr>
                                <w:t>"mean_absolute_error(test_y,test_pred)"</w:t>
                              </w:r>
                            </w:p>
                            <w:p w14:paraId="05AC1D8D" w14:textId="77777777" w:rsidR="002A0A54" w:rsidRDefault="00000000">
                              <w:pPr>
                                <w:spacing w:line="101" w:lineRule="exact"/>
                                <w:ind w:left="11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8"/>
                                  <w:sz w:val="9"/>
                                </w:rPr>
                                <w:t>]</w:t>
                              </w:r>
                            </w:p>
                            <w:p w14:paraId="36F66D96" w14:textId="77777777" w:rsidR="002A0A54" w:rsidRDefault="00000000">
                              <w:pPr>
                                <w:spacing w:before="18"/>
                                <w:ind w:left="60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},</w:t>
                              </w:r>
                            </w:p>
                            <w:p w14:paraId="26D6D249" w14:textId="77777777" w:rsidR="002A0A54" w:rsidRDefault="00000000">
                              <w:pPr>
                                <w:spacing w:before="18"/>
                                <w:ind w:left="60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8"/>
                                  <w:sz w:val="9"/>
                                </w:rPr>
                                <w:t>{</w:t>
                              </w:r>
                            </w:p>
                            <w:p w14:paraId="1A4DF63D" w14:textId="77777777" w:rsidR="002A0A54" w:rsidRDefault="00000000">
                              <w:pPr>
                                <w:spacing w:before="18" w:line="283" w:lineRule="auto"/>
                                <w:ind w:left="112" w:right="994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"cell_type"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 xml:space="preserve">: 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"code"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color w:val="BA4343"/>
                                  <w:spacing w:val="-1"/>
                                  <w:w w:val="110"/>
                                  <w:sz w:val="9"/>
                                </w:rPr>
                                <w:t>"execution_count"</w:t>
                              </w:r>
                              <w:r>
                                <w:rPr>
                                  <w:spacing w:val="-1"/>
                                  <w:w w:val="110"/>
                                  <w:sz w:val="9"/>
                                </w:rPr>
                                <w:t xml:space="preserve">: 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9"/>
                                </w:rPr>
                                <w:t>159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"id"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"961a2c71"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</w:p>
                            <w:p w14:paraId="3BEC5315" w14:textId="77777777" w:rsidR="002A0A54" w:rsidRDefault="00000000">
                              <w:pPr>
                                <w:spacing w:line="283" w:lineRule="auto"/>
                                <w:ind w:left="112" w:right="146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"metadata"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:{},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"outputs"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:[</w:t>
                              </w:r>
                            </w:p>
                            <w:p w14:paraId="743C2D0F" w14:textId="77777777" w:rsidR="002A0A54" w:rsidRDefault="00000000">
                              <w:pPr>
                                <w:spacing w:line="101" w:lineRule="exact"/>
                                <w:ind w:left="17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8"/>
                                  <w:sz w:val="9"/>
                                </w:rPr>
                                <w:t>{</w:t>
                              </w:r>
                            </w:p>
                            <w:p w14:paraId="43998FE3" w14:textId="77777777" w:rsidR="002A0A54" w:rsidRDefault="00000000">
                              <w:pPr>
                                <w:spacing w:before="17" w:line="283" w:lineRule="auto"/>
                                <w:ind w:left="292" w:right="1288" w:hanging="60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"data"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 {</w:t>
                              </w:r>
                              <w:r>
                                <w:rPr>
                                  <w:color w:val="BA4343"/>
                                  <w:spacing w:val="-1"/>
                                  <w:w w:val="110"/>
                                  <w:sz w:val="9"/>
                                </w:rPr>
                                <w:t>"text/plain"</w:t>
                              </w:r>
                              <w:r>
                                <w:rPr>
                                  <w:spacing w:val="-1"/>
                                  <w:w w:val="11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[</w:t>
                              </w:r>
                            </w:p>
                            <w:p w14:paraId="7531BF9E" w14:textId="77777777" w:rsidR="002A0A54" w:rsidRDefault="00000000">
                              <w:pPr>
                                <w:spacing w:line="101" w:lineRule="exact"/>
                                <w:ind w:left="35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"0.0015773874262789821"</w:t>
                              </w:r>
                            </w:p>
                            <w:p w14:paraId="10910D88" w14:textId="77777777" w:rsidR="002A0A54" w:rsidRDefault="00000000">
                              <w:pPr>
                                <w:spacing w:before="18"/>
                                <w:ind w:left="29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8"/>
                                  <w:sz w:val="9"/>
                                </w:rPr>
                                <w:t>]</w:t>
                              </w:r>
                            </w:p>
                            <w:p w14:paraId="27C0DB12" w14:textId="77777777" w:rsidR="002A0A54" w:rsidRDefault="00000000">
                              <w:pPr>
                                <w:spacing w:before="19"/>
                                <w:ind w:left="23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},</w:t>
                              </w:r>
                            </w:p>
                            <w:p w14:paraId="2CA11203" w14:textId="77777777" w:rsidR="002A0A54" w:rsidRDefault="00000000">
                              <w:pPr>
                                <w:spacing w:before="18" w:line="283" w:lineRule="auto"/>
                                <w:ind w:left="232" w:right="874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spacing w:val="-1"/>
                                  <w:w w:val="110"/>
                                  <w:sz w:val="9"/>
                                </w:rPr>
                                <w:t>"execution_count"</w:t>
                              </w:r>
                              <w:r>
                                <w:rPr>
                                  <w:spacing w:val="-1"/>
                                  <w:w w:val="110"/>
                                  <w:sz w:val="9"/>
                                </w:rPr>
                                <w:t xml:space="preserve">: 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9"/>
                                </w:rPr>
                                <w:t>159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"metadata"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:{},</w:t>
                              </w:r>
                            </w:p>
                            <w:p w14:paraId="3A3CDA14" w14:textId="77777777" w:rsidR="002A0A54" w:rsidRDefault="00000000">
                              <w:pPr>
                                <w:spacing w:line="101" w:lineRule="exact"/>
                                <w:ind w:left="23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spacing w:val="-2"/>
                                  <w:w w:val="110"/>
                                  <w:sz w:val="9"/>
                                </w:rPr>
                                <w:t>"output_type"</w:t>
                              </w:r>
                              <w:r>
                                <w:rPr>
                                  <w:spacing w:val="-2"/>
                                  <w:w w:val="11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color w:val="BA4343"/>
                                  <w:spacing w:val="-1"/>
                                  <w:w w:val="110"/>
                                  <w:sz w:val="9"/>
                                </w:rPr>
                                <w:t>"execute_result"</w:t>
                              </w:r>
                            </w:p>
                            <w:p w14:paraId="4B86F4B3" w14:textId="77777777" w:rsidR="002A0A54" w:rsidRDefault="00000000">
                              <w:pPr>
                                <w:spacing w:before="18"/>
                                <w:ind w:left="17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8"/>
                                  <w:sz w:val="9"/>
                                </w:rPr>
                                <w:t>}</w:t>
                              </w:r>
                            </w:p>
                            <w:p w14:paraId="13666327" w14:textId="77777777" w:rsidR="002A0A54" w:rsidRDefault="00000000">
                              <w:pPr>
                                <w:spacing w:before="18"/>
                                <w:ind w:left="11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],</w:t>
                              </w:r>
                            </w:p>
                            <w:p w14:paraId="59F686C3" w14:textId="77777777" w:rsidR="002A0A54" w:rsidRDefault="00000000">
                              <w:pPr>
                                <w:spacing w:before="18"/>
                                <w:ind w:left="11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"source"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:[</w:t>
                              </w:r>
                            </w:p>
                            <w:p w14:paraId="619CDE80" w14:textId="77777777" w:rsidR="002A0A54" w:rsidRDefault="00000000">
                              <w:pPr>
                                <w:spacing w:before="18" w:line="283" w:lineRule="auto"/>
                                <w:ind w:left="17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"#mse</w:t>
                              </w:r>
                              <w:r>
                                <w:rPr>
                                  <w:b/>
                                  <w:color w:val="BA6621"/>
                                  <w:w w:val="110"/>
                                  <w:sz w:val="9"/>
                                </w:rPr>
                                <w:t>\n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color w:val="BA4343"/>
                                  <w:w w:val="104"/>
                                  <w:sz w:val="9"/>
                                </w:rPr>
                                <w:t>"mean_squared_error(test_y,test_pred)"</w:t>
                              </w:r>
                            </w:p>
                            <w:p w14:paraId="5A10B169" w14:textId="77777777" w:rsidR="002A0A54" w:rsidRDefault="00000000">
                              <w:pPr>
                                <w:spacing w:line="101" w:lineRule="exact"/>
                                <w:ind w:left="11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8"/>
                                  <w:sz w:val="9"/>
                                </w:rPr>
                                <w:t>]</w:t>
                              </w:r>
                            </w:p>
                            <w:p w14:paraId="4D72EBF9" w14:textId="77777777" w:rsidR="002A0A54" w:rsidRDefault="00000000">
                              <w:pPr>
                                <w:spacing w:before="18"/>
                                <w:ind w:left="60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},</w:t>
                              </w:r>
                            </w:p>
                            <w:p w14:paraId="4CD39FB3" w14:textId="77777777" w:rsidR="002A0A54" w:rsidRDefault="00000000">
                              <w:pPr>
                                <w:spacing w:before="18"/>
                                <w:ind w:left="60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8"/>
                                  <w:sz w:val="9"/>
                                </w:rPr>
                                <w:t>{</w:t>
                              </w:r>
                            </w:p>
                            <w:p w14:paraId="6DA2739C" w14:textId="77777777" w:rsidR="002A0A54" w:rsidRDefault="00000000">
                              <w:pPr>
                                <w:spacing w:before="18" w:line="283" w:lineRule="auto"/>
                                <w:ind w:left="112" w:right="935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"cell_type"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 xml:space="preserve">: 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"code"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color w:val="BA4343"/>
                                  <w:spacing w:val="-1"/>
                                  <w:w w:val="110"/>
                                  <w:sz w:val="9"/>
                                </w:rPr>
                                <w:t>"execution_count"</w:t>
                              </w:r>
                              <w:r>
                                <w:rPr>
                                  <w:spacing w:val="-1"/>
                                  <w:w w:val="110"/>
                                  <w:sz w:val="9"/>
                                </w:rPr>
                                <w:t xml:space="preserve">: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null,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"id"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"1e6330ca"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</w:p>
                            <w:p w14:paraId="0C3A22DC" w14:textId="77777777" w:rsidR="002A0A54" w:rsidRDefault="00000000">
                              <w:pPr>
                                <w:spacing w:line="101" w:lineRule="exact"/>
                                <w:ind w:left="11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"metadata"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:{},</w:t>
                              </w:r>
                            </w:p>
                            <w:p w14:paraId="2D57F6B7" w14:textId="77777777" w:rsidR="002A0A54" w:rsidRDefault="00000000">
                              <w:pPr>
                                <w:spacing w:before="18"/>
                                <w:ind w:left="11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"outputs"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:[],</w:t>
                              </w:r>
                            </w:p>
                            <w:p w14:paraId="22A08514" w14:textId="77777777" w:rsidR="002A0A54" w:rsidRDefault="00000000">
                              <w:pPr>
                                <w:spacing w:before="18"/>
                                <w:ind w:left="11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"source"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:[]</w:t>
                              </w:r>
                            </w:p>
                            <w:p w14:paraId="031E0565" w14:textId="77777777" w:rsidR="002A0A54" w:rsidRDefault="00000000">
                              <w:pPr>
                                <w:spacing w:before="18"/>
                                <w:ind w:left="60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8"/>
                                  <w:sz w:val="9"/>
                                </w:rPr>
                                <w:t>}</w:t>
                              </w:r>
                            </w:p>
                            <w:p w14:paraId="31C19EDA" w14:textId="77777777" w:rsidR="002A0A54" w:rsidRDefault="00000000">
                              <w:pPr>
                                <w:spacing w:before="18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],</w:t>
                              </w:r>
                            </w:p>
                            <w:p w14:paraId="6BF7DCA6" w14:textId="77777777" w:rsidR="002A0A54" w:rsidRDefault="00000000">
                              <w:pPr>
                                <w:spacing w:before="18" w:line="283" w:lineRule="auto"/>
                                <w:ind w:left="60" w:right="1520" w:hanging="60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"metadata"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 {</w:t>
                              </w:r>
                              <w:r>
                                <w:rPr>
                                  <w:color w:val="BA4343"/>
                                  <w:spacing w:val="-1"/>
                                  <w:w w:val="110"/>
                                  <w:sz w:val="9"/>
                                </w:rPr>
                                <w:t>"kernelspec"</w:t>
                              </w:r>
                              <w:r>
                                <w:rPr>
                                  <w:spacing w:val="-1"/>
                                  <w:w w:val="11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{</w:t>
                              </w:r>
                            </w:p>
                            <w:p w14:paraId="1ED8B9C7" w14:textId="77777777" w:rsidR="002A0A54" w:rsidRDefault="00000000">
                              <w:pPr>
                                <w:spacing w:line="283" w:lineRule="auto"/>
                                <w:ind w:left="11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spacing w:val="-1"/>
                                  <w:w w:val="110"/>
                                  <w:sz w:val="9"/>
                                </w:rPr>
                                <w:t>"display_name"</w:t>
                              </w:r>
                              <w:r>
                                <w:rPr>
                                  <w:spacing w:val="-1"/>
                                  <w:w w:val="11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"Python3(ipykernel)"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"language"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"python"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</w:p>
                            <w:p w14:paraId="7B5BC94D" w14:textId="77777777" w:rsidR="002A0A54" w:rsidRDefault="00000000">
                              <w:pPr>
                                <w:spacing w:line="101" w:lineRule="exact"/>
                                <w:ind w:left="11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spacing w:val="-1"/>
                                  <w:w w:val="110"/>
                                  <w:sz w:val="9"/>
                                </w:rPr>
                                <w:t>"name"</w:t>
                              </w:r>
                              <w:r>
                                <w:rPr>
                                  <w:spacing w:val="-1"/>
                                  <w:w w:val="11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"python3"</w:t>
                              </w:r>
                            </w:p>
                            <w:p w14:paraId="0B469027" w14:textId="77777777" w:rsidR="002A0A54" w:rsidRDefault="00000000">
                              <w:pPr>
                                <w:spacing w:before="18"/>
                                <w:ind w:left="60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},</w:t>
                              </w:r>
                            </w:p>
                            <w:p w14:paraId="2D14E157" w14:textId="77777777" w:rsidR="002A0A54" w:rsidRDefault="00000000">
                              <w:pPr>
                                <w:spacing w:before="18" w:line="283" w:lineRule="auto"/>
                                <w:ind w:left="112" w:right="1179" w:hanging="53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"language_info"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 {</w:t>
                              </w:r>
                              <w:r>
                                <w:rPr>
                                  <w:color w:val="BA4343"/>
                                  <w:spacing w:val="-1"/>
                                  <w:w w:val="110"/>
                                  <w:sz w:val="9"/>
                                </w:rPr>
                                <w:t>"codemirror_mode"</w:t>
                              </w:r>
                              <w:r>
                                <w:rPr>
                                  <w:spacing w:val="-1"/>
                                  <w:w w:val="11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{</w:t>
                              </w:r>
                            </w:p>
                            <w:p w14:paraId="151590CA" w14:textId="77777777" w:rsidR="002A0A54" w:rsidRDefault="00000000">
                              <w:pPr>
                                <w:spacing w:line="283" w:lineRule="auto"/>
                                <w:ind w:left="172" w:right="1229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spacing w:val="-1"/>
                                  <w:w w:val="110"/>
                                  <w:sz w:val="9"/>
                                </w:rPr>
                                <w:t>"name"</w:t>
                              </w:r>
                              <w:r>
                                <w:rPr>
                                  <w:spacing w:val="-1"/>
                                  <w:w w:val="11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"ipython"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"version"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9"/>
                                </w:rPr>
                                <w:t>3</w:t>
                              </w:r>
                            </w:p>
                            <w:p w14:paraId="7760421D" w14:textId="77777777" w:rsidR="002A0A54" w:rsidRDefault="00000000">
                              <w:pPr>
                                <w:spacing w:line="101" w:lineRule="exact"/>
                                <w:ind w:left="11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},</w:t>
                              </w:r>
                            </w:p>
                            <w:p w14:paraId="42D53D3C" w14:textId="77777777" w:rsidR="002A0A54" w:rsidRDefault="00000000">
                              <w:pPr>
                                <w:spacing w:before="17" w:line="283" w:lineRule="auto"/>
                                <w:ind w:left="112" w:right="3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"file_extension"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 xml:space="preserve">: 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".py"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"mimetype"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 xml:space="preserve">: 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"text/x-python"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"name"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 xml:space="preserve">: 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"python"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color w:val="BA4343"/>
                                  <w:spacing w:val="-2"/>
                                  <w:w w:val="110"/>
                                  <w:sz w:val="9"/>
                                </w:rPr>
                                <w:t>"nbconvert_exporter"</w:t>
                              </w:r>
                              <w:r>
                                <w:rPr>
                                  <w:spacing w:val="-2"/>
                                  <w:w w:val="110"/>
                                  <w:sz w:val="9"/>
                                </w:rPr>
                                <w:t xml:space="preserve">: </w:t>
                              </w:r>
                              <w:r>
                                <w:rPr>
                                  <w:color w:val="BA4343"/>
                                  <w:spacing w:val="-1"/>
                                  <w:w w:val="110"/>
                                  <w:sz w:val="9"/>
                                </w:rPr>
                                <w:t>"python"</w:t>
                              </w:r>
                              <w:r>
                                <w:rPr>
                                  <w:spacing w:val="-1"/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"pygments_lexer"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 xml:space="preserve">: 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"ipython3"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"version"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"3.9.13"</w:t>
                              </w:r>
                            </w:p>
                            <w:p w14:paraId="099AF374" w14:textId="77777777" w:rsidR="002A0A54" w:rsidRDefault="00000000">
                              <w:pPr>
                                <w:spacing w:line="100" w:lineRule="exact"/>
                                <w:ind w:left="60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8"/>
                                  <w:sz w:val="9"/>
                                </w:rPr>
                                <w:t>}</w:t>
                              </w:r>
                            </w:p>
                            <w:p w14:paraId="187A55A7" w14:textId="77777777" w:rsidR="002A0A54" w:rsidRDefault="00000000">
                              <w:pPr>
                                <w:spacing w:before="18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},</w:t>
                              </w:r>
                            </w:p>
                            <w:p w14:paraId="28349719" w14:textId="77777777" w:rsidR="002A0A54" w:rsidRDefault="00000000">
                              <w:pPr>
                                <w:spacing w:before="18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w w:val="110"/>
                                  <w:sz w:val="9"/>
                                </w:rPr>
                                <w:t>"nbformat"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9"/>
                                </w:rPr>
                                <w:t>4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</w:p>
                            <w:p w14:paraId="0495731A" w14:textId="77777777" w:rsidR="002A0A54" w:rsidRDefault="00000000">
                              <w:pPr>
                                <w:spacing w:before="18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A4343"/>
                                  <w:spacing w:val="-1"/>
                                  <w:w w:val="110"/>
                                  <w:sz w:val="9"/>
                                </w:rPr>
                                <w:t>"nbformat_minor"</w:t>
                              </w:r>
                              <w:r>
                                <w:rPr>
                                  <w:spacing w:val="-1"/>
                                  <w:w w:val="11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0348875" name="1046"/>
                        <wps:cNvSpPr txBox="1">
                          <a:spLocks noChangeArrowheads="1"/>
                        </wps:cNvSpPr>
                        <wps:spPr bwMode="auto">
                          <a:xfrm>
                            <a:off x="60" y="7321"/>
                            <a:ext cx="7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F4060" w14:textId="77777777" w:rsidR="002A0A54" w:rsidRDefault="00000000">
                              <w:pPr>
                                <w:spacing w:before="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8"/>
                                  <w:sz w:val="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4078A2" id="1043" o:spid="_x0000_s1027" style="width:540pt;height:376.9pt;mso-position-horizontal-relative:char;mso-position-vertical-relative:line" coordsize="10800,7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">
                <v:rect id="1044" o:spid="_x0000_s1028" style="position:absolute;width:10800;height:7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" fillcolor="#f7f7f7" stroked="f"/>
                <v:shape id="1045" o:spid="_x0000_s1029" type="#_x0000_t202" style="position:absolute;left:120;top:1;width:2474;height:7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" filled="f" stroked="f">
                  <v:textbox inset="0,0,0,0">
                    <w:txbxContent>
                      <w:p w14:paraId="23B17DE2" w14:textId="77777777" w:rsidR="002A0A54" w:rsidRDefault="00000000">
                        <w:pPr>
                          <w:spacing w:before="6"/>
                          <w:ind w:left="232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"metadata"</w:t>
                        </w:r>
                        <w:r>
                          <w:rPr>
                            <w:w w:val="110"/>
                            <w:sz w:val="9"/>
                          </w:rPr>
                          <w:t>:{},</w:t>
                        </w:r>
                      </w:p>
                      <w:p w14:paraId="6B36F9AD" w14:textId="77777777" w:rsidR="002A0A54" w:rsidRDefault="00000000">
                        <w:pPr>
                          <w:spacing w:before="18"/>
                          <w:ind w:left="232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spacing w:val="-2"/>
                            <w:w w:val="110"/>
                            <w:sz w:val="9"/>
                          </w:rPr>
                          <w:t>"output_type"</w:t>
                        </w:r>
                        <w:r>
                          <w:rPr>
                            <w:spacing w:val="-2"/>
                            <w:w w:val="110"/>
                            <w:sz w:val="9"/>
                          </w:rPr>
                          <w:t>:</w:t>
                        </w:r>
                        <w:r>
                          <w:rPr>
                            <w:color w:val="BA4343"/>
                            <w:spacing w:val="-1"/>
                            <w:w w:val="110"/>
                            <w:sz w:val="9"/>
                          </w:rPr>
                          <w:t>"execute_result"</w:t>
                        </w:r>
                      </w:p>
                      <w:p w14:paraId="371552FE" w14:textId="77777777" w:rsidR="002A0A54" w:rsidRDefault="00000000">
                        <w:pPr>
                          <w:spacing w:before="18"/>
                          <w:ind w:left="172"/>
                          <w:rPr>
                            <w:sz w:val="9"/>
                          </w:rPr>
                        </w:pPr>
                        <w:r>
                          <w:rPr>
                            <w:w w:val="108"/>
                            <w:sz w:val="9"/>
                          </w:rPr>
                          <w:t>}</w:t>
                        </w:r>
                      </w:p>
                      <w:p w14:paraId="481D988A" w14:textId="77777777" w:rsidR="002A0A54" w:rsidRDefault="00000000">
                        <w:pPr>
                          <w:spacing w:before="18"/>
                          <w:ind w:left="112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],</w:t>
                        </w:r>
                      </w:p>
                      <w:p w14:paraId="3271BDCD" w14:textId="77777777" w:rsidR="002A0A54" w:rsidRDefault="00000000">
                        <w:pPr>
                          <w:spacing w:before="18"/>
                          <w:ind w:left="112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"source"</w:t>
                        </w:r>
                        <w:r>
                          <w:rPr>
                            <w:w w:val="110"/>
                            <w:sz w:val="9"/>
                          </w:rPr>
                          <w:t>:[</w:t>
                        </w:r>
                      </w:p>
                      <w:p w14:paraId="508B28E1" w14:textId="77777777" w:rsidR="002A0A54" w:rsidRDefault="00000000">
                        <w:pPr>
                          <w:spacing w:before="18" w:line="283" w:lineRule="auto"/>
                          <w:ind w:left="172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"#mae</w:t>
                        </w:r>
                        <w:r>
                          <w:rPr>
                            <w:b/>
                            <w:color w:val="BA6621"/>
                            <w:w w:val="110"/>
                            <w:sz w:val="9"/>
                          </w:rPr>
                          <w:t>\n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color w:val="BA4343"/>
                            <w:w w:val="104"/>
                            <w:sz w:val="9"/>
                          </w:rPr>
                          <w:t>"mean_absolute_error(test_y,test_pred)"</w:t>
                        </w:r>
                      </w:p>
                      <w:p w14:paraId="05AC1D8D" w14:textId="77777777" w:rsidR="002A0A54" w:rsidRDefault="00000000">
                        <w:pPr>
                          <w:spacing w:line="101" w:lineRule="exact"/>
                          <w:ind w:left="112"/>
                          <w:rPr>
                            <w:sz w:val="9"/>
                          </w:rPr>
                        </w:pPr>
                        <w:r>
                          <w:rPr>
                            <w:w w:val="108"/>
                            <w:sz w:val="9"/>
                          </w:rPr>
                          <w:t>]</w:t>
                        </w:r>
                      </w:p>
                      <w:p w14:paraId="36F66D96" w14:textId="77777777" w:rsidR="002A0A54" w:rsidRDefault="00000000">
                        <w:pPr>
                          <w:spacing w:before="18"/>
                          <w:ind w:left="60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},</w:t>
                        </w:r>
                      </w:p>
                      <w:p w14:paraId="26D6D249" w14:textId="77777777" w:rsidR="002A0A54" w:rsidRDefault="00000000">
                        <w:pPr>
                          <w:spacing w:before="18"/>
                          <w:ind w:left="60"/>
                          <w:rPr>
                            <w:sz w:val="9"/>
                          </w:rPr>
                        </w:pPr>
                        <w:r>
                          <w:rPr>
                            <w:w w:val="108"/>
                            <w:sz w:val="9"/>
                          </w:rPr>
                          <w:t>{</w:t>
                        </w:r>
                      </w:p>
                      <w:p w14:paraId="1A4DF63D" w14:textId="77777777" w:rsidR="002A0A54" w:rsidRDefault="00000000">
                        <w:pPr>
                          <w:spacing w:before="18" w:line="283" w:lineRule="auto"/>
                          <w:ind w:left="112" w:right="994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"cell_type"</w:t>
                        </w:r>
                        <w:r>
                          <w:rPr>
                            <w:w w:val="110"/>
                            <w:sz w:val="9"/>
                          </w:rPr>
                          <w:t xml:space="preserve">: 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"code"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color w:val="BA4343"/>
                            <w:spacing w:val="-1"/>
                            <w:w w:val="110"/>
                            <w:sz w:val="9"/>
                          </w:rPr>
                          <w:t>"execution_count"</w:t>
                        </w:r>
                        <w:r>
                          <w:rPr>
                            <w:spacing w:val="-1"/>
                            <w:w w:val="110"/>
                            <w:sz w:val="9"/>
                          </w:rPr>
                          <w:t xml:space="preserve">: </w:t>
                        </w:r>
                        <w:r>
                          <w:rPr>
                            <w:color w:val="666666"/>
                            <w:w w:val="110"/>
                            <w:sz w:val="9"/>
                          </w:rPr>
                          <w:t>159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"id"</w:t>
                        </w:r>
                        <w:r>
                          <w:rPr>
                            <w:w w:val="110"/>
                            <w:sz w:val="9"/>
                          </w:rPr>
                          <w:t>: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"961a2c71"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</w:p>
                      <w:p w14:paraId="3BEC5315" w14:textId="77777777" w:rsidR="002A0A54" w:rsidRDefault="00000000">
                        <w:pPr>
                          <w:spacing w:line="283" w:lineRule="auto"/>
                          <w:ind w:left="112" w:right="1462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"metadata"</w:t>
                        </w:r>
                        <w:r>
                          <w:rPr>
                            <w:w w:val="110"/>
                            <w:sz w:val="9"/>
                          </w:rPr>
                          <w:t>:{},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"outputs"</w:t>
                        </w:r>
                        <w:r>
                          <w:rPr>
                            <w:w w:val="110"/>
                            <w:sz w:val="9"/>
                          </w:rPr>
                          <w:t>:[</w:t>
                        </w:r>
                      </w:p>
                      <w:p w14:paraId="743C2D0F" w14:textId="77777777" w:rsidR="002A0A54" w:rsidRDefault="00000000">
                        <w:pPr>
                          <w:spacing w:line="101" w:lineRule="exact"/>
                          <w:ind w:left="172"/>
                          <w:rPr>
                            <w:sz w:val="9"/>
                          </w:rPr>
                        </w:pPr>
                        <w:r>
                          <w:rPr>
                            <w:w w:val="108"/>
                            <w:sz w:val="9"/>
                          </w:rPr>
                          <w:t>{</w:t>
                        </w:r>
                      </w:p>
                      <w:p w14:paraId="43998FE3" w14:textId="77777777" w:rsidR="002A0A54" w:rsidRDefault="00000000">
                        <w:pPr>
                          <w:spacing w:before="17" w:line="283" w:lineRule="auto"/>
                          <w:ind w:left="292" w:right="1288" w:hanging="60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"data"</w:t>
                        </w:r>
                        <w:r>
                          <w:rPr>
                            <w:w w:val="110"/>
                            <w:sz w:val="9"/>
                          </w:rPr>
                          <w:t>: {</w:t>
                        </w:r>
                        <w:r>
                          <w:rPr>
                            <w:color w:val="BA4343"/>
                            <w:spacing w:val="-1"/>
                            <w:w w:val="110"/>
                            <w:sz w:val="9"/>
                          </w:rPr>
                          <w:t>"text/plain"</w:t>
                        </w:r>
                        <w:r>
                          <w:rPr>
                            <w:spacing w:val="-1"/>
                            <w:w w:val="110"/>
                            <w:sz w:val="9"/>
                          </w:rPr>
                          <w:t>:</w:t>
                        </w:r>
                        <w:r>
                          <w:rPr>
                            <w:w w:val="110"/>
                            <w:sz w:val="9"/>
                          </w:rPr>
                          <w:t>[</w:t>
                        </w:r>
                      </w:p>
                      <w:p w14:paraId="7531BF9E" w14:textId="77777777" w:rsidR="002A0A54" w:rsidRDefault="00000000">
                        <w:pPr>
                          <w:spacing w:line="101" w:lineRule="exact"/>
                          <w:ind w:left="352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"0.0015773874262789821"</w:t>
                        </w:r>
                      </w:p>
                      <w:p w14:paraId="10910D88" w14:textId="77777777" w:rsidR="002A0A54" w:rsidRDefault="00000000">
                        <w:pPr>
                          <w:spacing w:before="18"/>
                          <w:ind w:left="292"/>
                          <w:rPr>
                            <w:sz w:val="9"/>
                          </w:rPr>
                        </w:pPr>
                        <w:r>
                          <w:rPr>
                            <w:w w:val="108"/>
                            <w:sz w:val="9"/>
                          </w:rPr>
                          <w:t>]</w:t>
                        </w:r>
                      </w:p>
                      <w:p w14:paraId="27C0DB12" w14:textId="77777777" w:rsidR="002A0A54" w:rsidRDefault="00000000">
                        <w:pPr>
                          <w:spacing w:before="19"/>
                          <w:ind w:left="232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},</w:t>
                        </w:r>
                      </w:p>
                      <w:p w14:paraId="2CA11203" w14:textId="77777777" w:rsidR="002A0A54" w:rsidRDefault="00000000">
                        <w:pPr>
                          <w:spacing w:before="18" w:line="283" w:lineRule="auto"/>
                          <w:ind w:left="232" w:right="874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spacing w:val="-1"/>
                            <w:w w:val="110"/>
                            <w:sz w:val="9"/>
                          </w:rPr>
                          <w:t>"execution_count"</w:t>
                        </w:r>
                        <w:r>
                          <w:rPr>
                            <w:spacing w:val="-1"/>
                            <w:w w:val="110"/>
                            <w:sz w:val="9"/>
                          </w:rPr>
                          <w:t xml:space="preserve">: </w:t>
                        </w:r>
                        <w:r>
                          <w:rPr>
                            <w:color w:val="666666"/>
                            <w:w w:val="110"/>
                            <w:sz w:val="9"/>
                          </w:rPr>
                          <w:t>159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"metadata"</w:t>
                        </w:r>
                        <w:r>
                          <w:rPr>
                            <w:w w:val="110"/>
                            <w:sz w:val="9"/>
                          </w:rPr>
                          <w:t>:{},</w:t>
                        </w:r>
                      </w:p>
                      <w:p w14:paraId="3A3CDA14" w14:textId="77777777" w:rsidR="002A0A54" w:rsidRDefault="00000000">
                        <w:pPr>
                          <w:spacing w:line="101" w:lineRule="exact"/>
                          <w:ind w:left="232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spacing w:val="-2"/>
                            <w:w w:val="110"/>
                            <w:sz w:val="9"/>
                          </w:rPr>
                          <w:t>"output_type"</w:t>
                        </w:r>
                        <w:r>
                          <w:rPr>
                            <w:spacing w:val="-2"/>
                            <w:w w:val="110"/>
                            <w:sz w:val="9"/>
                          </w:rPr>
                          <w:t>:</w:t>
                        </w:r>
                        <w:r>
                          <w:rPr>
                            <w:color w:val="BA4343"/>
                            <w:spacing w:val="-1"/>
                            <w:w w:val="110"/>
                            <w:sz w:val="9"/>
                          </w:rPr>
                          <w:t>"execute_result"</w:t>
                        </w:r>
                      </w:p>
                      <w:p w14:paraId="4B86F4B3" w14:textId="77777777" w:rsidR="002A0A54" w:rsidRDefault="00000000">
                        <w:pPr>
                          <w:spacing w:before="18"/>
                          <w:ind w:left="172"/>
                          <w:rPr>
                            <w:sz w:val="9"/>
                          </w:rPr>
                        </w:pPr>
                        <w:r>
                          <w:rPr>
                            <w:w w:val="108"/>
                            <w:sz w:val="9"/>
                          </w:rPr>
                          <w:t>}</w:t>
                        </w:r>
                      </w:p>
                      <w:p w14:paraId="13666327" w14:textId="77777777" w:rsidR="002A0A54" w:rsidRDefault="00000000">
                        <w:pPr>
                          <w:spacing w:before="18"/>
                          <w:ind w:left="112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],</w:t>
                        </w:r>
                      </w:p>
                      <w:p w14:paraId="59F686C3" w14:textId="77777777" w:rsidR="002A0A54" w:rsidRDefault="00000000">
                        <w:pPr>
                          <w:spacing w:before="18"/>
                          <w:ind w:left="112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"source"</w:t>
                        </w:r>
                        <w:r>
                          <w:rPr>
                            <w:w w:val="110"/>
                            <w:sz w:val="9"/>
                          </w:rPr>
                          <w:t>:[</w:t>
                        </w:r>
                      </w:p>
                      <w:p w14:paraId="619CDE80" w14:textId="77777777" w:rsidR="002A0A54" w:rsidRDefault="00000000">
                        <w:pPr>
                          <w:spacing w:before="18" w:line="283" w:lineRule="auto"/>
                          <w:ind w:left="172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"#mse</w:t>
                        </w:r>
                        <w:r>
                          <w:rPr>
                            <w:b/>
                            <w:color w:val="BA6621"/>
                            <w:w w:val="110"/>
                            <w:sz w:val="9"/>
                          </w:rPr>
                          <w:t>\n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color w:val="BA4343"/>
                            <w:w w:val="104"/>
                            <w:sz w:val="9"/>
                          </w:rPr>
                          <w:t>"mean_squared_error(test_y,test_pred)"</w:t>
                        </w:r>
                      </w:p>
                      <w:p w14:paraId="5A10B169" w14:textId="77777777" w:rsidR="002A0A54" w:rsidRDefault="00000000">
                        <w:pPr>
                          <w:spacing w:line="101" w:lineRule="exact"/>
                          <w:ind w:left="112"/>
                          <w:rPr>
                            <w:sz w:val="9"/>
                          </w:rPr>
                        </w:pPr>
                        <w:r>
                          <w:rPr>
                            <w:w w:val="108"/>
                            <w:sz w:val="9"/>
                          </w:rPr>
                          <w:t>]</w:t>
                        </w:r>
                      </w:p>
                      <w:p w14:paraId="4D72EBF9" w14:textId="77777777" w:rsidR="002A0A54" w:rsidRDefault="00000000">
                        <w:pPr>
                          <w:spacing w:before="18"/>
                          <w:ind w:left="60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},</w:t>
                        </w:r>
                      </w:p>
                      <w:p w14:paraId="4CD39FB3" w14:textId="77777777" w:rsidR="002A0A54" w:rsidRDefault="00000000">
                        <w:pPr>
                          <w:spacing w:before="18"/>
                          <w:ind w:left="60"/>
                          <w:rPr>
                            <w:sz w:val="9"/>
                          </w:rPr>
                        </w:pPr>
                        <w:r>
                          <w:rPr>
                            <w:w w:val="108"/>
                            <w:sz w:val="9"/>
                          </w:rPr>
                          <w:t>{</w:t>
                        </w:r>
                      </w:p>
                      <w:p w14:paraId="6DA2739C" w14:textId="77777777" w:rsidR="002A0A54" w:rsidRDefault="00000000">
                        <w:pPr>
                          <w:spacing w:before="18" w:line="283" w:lineRule="auto"/>
                          <w:ind w:left="112" w:right="935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"cell_type"</w:t>
                        </w:r>
                        <w:r>
                          <w:rPr>
                            <w:w w:val="110"/>
                            <w:sz w:val="9"/>
                          </w:rPr>
                          <w:t xml:space="preserve">: 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"code"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color w:val="BA4343"/>
                            <w:spacing w:val="-1"/>
                            <w:w w:val="110"/>
                            <w:sz w:val="9"/>
                          </w:rPr>
                          <w:t>"execution_count"</w:t>
                        </w:r>
                        <w:r>
                          <w:rPr>
                            <w:spacing w:val="-1"/>
                            <w:w w:val="110"/>
                            <w:sz w:val="9"/>
                          </w:rPr>
                          <w:t xml:space="preserve">: </w:t>
                        </w:r>
                        <w:r>
                          <w:rPr>
                            <w:w w:val="110"/>
                            <w:sz w:val="9"/>
                          </w:rPr>
                          <w:t>null,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"id"</w:t>
                        </w:r>
                        <w:r>
                          <w:rPr>
                            <w:w w:val="110"/>
                            <w:sz w:val="9"/>
                          </w:rPr>
                          <w:t>: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"1e6330ca"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</w:p>
                      <w:p w14:paraId="0C3A22DC" w14:textId="77777777" w:rsidR="002A0A54" w:rsidRDefault="00000000">
                        <w:pPr>
                          <w:spacing w:line="101" w:lineRule="exact"/>
                          <w:ind w:left="112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"metadata"</w:t>
                        </w:r>
                        <w:r>
                          <w:rPr>
                            <w:w w:val="110"/>
                            <w:sz w:val="9"/>
                          </w:rPr>
                          <w:t>:{},</w:t>
                        </w:r>
                      </w:p>
                      <w:p w14:paraId="2D57F6B7" w14:textId="77777777" w:rsidR="002A0A54" w:rsidRDefault="00000000">
                        <w:pPr>
                          <w:spacing w:before="18"/>
                          <w:ind w:left="112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"outputs"</w:t>
                        </w:r>
                        <w:r>
                          <w:rPr>
                            <w:w w:val="110"/>
                            <w:sz w:val="9"/>
                          </w:rPr>
                          <w:t>:[],</w:t>
                        </w:r>
                      </w:p>
                      <w:p w14:paraId="22A08514" w14:textId="77777777" w:rsidR="002A0A54" w:rsidRDefault="00000000">
                        <w:pPr>
                          <w:spacing w:before="18"/>
                          <w:ind w:left="112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"source"</w:t>
                        </w:r>
                        <w:r>
                          <w:rPr>
                            <w:w w:val="110"/>
                            <w:sz w:val="9"/>
                          </w:rPr>
                          <w:t>:[]</w:t>
                        </w:r>
                      </w:p>
                      <w:p w14:paraId="031E0565" w14:textId="77777777" w:rsidR="002A0A54" w:rsidRDefault="00000000">
                        <w:pPr>
                          <w:spacing w:before="18"/>
                          <w:ind w:left="60"/>
                          <w:rPr>
                            <w:sz w:val="9"/>
                          </w:rPr>
                        </w:pPr>
                        <w:r>
                          <w:rPr>
                            <w:w w:val="108"/>
                            <w:sz w:val="9"/>
                          </w:rPr>
                          <w:t>}</w:t>
                        </w:r>
                      </w:p>
                      <w:p w14:paraId="31C19EDA" w14:textId="77777777" w:rsidR="002A0A54" w:rsidRDefault="00000000">
                        <w:pPr>
                          <w:spacing w:before="18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],</w:t>
                        </w:r>
                      </w:p>
                      <w:p w14:paraId="6BF7DCA6" w14:textId="77777777" w:rsidR="002A0A54" w:rsidRDefault="00000000">
                        <w:pPr>
                          <w:spacing w:before="18" w:line="283" w:lineRule="auto"/>
                          <w:ind w:left="60" w:right="1520" w:hanging="60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"metadata"</w:t>
                        </w:r>
                        <w:r>
                          <w:rPr>
                            <w:w w:val="110"/>
                            <w:sz w:val="9"/>
                          </w:rPr>
                          <w:t>: {</w:t>
                        </w:r>
                        <w:r>
                          <w:rPr>
                            <w:color w:val="BA4343"/>
                            <w:spacing w:val="-1"/>
                            <w:w w:val="110"/>
                            <w:sz w:val="9"/>
                          </w:rPr>
                          <w:t>"kernelspec"</w:t>
                        </w:r>
                        <w:r>
                          <w:rPr>
                            <w:spacing w:val="-1"/>
                            <w:w w:val="110"/>
                            <w:sz w:val="9"/>
                          </w:rPr>
                          <w:t>:</w:t>
                        </w:r>
                        <w:r>
                          <w:rPr>
                            <w:w w:val="110"/>
                            <w:sz w:val="9"/>
                          </w:rPr>
                          <w:t>{</w:t>
                        </w:r>
                      </w:p>
                      <w:p w14:paraId="1ED8B9C7" w14:textId="77777777" w:rsidR="002A0A54" w:rsidRDefault="00000000">
                        <w:pPr>
                          <w:spacing w:line="283" w:lineRule="auto"/>
                          <w:ind w:left="112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spacing w:val="-1"/>
                            <w:w w:val="110"/>
                            <w:sz w:val="9"/>
                          </w:rPr>
                          <w:t>"display_name"</w:t>
                        </w:r>
                        <w:r>
                          <w:rPr>
                            <w:spacing w:val="-1"/>
                            <w:w w:val="110"/>
                            <w:sz w:val="9"/>
                          </w:rPr>
                          <w:t>: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"Python3(ipykernel)"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"language"</w:t>
                        </w:r>
                        <w:r>
                          <w:rPr>
                            <w:w w:val="110"/>
                            <w:sz w:val="9"/>
                          </w:rPr>
                          <w:t>: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"python"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</w:p>
                      <w:p w14:paraId="7B5BC94D" w14:textId="77777777" w:rsidR="002A0A54" w:rsidRDefault="00000000">
                        <w:pPr>
                          <w:spacing w:line="101" w:lineRule="exact"/>
                          <w:ind w:left="112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spacing w:val="-1"/>
                            <w:w w:val="110"/>
                            <w:sz w:val="9"/>
                          </w:rPr>
                          <w:t>"name"</w:t>
                        </w:r>
                        <w:r>
                          <w:rPr>
                            <w:spacing w:val="-1"/>
                            <w:w w:val="110"/>
                            <w:sz w:val="9"/>
                          </w:rPr>
                          <w:t>: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"python3"</w:t>
                        </w:r>
                      </w:p>
                      <w:p w14:paraId="0B469027" w14:textId="77777777" w:rsidR="002A0A54" w:rsidRDefault="00000000">
                        <w:pPr>
                          <w:spacing w:before="18"/>
                          <w:ind w:left="60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},</w:t>
                        </w:r>
                      </w:p>
                      <w:p w14:paraId="2D14E157" w14:textId="77777777" w:rsidR="002A0A54" w:rsidRDefault="00000000">
                        <w:pPr>
                          <w:spacing w:before="18" w:line="283" w:lineRule="auto"/>
                          <w:ind w:left="112" w:right="1179" w:hanging="53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"language_info"</w:t>
                        </w:r>
                        <w:r>
                          <w:rPr>
                            <w:w w:val="110"/>
                            <w:sz w:val="9"/>
                          </w:rPr>
                          <w:t>: {</w:t>
                        </w:r>
                        <w:r>
                          <w:rPr>
                            <w:color w:val="BA4343"/>
                            <w:spacing w:val="-1"/>
                            <w:w w:val="110"/>
                            <w:sz w:val="9"/>
                          </w:rPr>
                          <w:t>"codemirror_mode"</w:t>
                        </w:r>
                        <w:r>
                          <w:rPr>
                            <w:spacing w:val="-1"/>
                            <w:w w:val="110"/>
                            <w:sz w:val="9"/>
                          </w:rPr>
                          <w:t>:</w:t>
                        </w:r>
                        <w:r>
                          <w:rPr>
                            <w:w w:val="110"/>
                            <w:sz w:val="9"/>
                          </w:rPr>
                          <w:t>{</w:t>
                        </w:r>
                      </w:p>
                      <w:p w14:paraId="151590CA" w14:textId="77777777" w:rsidR="002A0A54" w:rsidRDefault="00000000">
                        <w:pPr>
                          <w:spacing w:line="283" w:lineRule="auto"/>
                          <w:ind w:left="172" w:right="1229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spacing w:val="-1"/>
                            <w:w w:val="110"/>
                            <w:sz w:val="9"/>
                          </w:rPr>
                          <w:t>"name"</w:t>
                        </w:r>
                        <w:r>
                          <w:rPr>
                            <w:spacing w:val="-1"/>
                            <w:w w:val="110"/>
                            <w:sz w:val="9"/>
                          </w:rPr>
                          <w:t>: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"ipython"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"version"</w:t>
                        </w:r>
                        <w:r>
                          <w:rPr>
                            <w:w w:val="110"/>
                            <w:sz w:val="9"/>
                          </w:rPr>
                          <w:t>:</w:t>
                        </w:r>
                        <w:r>
                          <w:rPr>
                            <w:color w:val="666666"/>
                            <w:w w:val="110"/>
                            <w:sz w:val="9"/>
                          </w:rPr>
                          <w:t>3</w:t>
                        </w:r>
                      </w:p>
                      <w:p w14:paraId="7760421D" w14:textId="77777777" w:rsidR="002A0A54" w:rsidRDefault="00000000">
                        <w:pPr>
                          <w:spacing w:line="101" w:lineRule="exact"/>
                          <w:ind w:left="112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},</w:t>
                        </w:r>
                      </w:p>
                      <w:p w14:paraId="42D53D3C" w14:textId="77777777" w:rsidR="002A0A54" w:rsidRDefault="00000000">
                        <w:pPr>
                          <w:spacing w:before="17" w:line="283" w:lineRule="auto"/>
                          <w:ind w:left="112" w:right="302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"file_extension"</w:t>
                        </w:r>
                        <w:r>
                          <w:rPr>
                            <w:w w:val="110"/>
                            <w:sz w:val="9"/>
                          </w:rPr>
                          <w:t xml:space="preserve">: 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".py"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"mimetype"</w:t>
                        </w:r>
                        <w:r>
                          <w:rPr>
                            <w:w w:val="110"/>
                            <w:sz w:val="9"/>
                          </w:rPr>
                          <w:t xml:space="preserve">: 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"text/x-python"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"name"</w:t>
                        </w:r>
                        <w:r>
                          <w:rPr>
                            <w:w w:val="110"/>
                            <w:sz w:val="9"/>
                          </w:rPr>
                          <w:t xml:space="preserve">: 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"python"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color w:val="BA4343"/>
                            <w:spacing w:val="-2"/>
                            <w:w w:val="110"/>
                            <w:sz w:val="9"/>
                          </w:rPr>
                          <w:t>"nbconvert_exporter"</w:t>
                        </w:r>
                        <w:r>
                          <w:rPr>
                            <w:spacing w:val="-2"/>
                            <w:w w:val="110"/>
                            <w:sz w:val="9"/>
                          </w:rPr>
                          <w:t xml:space="preserve">: </w:t>
                        </w:r>
                        <w:r>
                          <w:rPr>
                            <w:color w:val="BA4343"/>
                            <w:spacing w:val="-1"/>
                            <w:w w:val="110"/>
                            <w:sz w:val="9"/>
                          </w:rPr>
                          <w:t>"python"</w:t>
                        </w:r>
                        <w:r>
                          <w:rPr>
                            <w:spacing w:val="-1"/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"pygments_lexer"</w:t>
                        </w:r>
                        <w:r>
                          <w:rPr>
                            <w:w w:val="110"/>
                            <w:sz w:val="9"/>
                          </w:rPr>
                          <w:t xml:space="preserve">: 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"ipython3"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"version"</w:t>
                        </w:r>
                        <w:r>
                          <w:rPr>
                            <w:w w:val="110"/>
                            <w:sz w:val="9"/>
                          </w:rPr>
                          <w:t>:</w:t>
                        </w: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"3.9.13"</w:t>
                        </w:r>
                      </w:p>
                      <w:p w14:paraId="099AF374" w14:textId="77777777" w:rsidR="002A0A54" w:rsidRDefault="00000000">
                        <w:pPr>
                          <w:spacing w:line="100" w:lineRule="exact"/>
                          <w:ind w:left="60"/>
                          <w:rPr>
                            <w:sz w:val="9"/>
                          </w:rPr>
                        </w:pPr>
                        <w:r>
                          <w:rPr>
                            <w:w w:val="108"/>
                            <w:sz w:val="9"/>
                          </w:rPr>
                          <w:t>}</w:t>
                        </w:r>
                      </w:p>
                      <w:p w14:paraId="187A55A7" w14:textId="77777777" w:rsidR="002A0A54" w:rsidRDefault="00000000">
                        <w:pPr>
                          <w:spacing w:before="18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},</w:t>
                        </w:r>
                      </w:p>
                      <w:p w14:paraId="28349719" w14:textId="77777777" w:rsidR="002A0A54" w:rsidRDefault="00000000">
                        <w:pPr>
                          <w:spacing w:before="18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w w:val="110"/>
                            <w:sz w:val="9"/>
                          </w:rPr>
                          <w:t>"nbformat"</w:t>
                        </w:r>
                        <w:r>
                          <w:rPr>
                            <w:w w:val="110"/>
                            <w:sz w:val="9"/>
                          </w:rPr>
                          <w:t>:</w:t>
                        </w:r>
                        <w:r>
                          <w:rPr>
                            <w:color w:val="666666"/>
                            <w:w w:val="110"/>
                            <w:sz w:val="9"/>
                          </w:rPr>
                          <w:t>4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</w:p>
                      <w:p w14:paraId="0495731A" w14:textId="77777777" w:rsidR="002A0A54" w:rsidRDefault="00000000">
                        <w:pPr>
                          <w:spacing w:before="18"/>
                          <w:rPr>
                            <w:sz w:val="9"/>
                          </w:rPr>
                        </w:pPr>
                        <w:r>
                          <w:rPr>
                            <w:color w:val="BA4343"/>
                            <w:spacing w:val="-1"/>
                            <w:w w:val="110"/>
                            <w:sz w:val="9"/>
                          </w:rPr>
                          <w:t>"nbformat_minor"</w:t>
                        </w:r>
                        <w:r>
                          <w:rPr>
                            <w:spacing w:val="-1"/>
                            <w:w w:val="110"/>
                            <w:sz w:val="9"/>
                          </w:rPr>
                          <w:t>:</w:t>
                        </w:r>
                        <w:r>
                          <w:rPr>
                            <w:color w:val="666666"/>
                            <w:w w:val="110"/>
                            <w:sz w:val="9"/>
                          </w:rPr>
                          <w:t>5</w:t>
                        </w:r>
                      </w:p>
                    </w:txbxContent>
                  </v:textbox>
                </v:shape>
                <v:shape id="1046" o:spid="_x0000_s1030" type="#_x0000_t202" style="position:absolute;left:60;top:7321;width:79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" filled="f" stroked="f">
                  <v:textbox inset="0,0,0,0">
                    <w:txbxContent>
                      <w:p w14:paraId="21CF4060" w14:textId="77777777" w:rsidR="002A0A54" w:rsidRDefault="00000000">
                        <w:pPr>
                          <w:spacing w:before="6"/>
                          <w:rPr>
                            <w:sz w:val="9"/>
                          </w:rPr>
                        </w:pPr>
                        <w:r>
                          <w:rPr>
                            <w:w w:val="108"/>
                            <w:sz w:val="9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A0A54">
      <w:pgSz w:w="12240" w:h="15840"/>
      <w:pgMar w:top="72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54"/>
    <w:rsid w:val="002A0A54"/>
    <w:rsid w:val="008C4FB1"/>
    <w:rsid w:val="00B8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7901"/>
  <w15:docId w15:val="{9D8B585A-7626-4FD7-ABBF-2194F5A4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8"/>
      <w:ind w:left="572"/>
    </w:pPr>
    <w:rPr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 w:line="89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4777</Words>
  <Characters>27231</Characters>
  <Application>Microsoft Office Word</Application>
  <DocSecurity>0</DocSecurity>
  <Lines>226</Lines>
  <Paragraphs>63</Paragraphs>
  <ScaleCrop>false</ScaleCrop>
  <Company/>
  <LinksUpToDate>false</LinksUpToDate>
  <CharactersWithSpaces>31945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Ogeti Uma</cp:lastModifiedBy>
  <cp:revision>2</cp:revision>
  <dcterms:created xsi:type="dcterms:W3CDTF">2023-08-04T13:03:00Z</dcterms:created>
  <dcterms:modified xsi:type="dcterms:W3CDTF">2023-08-04T13:03:00Z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2023-08-02T00:00:00Z</vt:filetime>
  </property>
</Properties>
</file>