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392514" w14:textId="1079B089" w:rsidR="00991D87" w:rsidRPr="00991D87" w:rsidRDefault="00991D87" w:rsidP="00991D87">
      <w:pPr>
        <w:pStyle w:val="Header"/>
        <w:jc w:val="center"/>
        <w:rPr>
          <w:b/>
          <w:bCs/>
          <w:lang w:val="en-US"/>
        </w:rPr>
      </w:pPr>
      <w:r w:rsidRPr="00991D87">
        <w:rPr>
          <w:b/>
          <w:bCs/>
          <w:lang w:val="en-US"/>
        </w:rPr>
        <w:t>Phase 3 – MACHINE LEAR</w:t>
      </w:r>
      <w:r>
        <w:rPr>
          <w:b/>
          <w:bCs/>
          <w:lang w:val="en-US"/>
        </w:rPr>
        <w:t xml:space="preserve">NING </w:t>
      </w:r>
      <w:r w:rsidRPr="00991D87">
        <w:rPr>
          <w:b/>
          <w:bCs/>
          <w:lang w:val="en-US"/>
        </w:rPr>
        <w:t>MODEL CREATION USING IBM WATSON STUDIO</w:t>
      </w:r>
    </w:p>
    <w:p w14:paraId="14506BE6" w14:textId="77777777" w:rsidR="00991D87" w:rsidRPr="00991D87" w:rsidRDefault="00991D87" w:rsidP="00991D87">
      <w:pPr>
        <w:pStyle w:val="Header"/>
        <w:rPr>
          <w:lang w:val="en-US"/>
        </w:rPr>
      </w:pPr>
    </w:p>
    <w:p w14:paraId="3F91B4EA" w14:textId="2C595280" w:rsidR="00991D87" w:rsidRDefault="00991D87"/>
    <w:p w14:paraId="54C78988" w14:textId="7BC0BB24" w:rsidR="00991D87" w:rsidRDefault="00991D87">
      <w:r w:rsidRPr="004244E9">
        <w:rPr>
          <w:noProof/>
        </w:rPr>
        <w:drawing>
          <wp:inline distT="0" distB="0" distL="0" distR="0" wp14:anchorId="2BD8461F" wp14:editId="04B3B526">
            <wp:extent cx="5731510" cy="3223895"/>
            <wp:effectExtent l="0" t="0" r="2540" b="0"/>
            <wp:docPr id="1392997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9743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EC02" w14:textId="01D410B6" w:rsidR="0036228A" w:rsidRDefault="007A1A66">
      <w:r w:rsidRPr="007A1A66">
        <w:rPr>
          <w:noProof/>
        </w:rPr>
        <w:drawing>
          <wp:inline distT="0" distB="0" distL="0" distR="0" wp14:anchorId="4F17040F" wp14:editId="242A63E4">
            <wp:extent cx="5731510" cy="3223895"/>
            <wp:effectExtent l="0" t="0" r="2540" b="0"/>
            <wp:docPr id="2055196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966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56B5" w14:textId="18455703" w:rsidR="004244E9" w:rsidRDefault="004244E9"/>
    <w:p w14:paraId="41F5208C" w14:textId="04F16202" w:rsidR="007A1A66" w:rsidRDefault="007A1A66">
      <w:r w:rsidRPr="007A1A66">
        <w:rPr>
          <w:noProof/>
        </w:rPr>
        <w:lastRenderedPageBreak/>
        <w:drawing>
          <wp:inline distT="0" distB="0" distL="0" distR="0" wp14:anchorId="3B49921C" wp14:editId="191B434D">
            <wp:extent cx="5731510" cy="3223895"/>
            <wp:effectExtent l="0" t="0" r="2540" b="0"/>
            <wp:docPr id="1796127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2708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46A4" w14:textId="761AF1D9" w:rsidR="007A1A66" w:rsidRDefault="007A1A66">
      <w:r w:rsidRPr="007A1A66">
        <w:rPr>
          <w:noProof/>
        </w:rPr>
        <w:drawing>
          <wp:inline distT="0" distB="0" distL="0" distR="0" wp14:anchorId="02BD054E" wp14:editId="1DB948DD">
            <wp:extent cx="5731510" cy="3223895"/>
            <wp:effectExtent l="0" t="0" r="2540" b="0"/>
            <wp:docPr id="2137818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81834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522E" w14:textId="77777777" w:rsidR="007A1A66" w:rsidRDefault="007A1A66"/>
    <w:p w14:paraId="24FFCB44" w14:textId="0279321E" w:rsidR="007A1A66" w:rsidRDefault="007A1A66">
      <w:r w:rsidRPr="007A1A66">
        <w:rPr>
          <w:noProof/>
        </w:rPr>
        <w:lastRenderedPageBreak/>
        <w:drawing>
          <wp:inline distT="0" distB="0" distL="0" distR="0" wp14:anchorId="7E2789B5" wp14:editId="14FE7FCA">
            <wp:extent cx="5731510" cy="3223895"/>
            <wp:effectExtent l="0" t="0" r="2540" b="0"/>
            <wp:docPr id="14808999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9996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CA33" w14:textId="1F2E1C95" w:rsidR="007A1A66" w:rsidRDefault="007A1A66">
      <w:r w:rsidRPr="007A1A66">
        <w:rPr>
          <w:noProof/>
        </w:rPr>
        <w:drawing>
          <wp:inline distT="0" distB="0" distL="0" distR="0" wp14:anchorId="470B3793" wp14:editId="4A6963CC">
            <wp:extent cx="5731510" cy="3223895"/>
            <wp:effectExtent l="0" t="0" r="2540" b="0"/>
            <wp:docPr id="5984982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49826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CA93" w14:textId="533D220B" w:rsidR="007A1A66" w:rsidRDefault="007A1A66">
      <w:r w:rsidRPr="007A1A66">
        <w:rPr>
          <w:noProof/>
        </w:rPr>
        <w:lastRenderedPageBreak/>
        <w:drawing>
          <wp:inline distT="0" distB="0" distL="0" distR="0" wp14:anchorId="6B4FED64" wp14:editId="432F1D7A">
            <wp:extent cx="5731510" cy="3223895"/>
            <wp:effectExtent l="0" t="0" r="2540" b="0"/>
            <wp:docPr id="1834426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42607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3E07" w14:textId="49330A15" w:rsidR="007A1A66" w:rsidRDefault="007A1A66">
      <w:r w:rsidRPr="007A1A66">
        <w:rPr>
          <w:noProof/>
        </w:rPr>
        <w:drawing>
          <wp:inline distT="0" distB="0" distL="0" distR="0" wp14:anchorId="461691F5" wp14:editId="42BD0407">
            <wp:extent cx="5731510" cy="3223895"/>
            <wp:effectExtent l="0" t="0" r="2540" b="0"/>
            <wp:docPr id="6191307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3078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4D23" w14:textId="4E8586BA" w:rsidR="007A1A66" w:rsidRDefault="007A1A66">
      <w:r w:rsidRPr="007A1A66">
        <w:rPr>
          <w:noProof/>
        </w:rPr>
        <w:drawing>
          <wp:inline distT="0" distB="0" distL="0" distR="0" wp14:anchorId="738E67DB" wp14:editId="649706C8">
            <wp:extent cx="5731510" cy="1614170"/>
            <wp:effectExtent l="0" t="0" r="2540" b="5080"/>
            <wp:docPr id="13323347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3475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C635" w14:textId="2564CD04" w:rsidR="007A1A66" w:rsidRDefault="007A1A66"/>
    <w:sectPr w:rsidR="007A1A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6E86C3" w14:textId="77777777" w:rsidR="00396207" w:rsidRDefault="00396207" w:rsidP="004244E9">
      <w:pPr>
        <w:spacing w:after="0" w:line="240" w:lineRule="auto"/>
      </w:pPr>
      <w:r>
        <w:separator/>
      </w:r>
    </w:p>
  </w:endnote>
  <w:endnote w:type="continuationSeparator" w:id="0">
    <w:p w14:paraId="78C5A7ED" w14:textId="77777777" w:rsidR="00396207" w:rsidRDefault="00396207" w:rsidP="004244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C63C6C" w14:textId="77777777" w:rsidR="00396207" w:rsidRDefault="00396207" w:rsidP="004244E9">
      <w:pPr>
        <w:spacing w:after="0" w:line="240" w:lineRule="auto"/>
      </w:pPr>
      <w:r>
        <w:separator/>
      </w:r>
    </w:p>
  </w:footnote>
  <w:footnote w:type="continuationSeparator" w:id="0">
    <w:p w14:paraId="181646B8" w14:textId="77777777" w:rsidR="00396207" w:rsidRDefault="00396207" w:rsidP="004244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5BF"/>
    <w:rsid w:val="0036228A"/>
    <w:rsid w:val="00396207"/>
    <w:rsid w:val="004244E9"/>
    <w:rsid w:val="00733441"/>
    <w:rsid w:val="007A1A66"/>
    <w:rsid w:val="00991D87"/>
    <w:rsid w:val="00C63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46E784"/>
  <w15:chartTrackingRefBased/>
  <w15:docId w15:val="{5D3431E6-5AC5-41A0-95CB-C02ACDAF6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44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44E9"/>
  </w:style>
  <w:style w:type="paragraph" w:styleId="Footer">
    <w:name w:val="footer"/>
    <w:basedOn w:val="Normal"/>
    <w:link w:val="FooterChar"/>
    <w:uiPriority w:val="99"/>
    <w:unhideWhenUsed/>
    <w:rsid w:val="004244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44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Viyasan S</dc:creator>
  <cp:keywords/>
  <dc:description/>
  <cp:lastModifiedBy>Viyasan S</cp:lastModifiedBy>
  <cp:revision>13</cp:revision>
  <dcterms:created xsi:type="dcterms:W3CDTF">2023-10-25T09:02:00Z</dcterms:created>
  <dcterms:modified xsi:type="dcterms:W3CDTF">2023-10-25T13:26:00Z</dcterms:modified>
</cp:coreProperties>
</file>