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C03" w:rsidRDefault="00E27144" w:rsidP="00E27144">
      <w:pPr>
        <w:jc w:val="center"/>
        <w:rPr>
          <w:rFonts w:ascii="Times New Roman" w:hAnsi="Times New Roman" w:cs="Times New Roman"/>
          <w:sz w:val="40"/>
          <w:szCs w:val="40"/>
        </w:rPr>
      </w:pPr>
      <w:r w:rsidRPr="00E27144">
        <w:rPr>
          <w:rFonts w:ascii="Times New Roman" w:hAnsi="Times New Roman" w:cs="Times New Roman"/>
          <w:sz w:val="40"/>
          <w:szCs w:val="40"/>
        </w:rPr>
        <w:t>Lab experiments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1. Create a new process by invoking the appropriate system call. Get the process identifier of the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7144">
        <w:rPr>
          <w:rFonts w:ascii="Times New Roman" w:hAnsi="Times New Roman" w:cs="Times New Roman"/>
          <w:sz w:val="24"/>
          <w:szCs w:val="24"/>
        </w:rPr>
        <w:t>currently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running process and its respective parent using system calls and display the same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7144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a C program.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pid_t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= fork();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== 0) {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"Child Process\n");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"PID: %d\n",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());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"Parent PID: %d\n",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());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"Parent Process\n");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"PID: %d\n",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());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}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OUPUT: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07050" cy="213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-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EC" w:rsidRPr="00E27144" w:rsidRDefault="008C07EC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2. Identify the system calls to copy the content of one file to another and illustrate the same using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71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C program.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f1 = open("a.txt", O_RDONLY);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f2 = open("b.txt", O_CREAT|O_WRONLY, 0644);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[100];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((n = read(f1,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))) &gt; 0)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f2,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, n);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f1);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f2);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}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-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EC" w:rsidRPr="00E27144" w:rsidRDefault="008C07EC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3. Design a CPU scheduling program with C using First Come First Served technique with the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following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considerations.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a. All processes are activated at time 0.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b. Assume that no process waits on I/O devices.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[10],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[10], tat[10];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("%d",&amp;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0]=0;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=1;i&lt;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[i-1]+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[i-1];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++) tat[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]+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++)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WT=%d TAT=%d\n",i+1,wt[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],tat[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}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66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-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EC" w:rsidRDefault="008C07EC" w:rsidP="00E27144">
      <w:pPr>
        <w:rPr>
          <w:rFonts w:ascii="Times New Roman" w:hAnsi="Times New Roman" w:cs="Times New Roman"/>
          <w:sz w:val="24"/>
          <w:szCs w:val="24"/>
        </w:rPr>
      </w:pPr>
    </w:p>
    <w:p w:rsidR="008C07EC" w:rsidRPr="00E27144" w:rsidRDefault="008C07EC" w:rsidP="00E27144">
      <w:pPr>
        <w:rPr>
          <w:rFonts w:ascii="Times New Roman" w:hAnsi="Times New Roman" w:cs="Times New Roman"/>
          <w:sz w:val="24"/>
          <w:szCs w:val="24"/>
        </w:rPr>
      </w:pP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4. Construct a scheduling program with C that selects the waiting process with the smallest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7144">
        <w:rPr>
          <w:rFonts w:ascii="Times New Roman" w:hAnsi="Times New Roman" w:cs="Times New Roman"/>
          <w:sz w:val="24"/>
          <w:szCs w:val="24"/>
        </w:rPr>
        <w:t>execution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time to execute next.</w:t>
      </w:r>
    </w:p>
    <w:p w:rsid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&gt;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7144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[10],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[10], tat[10], t;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("%d",&amp;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++)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j=i+1;j&lt;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++)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]&gt;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[j]){t=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[j];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[j]=t;}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0]=0;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=1;i&lt;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[i-1]+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[i-1];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++) tat[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]+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2714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2714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++)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71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714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 xml:space="preserve"> WT=%d TAT=%d\n",i+1,wt[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],tat[</w:t>
      </w:r>
      <w:proofErr w:type="spellStart"/>
      <w:r w:rsidRPr="00E27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7144">
        <w:rPr>
          <w:rFonts w:ascii="Times New Roman" w:hAnsi="Times New Roman" w:cs="Times New Roman"/>
          <w:sz w:val="24"/>
          <w:szCs w:val="24"/>
        </w:rPr>
        <w:t>]);</w:t>
      </w:r>
    </w:p>
    <w:p w:rsidR="00E27144" w:rsidRPr="00E27144" w:rsidRDefault="00E27144" w:rsidP="00E27144">
      <w:pPr>
        <w:rPr>
          <w:rFonts w:ascii="Times New Roman" w:hAnsi="Times New Roman" w:cs="Times New Roman"/>
          <w:sz w:val="24"/>
          <w:szCs w:val="24"/>
        </w:rPr>
      </w:pPr>
      <w:r w:rsidRPr="00E27144">
        <w:rPr>
          <w:rFonts w:ascii="Times New Roman" w:hAnsi="Times New Roman" w:cs="Times New Roman"/>
          <w:sz w:val="24"/>
          <w:szCs w:val="24"/>
        </w:rPr>
        <w:t>}</w:t>
      </w:r>
    </w:p>
    <w:p w:rsidR="00E27144" w:rsidRDefault="00E27144" w:rsidP="00E2714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E27144" w:rsidRPr="00E27144" w:rsidRDefault="008C07EC" w:rsidP="00E2714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24550" cy="3470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7 1325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144" w:rsidRPr="00E27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144"/>
    <w:rsid w:val="00343C03"/>
    <w:rsid w:val="008C07EC"/>
    <w:rsid w:val="00E2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806DA-B3AB-4EA8-8E5B-B03B6015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2026-02-07T07:42:00Z</dcterms:created>
  <dcterms:modified xsi:type="dcterms:W3CDTF">2026-02-07T07:58:00Z</dcterms:modified>
</cp:coreProperties>
</file>